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B65A4" w14:textId="77777777" w:rsidR="00B75A75" w:rsidRPr="00C01340" w:rsidRDefault="007E6D45">
      <w:pPr>
        <w:pStyle w:val="BodyText"/>
        <w:spacing w:before="72" w:line="268" w:lineRule="auto"/>
        <w:ind w:left="164" w:right="158"/>
        <w:jc w:val="both"/>
        <w:rPr>
          <w:w w:val="90"/>
        </w:rPr>
      </w:pPr>
      <w:r w:rsidRPr="00C01340">
        <w:rPr>
          <w:w w:val="90"/>
        </w:rPr>
        <w:t xml:space="preserve">На основу члана 163. </w:t>
      </w:r>
      <w:proofErr w:type="gramStart"/>
      <w:r w:rsidRPr="00C01340">
        <w:rPr>
          <w:w w:val="90"/>
        </w:rPr>
        <w:t>став</w:t>
      </w:r>
      <w:proofErr w:type="gramEnd"/>
      <w:r w:rsidRPr="00C01340">
        <w:rPr>
          <w:w w:val="90"/>
        </w:rPr>
        <w:t xml:space="preserve"> 1. </w:t>
      </w:r>
      <w:proofErr w:type="gramStart"/>
      <w:r w:rsidRPr="00C01340">
        <w:rPr>
          <w:w w:val="90"/>
        </w:rPr>
        <w:t>тачка</w:t>
      </w:r>
      <w:proofErr w:type="gramEnd"/>
      <w:r w:rsidRPr="00C01340">
        <w:rPr>
          <w:w w:val="90"/>
        </w:rPr>
        <w:t xml:space="preserve"> 3) Закона о здравственој заштити и здравственом осигурању војних осигураника („Службени гласник РС“, број</w:t>
      </w:r>
      <w:r w:rsidRPr="00C01340">
        <w:rPr>
          <w:spacing w:val="36"/>
          <w:w w:val="90"/>
        </w:rPr>
        <w:t xml:space="preserve"> </w:t>
      </w:r>
      <w:r w:rsidRPr="00C01340">
        <w:rPr>
          <w:w w:val="90"/>
        </w:rPr>
        <w:t>109/2025)</w:t>
      </w:r>
      <w:r w:rsidRPr="00C01340">
        <w:rPr>
          <w:spacing w:val="36"/>
          <w:w w:val="90"/>
        </w:rPr>
        <w:t xml:space="preserve"> </w:t>
      </w:r>
      <w:r w:rsidRPr="00C01340">
        <w:rPr>
          <w:w w:val="90"/>
        </w:rPr>
        <w:t>и претходне</w:t>
      </w:r>
      <w:r w:rsidRPr="00C01340">
        <w:rPr>
          <w:spacing w:val="36"/>
          <w:w w:val="90"/>
        </w:rPr>
        <w:t xml:space="preserve"> </w:t>
      </w:r>
      <w:r w:rsidRPr="00C01340">
        <w:rPr>
          <w:w w:val="90"/>
        </w:rPr>
        <w:t>сагласности министра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одбране, број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110-15</w:t>
      </w:r>
      <w:r w:rsidRPr="00C01340">
        <w:rPr>
          <w:spacing w:val="37"/>
          <w:w w:val="90"/>
        </w:rPr>
        <w:t xml:space="preserve"> </w:t>
      </w:r>
      <w:r w:rsidRPr="00C01340">
        <w:rPr>
          <w:w w:val="90"/>
        </w:rPr>
        <w:t>од</w:t>
      </w:r>
      <w:r w:rsidRPr="00C01340">
        <w:rPr>
          <w:spacing w:val="37"/>
          <w:w w:val="90"/>
        </w:rPr>
        <w:t xml:space="preserve"> </w:t>
      </w:r>
      <w:r w:rsidRPr="00C01340">
        <w:rPr>
          <w:w w:val="90"/>
        </w:rPr>
        <w:t xml:space="preserve">14. </w:t>
      </w:r>
      <w:proofErr w:type="gramStart"/>
      <w:r w:rsidRPr="00C01340">
        <w:rPr>
          <w:w w:val="90"/>
        </w:rPr>
        <w:t>августа</w:t>
      </w:r>
      <w:proofErr w:type="gramEnd"/>
      <w:r w:rsidRPr="00C01340">
        <w:rPr>
          <w:w w:val="90"/>
        </w:rPr>
        <w:t xml:space="preserve"> 2026. </w:t>
      </w:r>
      <w:proofErr w:type="gramStart"/>
      <w:r w:rsidRPr="00C01340">
        <w:rPr>
          <w:w w:val="90"/>
        </w:rPr>
        <w:t>године</w:t>
      </w:r>
      <w:proofErr w:type="gramEnd"/>
      <w:r w:rsidRPr="00C01340">
        <w:rPr>
          <w:w w:val="90"/>
        </w:rPr>
        <w:t xml:space="preserve">, Управни одбор Фонда за социјално осигурање војних осигураника, на седници одржаној 14. </w:t>
      </w:r>
      <w:proofErr w:type="gramStart"/>
      <w:r w:rsidRPr="00C01340">
        <w:rPr>
          <w:w w:val="90"/>
        </w:rPr>
        <w:t>августа</w:t>
      </w:r>
      <w:proofErr w:type="gramEnd"/>
      <w:r w:rsidRPr="00C01340">
        <w:rPr>
          <w:w w:val="90"/>
        </w:rPr>
        <w:t xml:space="preserve"> 2026. </w:t>
      </w:r>
      <w:proofErr w:type="gramStart"/>
      <w:r w:rsidRPr="00C01340">
        <w:rPr>
          <w:w w:val="90"/>
        </w:rPr>
        <w:t>године</w:t>
      </w:r>
      <w:proofErr w:type="gramEnd"/>
      <w:r w:rsidRPr="00C01340">
        <w:rPr>
          <w:w w:val="90"/>
        </w:rPr>
        <w:t>, доноси:</w:t>
      </w:r>
    </w:p>
    <w:p w14:paraId="04434C12" w14:textId="77777777" w:rsidR="00B75A75" w:rsidRPr="00C01340" w:rsidRDefault="007E6D45">
      <w:pPr>
        <w:spacing w:before="135"/>
        <w:ind w:left="168" w:right="167"/>
        <w:jc w:val="center"/>
        <w:rPr>
          <w:b/>
          <w:w w:val="90"/>
          <w:sz w:val="23"/>
        </w:rPr>
      </w:pPr>
      <w:r w:rsidRPr="00C01340">
        <w:rPr>
          <w:b/>
          <w:spacing w:val="-2"/>
          <w:w w:val="90"/>
          <w:sz w:val="23"/>
        </w:rPr>
        <w:t>ОДЛУКУ</w:t>
      </w:r>
    </w:p>
    <w:p w14:paraId="29C2899C" w14:textId="77777777" w:rsidR="00B75A75" w:rsidRPr="00C01340" w:rsidRDefault="007E6D45">
      <w:pPr>
        <w:spacing w:before="145"/>
        <w:ind w:left="167" w:right="167"/>
        <w:jc w:val="center"/>
        <w:rPr>
          <w:b/>
          <w:w w:val="90"/>
          <w:sz w:val="20"/>
        </w:rPr>
      </w:pPr>
      <w:proofErr w:type="gramStart"/>
      <w:r w:rsidRPr="00C01340">
        <w:rPr>
          <w:b/>
          <w:w w:val="90"/>
          <w:sz w:val="20"/>
        </w:rPr>
        <w:t>о</w:t>
      </w:r>
      <w:proofErr w:type="gramEnd"/>
      <w:r w:rsidRPr="00C01340">
        <w:rPr>
          <w:b/>
          <w:spacing w:val="11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изменама</w:t>
      </w:r>
      <w:r w:rsidRPr="00C01340">
        <w:rPr>
          <w:b/>
          <w:spacing w:val="12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и</w:t>
      </w:r>
      <w:r w:rsidRPr="00C01340">
        <w:rPr>
          <w:b/>
          <w:spacing w:val="9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допунама</w:t>
      </w:r>
      <w:r w:rsidRPr="00C01340">
        <w:rPr>
          <w:b/>
          <w:spacing w:val="12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Финансијског</w:t>
      </w:r>
      <w:r w:rsidRPr="00C01340">
        <w:rPr>
          <w:b/>
          <w:spacing w:val="10"/>
          <w:w w:val="90"/>
          <w:sz w:val="20"/>
        </w:rPr>
        <w:t xml:space="preserve"> </w:t>
      </w:r>
      <w:r w:rsidRPr="00C01340">
        <w:rPr>
          <w:b/>
          <w:spacing w:val="-4"/>
          <w:w w:val="90"/>
          <w:sz w:val="20"/>
        </w:rPr>
        <w:t>плана</w:t>
      </w:r>
    </w:p>
    <w:p w14:paraId="0591FE1F" w14:textId="77777777" w:rsidR="00B75A75" w:rsidRPr="00C01340" w:rsidRDefault="007E6D45">
      <w:pPr>
        <w:spacing w:before="27"/>
        <w:ind w:left="164" w:right="167"/>
        <w:jc w:val="center"/>
        <w:rPr>
          <w:b/>
          <w:w w:val="90"/>
          <w:sz w:val="20"/>
        </w:rPr>
      </w:pPr>
      <w:r w:rsidRPr="00C01340">
        <w:rPr>
          <w:b/>
          <w:w w:val="90"/>
          <w:sz w:val="20"/>
        </w:rPr>
        <w:t>Фонда</w:t>
      </w:r>
      <w:r w:rsidRPr="00C01340">
        <w:rPr>
          <w:b/>
          <w:spacing w:val="12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за</w:t>
      </w:r>
      <w:r w:rsidRPr="00C01340">
        <w:rPr>
          <w:b/>
          <w:spacing w:val="13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социјално</w:t>
      </w:r>
      <w:r w:rsidRPr="00C01340">
        <w:rPr>
          <w:b/>
          <w:spacing w:val="12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осигурање</w:t>
      </w:r>
      <w:r w:rsidRPr="00C01340">
        <w:rPr>
          <w:b/>
          <w:spacing w:val="13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војних</w:t>
      </w:r>
      <w:r w:rsidRPr="00C01340">
        <w:rPr>
          <w:b/>
          <w:spacing w:val="13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осигураника</w:t>
      </w:r>
      <w:r w:rsidRPr="00C01340">
        <w:rPr>
          <w:b/>
          <w:spacing w:val="14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за</w:t>
      </w:r>
      <w:r w:rsidRPr="00C01340">
        <w:rPr>
          <w:b/>
          <w:spacing w:val="13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2026.</w:t>
      </w:r>
      <w:r w:rsidRPr="00C01340">
        <w:rPr>
          <w:b/>
          <w:spacing w:val="10"/>
          <w:w w:val="90"/>
          <w:sz w:val="20"/>
        </w:rPr>
        <w:t xml:space="preserve"> </w:t>
      </w:r>
      <w:proofErr w:type="gramStart"/>
      <w:r w:rsidRPr="00C01340">
        <w:rPr>
          <w:b/>
          <w:spacing w:val="-2"/>
          <w:w w:val="90"/>
          <w:sz w:val="20"/>
        </w:rPr>
        <w:t>годину</w:t>
      </w:r>
      <w:proofErr w:type="gramEnd"/>
    </w:p>
    <w:p w14:paraId="77329C45" w14:textId="77777777" w:rsidR="00B75A75" w:rsidRPr="00C01340" w:rsidRDefault="007E6D45">
      <w:pPr>
        <w:pStyle w:val="BodyText"/>
        <w:spacing w:before="125"/>
        <w:ind w:left="169" w:right="167"/>
        <w:jc w:val="center"/>
        <w:rPr>
          <w:w w:val="90"/>
        </w:rPr>
      </w:pPr>
      <w:r w:rsidRPr="00C01340">
        <w:rPr>
          <w:w w:val="90"/>
        </w:rPr>
        <w:t>Члан</w:t>
      </w:r>
      <w:r w:rsidRPr="00C01340">
        <w:rPr>
          <w:spacing w:val="5"/>
          <w:w w:val="90"/>
        </w:rPr>
        <w:t xml:space="preserve"> </w:t>
      </w:r>
      <w:r w:rsidRPr="00C01340">
        <w:rPr>
          <w:spacing w:val="-5"/>
          <w:w w:val="90"/>
        </w:rPr>
        <w:t>1.</w:t>
      </w:r>
    </w:p>
    <w:p w14:paraId="0D56D118" w14:textId="77777777" w:rsidR="00B75A75" w:rsidRPr="00C01340" w:rsidRDefault="007E6D45">
      <w:pPr>
        <w:pStyle w:val="BodyText"/>
        <w:spacing w:before="49"/>
        <w:ind w:left="174" w:right="167"/>
        <w:jc w:val="center"/>
        <w:rPr>
          <w:w w:val="90"/>
        </w:rPr>
      </w:pPr>
      <w:r w:rsidRPr="00C01340">
        <w:rPr>
          <w:w w:val="90"/>
        </w:rPr>
        <w:t>У</w:t>
      </w:r>
      <w:r w:rsidRPr="00C01340">
        <w:rPr>
          <w:spacing w:val="75"/>
          <w:w w:val="90"/>
        </w:rPr>
        <w:t xml:space="preserve"> </w:t>
      </w:r>
      <w:r w:rsidRPr="00C01340">
        <w:rPr>
          <w:w w:val="90"/>
        </w:rPr>
        <w:t>Финансијском</w:t>
      </w:r>
      <w:r w:rsidRPr="00C01340">
        <w:rPr>
          <w:spacing w:val="78"/>
          <w:w w:val="90"/>
        </w:rPr>
        <w:t xml:space="preserve"> </w:t>
      </w:r>
      <w:r w:rsidRPr="00C01340">
        <w:rPr>
          <w:w w:val="90"/>
        </w:rPr>
        <w:t>плану</w:t>
      </w:r>
      <w:r w:rsidRPr="00C01340">
        <w:rPr>
          <w:spacing w:val="75"/>
          <w:w w:val="90"/>
        </w:rPr>
        <w:t xml:space="preserve"> </w:t>
      </w:r>
      <w:r w:rsidRPr="00C01340">
        <w:rPr>
          <w:w w:val="90"/>
        </w:rPr>
        <w:t>Фонда</w:t>
      </w:r>
      <w:r w:rsidRPr="00C01340">
        <w:rPr>
          <w:spacing w:val="78"/>
          <w:w w:val="90"/>
        </w:rPr>
        <w:t xml:space="preserve"> </w:t>
      </w:r>
      <w:r w:rsidRPr="00C01340">
        <w:rPr>
          <w:w w:val="90"/>
        </w:rPr>
        <w:t>за</w:t>
      </w:r>
      <w:r w:rsidRPr="00C01340">
        <w:rPr>
          <w:spacing w:val="77"/>
          <w:w w:val="90"/>
        </w:rPr>
        <w:t xml:space="preserve"> </w:t>
      </w:r>
      <w:r w:rsidRPr="00C01340">
        <w:rPr>
          <w:w w:val="90"/>
        </w:rPr>
        <w:t>социјално</w:t>
      </w:r>
      <w:r w:rsidRPr="00C01340">
        <w:rPr>
          <w:spacing w:val="76"/>
          <w:w w:val="90"/>
        </w:rPr>
        <w:t xml:space="preserve"> </w:t>
      </w:r>
      <w:r w:rsidRPr="00C01340">
        <w:rPr>
          <w:w w:val="90"/>
        </w:rPr>
        <w:t>осигурање</w:t>
      </w:r>
      <w:r w:rsidRPr="00C01340">
        <w:rPr>
          <w:spacing w:val="78"/>
          <w:w w:val="90"/>
        </w:rPr>
        <w:t xml:space="preserve"> </w:t>
      </w:r>
      <w:r w:rsidRPr="00C01340">
        <w:rPr>
          <w:w w:val="90"/>
        </w:rPr>
        <w:t>војних</w:t>
      </w:r>
      <w:r w:rsidRPr="00C01340">
        <w:rPr>
          <w:spacing w:val="73"/>
          <w:w w:val="90"/>
        </w:rPr>
        <w:t xml:space="preserve"> </w:t>
      </w:r>
      <w:r w:rsidRPr="00C01340">
        <w:rPr>
          <w:w w:val="90"/>
        </w:rPr>
        <w:t>осигураника</w:t>
      </w:r>
      <w:r w:rsidRPr="00C01340">
        <w:rPr>
          <w:spacing w:val="78"/>
          <w:w w:val="90"/>
        </w:rPr>
        <w:t xml:space="preserve"> </w:t>
      </w:r>
      <w:r w:rsidRPr="00C01340">
        <w:rPr>
          <w:w w:val="90"/>
        </w:rPr>
        <w:t>за</w:t>
      </w:r>
      <w:r w:rsidRPr="00C01340">
        <w:rPr>
          <w:spacing w:val="74"/>
          <w:w w:val="90"/>
        </w:rPr>
        <w:t xml:space="preserve"> </w:t>
      </w:r>
      <w:r w:rsidRPr="00C01340">
        <w:rPr>
          <w:w w:val="90"/>
        </w:rPr>
        <w:t>2026.</w:t>
      </w:r>
      <w:r w:rsidRPr="00C01340">
        <w:rPr>
          <w:spacing w:val="76"/>
          <w:w w:val="90"/>
        </w:rPr>
        <w:t xml:space="preserve"> </w:t>
      </w:r>
      <w:proofErr w:type="gramStart"/>
      <w:r w:rsidRPr="00C01340">
        <w:rPr>
          <w:w w:val="90"/>
        </w:rPr>
        <w:t>годину</w:t>
      </w:r>
      <w:proofErr w:type="gramEnd"/>
      <w:r w:rsidRPr="00C01340">
        <w:rPr>
          <w:w w:val="90"/>
        </w:rPr>
        <w:t>,</w:t>
      </w:r>
      <w:r w:rsidRPr="00C01340">
        <w:rPr>
          <w:spacing w:val="72"/>
          <w:w w:val="90"/>
        </w:rPr>
        <w:t xml:space="preserve"> </w:t>
      </w:r>
      <w:r w:rsidRPr="00C01340">
        <w:rPr>
          <w:w w:val="90"/>
        </w:rPr>
        <w:t>број</w:t>
      </w:r>
      <w:r w:rsidRPr="00C01340">
        <w:rPr>
          <w:spacing w:val="77"/>
          <w:w w:val="90"/>
        </w:rPr>
        <w:t xml:space="preserve"> </w:t>
      </w:r>
      <w:r w:rsidRPr="00C01340">
        <w:rPr>
          <w:w w:val="90"/>
        </w:rPr>
        <w:t>65-59</w:t>
      </w:r>
      <w:r w:rsidRPr="00C01340">
        <w:rPr>
          <w:spacing w:val="76"/>
          <w:w w:val="90"/>
        </w:rPr>
        <w:t xml:space="preserve"> </w:t>
      </w:r>
      <w:r w:rsidRPr="00C01340">
        <w:rPr>
          <w:spacing w:val="-5"/>
          <w:w w:val="90"/>
        </w:rPr>
        <w:t>од</w:t>
      </w:r>
    </w:p>
    <w:p w14:paraId="0B3224E7" w14:textId="77777777" w:rsidR="00B75A75" w:rsidRPr="00C01340" w:rsidRDefault="007E6D45">
      <w:pPr>
        <w:pStyle w:val="BodyText"/>
        <w:spacing w:before="26"/>
        <w:ind w:left="164"/>
        <w:rPr>
          <w:w w:val="90"/>
        </w:rPr>
      </w:pPr>
      <w:r w:rsidRPr="00C01340">
        <w:rPr>
          <w:w w:val="90"/>
        </w:rPr>
        <w:t>04.</w:t>
      </w:r>
      <w:r w:rsidRPr="00C01340">
        <w:rPr>
          <w:spacing w:val="7"/>
          <w:w w:val="90"/>
        </w:rPr>
        <w:t xml:space="preserve"> </w:t>
      </w:r>
      <w:proofErr w:type="gramStart"/>
      <w:r w:rsidRPr="00C01340">
        <w:rPr>
          <w:w w:val="90"/>
        </w:rPr>
        <w:t>септембра</w:t>
      </w:r>
      <w:proofErr w:type="gramEnd"/>
      <w:r w:rsidRPr="00C01340">
        <w:rPr>
          <w:spacing w:val="10"/>
          <w:w w:val="90"/>
        </w:rPr>
        <w:t xml:space="preserve"> </w:t>
      </w:r>
      <w:r w:rsidRPr="00C01340">
        <w:rPr>
          <w:w w:val="90"/>
        </w:rPr>
        <w:t>2025.</w:t>
      </w:r>
      <w:r w:rsidRPr="00C01340">
        <w:rPr>
          <w:spacing w:val="7"/>
          <w:w w:val="90"/>
        </w:rPr>
        <w:t xml:space="preserve"> </w:t>
      </w:r>
      <w:proofErr w:type="gramStart"/>
      <w:r w:rsidRPr="00C01340">
        <w:rPr>
          <w:w w:val="90"/>
        </w:rPr>
        <w:t>године</w:t>
      </w:r>
      <w:proofErr w:type="gramEnd"/>
      <w:r w:rsidRPr="00C01340">
        <w:rPr>
          <w:spacing w:val="10"/>
          <w:w w:val="90"/>
        </w:rPr>
        <w:t xml:space="preserve"> </w:t>
      </w:r>
      <w:r w:rsidRPr="00C01340">
        <w:rPr>
          <w:w w:val="90"/>
        </w:rPr>
        <w:t>(„Службени</w:t>
      </w:r>
      <w:r w:rsidRPr="00C01340">
        <w:rPr>
          <w:spacing w:val="8"/>
          <w:w w:val="90"/>
        </w:rPr>
        <w:t xml:space="preserve"> </w:t>
      </w:r>
      <w:r w:rsidRPr="00C01340">
        <w:rPr>
          <w:w w:val="90"/>
        </w:rPr>
        <w:t>гласник</w:t>
      </w:r>
      <w:r w:rsidRPr="00C01340">
        <w:rPr>
          <w:spacing w:val="9"/>
          <w:w w:val="90"/>
        </w:rPr>
        <w:t xml:space="preserve"> </w:t>
      </w:r>
      <w:r w:rsidRPr="00C01340">
        <w:rPr>
          <w:w w:val="90"/>
        </w:rPr>
        <w:t>РС”,</w:t>
      </w:r>
      <w:r w:rsidRPr="00C01340">
        <w:rPr>
          <w:spacing w:val="7"/>
          <w:w w:val="90"/>
        </w:rPr>
        <w:t xml:space="preserve"> </w:t>
      </w:r>
      <w:r w:rsidRPr="00C01340">
        <w:rPr>
          <w:w w:val="90"/>
        </w:rPr>
        <w:t>број</w:t>
      </w:r>
      <w:r w:rsidRPr="00C01340">
        <w:rPr>
          <w:spacing w:val="10"/>
          <w:w w:val="90"/>
        </w:rPr>
        <w:t xml:space="preserve"> </w:t>
      </w:r>
      <w:r w:rsidRPr="00C01340">
        <w:rPr>
          <w:w w:val="90"/>
        </w:rPr>
        <w:t>110/2025)</w:t>
      </w:r>
      <w:r w:rsidRPr="00C01340">
        <w:rPr>
          <w:spacing w:val="18"/>
          <w:w w:val="90"/>
        </w:rPr>
        <w:t xml:space="preserve"> </w:t>
      </w:r>
      <w:r w:rsidRPr="00C01340">
        <w:rPr>
          <w:w w:val="90"/>
        </w:rPr>
        <w:t>члан</w:t>
      </w:r>
      <w:r w:rsidRPr="00C01340">
        <w:rPr>
          <w:spacing w:val="8"/>
          <w:w w:val="90"/>
        </w:rPr>
        <w:t xml:space="preserve"> </w:t>
      </w:r>
      <w:r w:rsidRPr="00C01340">
        <w:rPr>
          <w:w w:val="90"/>
        </w:rPr>
        <w:t>2.</w:t>
      </w:r>
      <w:r w:rsidRPr="00C01340">
        <w:rPr>
          <w:spacing w:val="9"/>
          <w:w w:val="90"/>
        </w:rPr>
        <w:t xml:space="preserve"> </w:t>
      </w:r>
      <w:proofErr w:type="gramStart"/>
      <w:r w:rsidRPr="00C01340">
        <w:rPr>
          <w:w w:val="90"/>
        </w:rPr>
        <w:t>мења</w:t>
      </w:r>
      <w:proofErr w:type="gramEnd"/>
      <w:r w:rsidRPr="00C01340">
        <w:rPr>
          <w:spacing w:val="10"/>
          <w:w w:val="90"/>
        </w:rPr>
        <w:t xml:space="preserve"> </w:t>
      </w:r>
      <w:r w:rsidRPr="00C01340">
        <w:rPr>
          <w:w w:val="90"/>
        </w:rPr>
        <w:t>сe</w:t>
      </w:r>
      <w:r w:rsidRPr="00C01340">
        <w:rPr>
          <w:spacing w:val="10"/>
          <w:w w:val="90"/>
        </w:rPr>
        <w:t xml:space="preserve"> </w:t>
      </w:r>
      <w:r w:rsidRPr="00C01340">
        <w:rPr>
          <w:w w:val="90"/>
        </w:rPr>
        <w:t>и</w:t>
      </w:r>
      <w:r w:rsidRPr="00C01340">
        <w:rPr>
          <w:spacing w:val="8"/>
          <w:w w:val="90"/>
        </w:rPr>
        <w:t xml:space="preserve"> </w:t>
      </w:r>
      <w:r w:rsidRPr="00C01340">
        <w:rPr>
          <w:spacing w:val="-2"/>
          <w:w w:val="90"/>
        </w:rPr>
        <w:t>гласи:</w:t>
      </w:r>
    </w:p>
    <w:p w14:paraId="286DD26A" w14:textId="77777777" w:rsidR="00B75A75" w:rsidRPr="00C01340" w:rsidRDefault="007E6D45">
      <w:pPr>
        <w:pStyle w:val="BodyText"/>
        <w:spacing w:before="87"/>
        <w:ind w:left="4845"/>
        <w:rPr>
          <w:w w:val="90"/>
        </w:rPr>
      </w:pPr>
      <w:r w:rsidRPr="00C01340">
        <w:rPr>
          <w:w w:val="90"/>
        </w:rPr>
        <w:t>"Члан</w:t>
      </w:r>
      <w:r w:rsidRPr="00C01340">
        <w:rPr>
          <w:spacing w:val="7"/>
          <w:w w:val="90"/>
        </w:rPr>
        <w:t xml:space="preserve"> </w:t>
      </w:r>
      <w:r w:rsidRPr="00C01340">
        <w:rPr>
          <w:spacing w:val="-5"/>
          <w:w w:val="90"/>
        </w:rPr>
        <w:t>2.</w:t>
      </w:r>
    </w:p>
    <w:p w14:paraId="676BC5B0" w14:textId="77777777" w:rsidR="00B75A75" w:rsidRPr="00C01340" w:rsidRDefault="007E6D45">
      <w:pPr>
        <w:pStyle w:val="BodyText"/>
        <w:spacing w:before="94"/>
        <w:ind w:left="164"/>
        <w:rPr>
          <w:w w:val="90"/>
        </w:rPr>
      </w:pPr>
      <w:r w:rsidRPr="00C01340">
        <w:rPr>
          <w:w w:val="90"/>
        </w:rPr>
        <w:t>Финансијски</w:t>
      </w:r>
      <w:r w:rsidRPr="00C01340">
        <w:rPr>
          <w:spacing w:val="5"/>
          <w:w w:val="90"/>
        </w:rPr>
        <w:t xml:space="preserve"> </w:t>
      </w:r>
      <w:r w:rsidRPr="00C01340">
        <w:rPr>
          <w:w w:val="90"/>
        </w:rPr>
        <w:t>план</w:t>
      </w:r>
      <w:r w:rsidRPr="00C01340">
        <w:rPr>
          <w:spacing w:val="5"/>
          <w:w w:val="90"/>
        </w:rPr>
        <w:t xml:space="preserve"> </w:t>
      </w:r>
      <w:r w:rsidRPr="00C01340">
        <w:rPr>
          <w:w w:val="90"/>
        </w:rPr>
        <w:t>Фонда</w:t>
      </w:r>
      <w:r w:rsidRPr="00C01340">
        <w:rPr>
          <w:spacing w:val="7"/>
          <w:w w:val="90"/>
        </w:rPr>
        <w:t xml:space="preserve"> </w:t>
      </w:r>
      <w:r w:rsidRPr="00C01340">
        <w:rPr>
          <w:w w:val="90"/>
        </w:rPr>
        <w:t>чине</w:t>
      </w:r>
      <w:r w:rsidRPr="00C01340">
        <w:rPr>
          <w:spacing w:val="8"/>
          <w:w w:val="90"/>
        </w:rPr>
        <w:t xml:space="preserve"> </w:t>
      </w:r>
      <w:r w:rsidRPr="00C01340">
        <w:rPr>
          <w:w w:val="90"/>
        </w:rPr>
        <w:t>приходи</w:t>
      </w:r>
      <w:r w:rsidRPr="00C01340">
        <w:rPr>
          <w:spacing w:val="5"/>
          <w:w w:val="90"/>
        </w:rPr>
        <w:t xml:space="preserve"> </w:t>
      </w:r>
      <w:r w:rsidRPr="00C01340">
        <w:rPr>
          <w:w w:val="90"/>
        </w:rPr>
        <w:t>и</w:t>
      </w:r>
      <w:r w:rsidRPr="00C01340">
        <w:rPr>
          <w:spacing w:val="5"/>
          <w:w w:val="90"/>
        </w:rPr>
        <w:t xml:space="preserve"> </w:t>
      </w:r>
      <w:r w:rsidRPr="00C01340">
        <w:rPr>
          <w:w w:val="90"/>
        </w:rPr>
        <w:t>примања</w:t>
      </w:r>
      <w:r w:rsidRPr="00C01340">
        <w:rPr>
          <w:spacing w:val="8"/>
          <w:w w:val="90"/>
        </w:rPr>
        <w:t xml:space="preserve"> </w:t>
      </w:r>
      <w:r w:rsidRPr="00C01340">
        <w:rPr>
          <w:w w:val="90"/>
        </w:rPr>
        <w:t>и</w:t>
      </w:r>
      <w:r w:rsidRPr="00C01340">
        <w:rPr>
          <w:spacing w:val="5"/>
          <w:w w:val="90"/>
        </w:rPr>
        <w:t xml:space="preserve"> </w:t>
      </w:r>
      <w:r w:rsidRPr="00C01340">
        <w:rPr>
          <w:w w:val="90"/>
        </w:rPr>
        <w:t>расходи</w:t>
      </w:r>
      <w:r w:rsidRPr="00C01340">
        <w:rPr>
          <w:spacing w:val="5"/>
          <w:w w:val="90"/>
        </w:rPr>
        <w:t xml:space="preserve"> </w:t>
      </w:r>
      <w:r w:rsidRPr="00C01340">
        <w:rPr>
          <w:w w:val="90"/>
        </w:rPr>
        <w:t>и</w:t>
      </w:r>
      <w:r w:rsidRPr="00C01340">
        <w:rPr>
          <w:spacing w:val="5"/>
          <w:w w:val="90"/>
        </w:rPr>
        <w:t xml:space="preserve"> </w:t>
      </w:r>
      <w:r w:rsidRPr="00C01340">
        <w:rPr>
          <w:w w:val="90"/>
        </w:rPr>
        <w:t>издаци,</w:t>
      </w:r>
      <w:r w:rsidRPr="00C01340">
        <w:rPr>
          <w:spacing w:val="6"/>
          <w:w w:val="90"/>
        </w:rPr>
        <w:t xml:space="preserve"> </w:t>
      </w:r>
      <w:r w:rsidRPr="00C01340">
        <w:rPr>
          <w:w w:val="90"/>
        </w:rPr>
        <w:t>и</w:t>
      </w:r>
      <w:r w:rsidRPr="00C01340">
        <w:rPr>
          <w:spacing w:val="5"/>
          <w:w w:val="90"/>
        </w:rPr>
        <w:t xml:space="preserve"> </w:t>
      </w:r>
      <w:r w:rsidRPr="00C01340">
        <w:rPr>
          <w:spacing w:val="-5"/>
          <w:w w:val="90"/>
        </w:rPr>
        <w:t>то:</w:t>
      </w:r>
    </w:p>
    <w:p w14:paraId="7DE8717A" w14:textId="77777777" w:rsidR="00B75A75" w:rsidRPr="00C01340" w:rsidRDefault="007E6D45">
      <w:pPr>
        <w:pStyle w:val="ListParagraph"/>
        <w:numPr>
          <w:ilvl w:val="0"/>
          <w:numId w:val="1"/>
        </w:numPr>
        <w:tabs>
          <w:tab w:val="left" w:pos="369"/>
        </w:tabs>
        <w:spacing w:before="73"/>
        <w:ind w:hanging="205"/>
        <w:rPr>
          <w:b/>
          <w:w w:val="90"/>
          <w:sz w:val="20"/>
        </w:rPr>
      </w:pPr>
      <w:r w:rsidRPr="00C01340">
        <w:rPr>
          <w:b/>
          <w:w w:val="90"/>
          <w:sz w:val="20"/>
        </w:rPr>
        <w:t>Приходи</w:t>
      </w:r>
      <w:r w:rsidRPr="00C01340">
        <w:rPr>
          <w:b/>
          <w:spacing w:val="9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и</w:t>
      </w:r>
      <w:r w:rsidRPr="00C01340">
        <w:rPr>
          <w:b/>
          <w:spacing w:val="8"/>
          <w:w w:val="90"/>
          <w:sz w:val="20"/>
        </w:rPr>
        <w:t xml:space="preserve"> </w:t>
      </w:r>
      <w:r w:rsidRPr="00C01340">
        <w:rPr>
          <w:b/>
          <w:spacing w:val="-2"/>
          <w:w w:val="90"/>
          <w:sz w:val="20"/>
        </w:rPr>
        <w:t>примања</w:t>
      </w:r>
    </w:p>
    <w:p w14:paraId="30AFA3A2" w14:textId="77777777" w:rsidR="00B75A75" w:rsidRPr="00C01340" w:rsidRDefault="00B75A75">
      <w:pPr>
        <w:pStyle w:val="BodyText"/>
        <w:spacing w:before="4"/>
        <w:rPr>
          <w:b/>
          <w:w w:val="90"/>
          <w:sz w:val="5"/>
        </w:rPr>
      </w:pPr>
    </w:p>
    <w:tbl>
      <w:tblPr>
        <w:tblStyle w:val="TableNormal1"/>
        <w:tblW w:w="0" w:type="auto"/>
        <w:tblInd w:w="15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6906"/>
        <w:gridCol w:w="1311"/>
      </w:tblGrid>
      <w:tr w:rsidR="00B75A75" w:rsidRPr="00C01340" w14:paraId="323D8CFF" w14:textId="77777777">
        <w:trPr>
          <w:trHeight w:val="721"/>
        </w:trPr>
        <w:tc>
          <w:tcPr>
            <w:tcW w:w="1931" w:type="dxa"/>
            <w:tcBorders>
              <w:right w:val="single" w:sz="8" w:space="0" w:color="000000"/>
            </w:tcBorders>
            <w:shd w:val="clear" w:color="auto" w:fill="FDE9D9"/>
          </w:tcPr>
          <w:p w14:paraId="1F4C2054" w14:textId="77777777" w:rsidR="00B75A75" w:rsidRPr="00C01340" w:rsidRDefault="007E6D45">
            <w:pPr>
              <w:pStyle w:val="TableParagraph"/>
              <w:spacing w:before="110" w:line="268" w:lineRule="auto"/>
              <w:ind w:left="246" w:firstLine="199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Економска класификација</w:t>
            </w:r>
          </w:p>
        </w:tc>
        <w:tc>
          <w:tcPr>
            <w:tcW w:w="690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741337F9" w14:textId="77777777" w:rsidR="00B75A75" w:rsidRPr="00C01340" w:rsidRDefault="00B75A75">
            <w:pPr>
              <w:pStyle w:val="TableParagraph"/>
              <w:spacing w:before="9"/>
              <w:rPr>
                <w:b/>
                <w:w w:val="90"/>
                <w:sz w:val="20"/>
              </w:rPr>
            </w:pPr>
          </w:p>
          <w:p w14:paraId="51A66164" w14:textId="77777777" w:rsidR="00B75A75" w:rsidRPr="00C01340" w:rsidRDefault="007E6D45">
            <w:pPr>
              <w:pStyle w:val="TableParagraph"/>
              <w:ind w:left="2698" w:right="2664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О</w:t>
            </w:r>
            <w:r w:rsidRPr="00C01340">
              <w:rPr>
                <w:b/>
                <w:spacing w:val="5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</w:t>
            </w:r>
            <w:r w:rsidRPr="00C01340">
              <w:rPr>
                <w:b/>
                <w:spacing w:val="5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52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с</w:t>
            </w:r>
          </w:p>
        </w:tc>
        <w:tc>
          <w:tcPr>
            <w:tcW w:w="1311" w:type="dxa"/>
            <w:tcBorders>
              <w:left w:val="single" w:sz="8" w:space="0" w:color="000000"/>
            </w:tcBorders>
            <w:shd w:val="clear" w:color="auto" w:fill="FDE9D9"/>
          </w:tcPr>
          <w:p w14:paraId="478426B8" w14:textId="77777777" w:rsidR="00B75A75" w:rsidRPr="00C01340" w:rsidRDefault="007E6D45">
            <w:pPr>
              <w:pStyle w:val="TableParagraph"/>
              <w:spacing w:line="268" w:lineRule="auto"/>
              <w:ind w:left="185" w:firstLine="112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 xml:space="preserve">Износ у </w:t>
            </w:r>
            <w:r w:rsidRPr="00C01340">
              <w:rPr>
                <w:b/>
                <w:spacing w:val="-2"/>
                <w:w w:val="90"/>
                <w:sz w:val="20"/>
              </w:rPr>
              <w:t>хиљадама</w:t>
            </w:r>
          </w:p>
          <w:p w14:paraId="0500D46A" w14:textId="77777777" w:rsidR="00B75A75" w:rsidRPr="00C01340" w:rsidRDefault="007E6D45">
            <w:pPr>
              <w:pStyle w:val="TableParagraph"/>
              <w:spacing w:line="194" w:lineRule="exact"/>
              <w:ind w:left="322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динара</w:t>
            </w:r>
          </w:p>
        </w:tc>
      </w:tr>
      <w:tr w:rsidR="00B75A75" w:rsidRPr="00C01340" w14:paraId="701A235D" w14:textId="77777777">
        <w:trPr>
          <w:trHeight w:val="350"/>
        </w:trPr>
        <w:tc>
          <w:tcPr>
            <w:tcW w:w="1931" w:type="dxa"/>
            <w:tcBorders>
              <w:bottom w:val="single" w:sz="8" w:space="0" w:color="000000"/>
              <w:right w:val="single" w:sz="8" w:space="0" w:color="000000"/>
            </w:tcBorders>
          </w:tcPr>
          <w:p w14:paraId="56B1259B" w14:textId="77777777" w:rsidR="00B75A75" w:rsidRPr="00C01340" w:rsidRDefault="007E6D45">
            <w:pPr>
              <w:pStyle w:val="TableParagraph"/>
              <w:spacing w:before="47"/>
              <w:ind w:left="653" w:right="616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700000</w:t>
            </w:r>
          </w:p>
        </w:tc>
        <w:tc>
          <w:tcPr>
            <w:tcW w:w="69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A79B9" w14:textId="77777777" w:rsidR="00B75A75" w:rsidRPr="00C01340" w:rsidRDefault="007E6D45">
            <w:pPr>
              <w:pStyle w:val="TableParagraph"/>
              <w:spacing w:before="47"/>
              <w:ind w:left="2713" w:right="2664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Текући</w:t>
            </w:r>
            <w:r w:rsidRPr="00C01340">
              <w:rPr>
                <w:b/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приходи</w:t>
            </w:r>
          </w:p>
        </w:tc>
        <w:tc>
          <w:tcPr>
            <w:tcW w:w="1311" w:type="dxa"/>
            <w:tcBorders>
              <w:left w:val="single" w:sz="8" w:space="0" w:color="000000"/>
              <w:bottom w:val="single" w:sz="8" w:space="0" w:color="000000"/>
            </w:tcBorders>
          </w:tcPr>
          <w:p w14:paraId="4D1DC844" w14:textId="77777777" w:rsidR="00B75A75" w:rsidRPr="00C01340" w:rsidRDefault="007E6D45">
            <w:pPr>
              <w:pStyle w:val="TableParagraph"/>
              <w:spacing w:before="57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9.890.000</w:t>
            </w:r>
          </w:p>
        </w:tc>
      </w:tr>
      <w:tr w:rsidR="00B75A75" w:rsidRPr="00C01340" w14:paraId="6C699651" w14:textId="77777777">
        <w:trPr>
          <w:trHeight w:val="510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7F3E8" w14:textId="77777777" w:rsidR="00B75A75" w:rsidRPr="00C01340" w:rsidRDefault="007E6D45">
            <w:pPr>
              <w:pStyle w:val="TableParagraph"/>
              <w:spacing w:before="131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721122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C35B4" w14:textId="77777777" w:rsidR="00B75A75" w:rsidRPr="00C01340" w:rsidRDefault="007E6D45">
            <w:pPr>
              <w:pStyle w:val="TableParagraph"/>
              <w:spacing w:before="3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Допринос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здравствено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запослених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на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терет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запослених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-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spacing w:val="-5"/>
                <w:w w:val="90"/>
                <w:sz w:val="20"/>
              </w:rPr>
              <w:t>за</w:t>
            </w:r>
          </w:p>
          <w:p w14:paraId="07763F6B" w14:textId="77777777" w:rsidR="00B75A75" w:rsidRPr="00C01340" w:rsidRDefault="007E6D45">
            <w:pPr>
              <w:pStyle w:val="TableParagraph"/>
              <w:spacing w:before="27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војне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осигуранике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43A7A0" w14:textId="77777777" w:rsidR="00B75A75" w:rsidRPr="00C01340" w:rsidRDefault="007E6D45">
            <w:pPr>
              <w:pStyle w:val="TableParagraph"/>
              <w:spacing w:before="140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2.450.000</w:t>
            </w:r>
          </w:p>
        </w:tc>
      </w:tr>
      <w:tr w:rsidR="00B75A75" w:rsidRPr="00C01340" w14:paraId="0AE3F4FD" w14:textId="77777777">
        <w:trPr>
          <w:trHeight w:val="498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D72B9" w14:textId="77777777" w:rsidR="00B75A75" w:rsidRPr="00C01340" w:rsidRDefault="007E6D45">
            <w:pPr>
              <w:pStyle w:val="TableParagraph"/>
              <w:spacing w:before="123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721226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E78D1" w14:textId="77777777" w:rsidR="00B75A75" w:rsidRPr="00C01340" w:rsidRDefault="007E6D45">
            <w:pPr>
              <w:pStyle w:val="TableParagraph"/>
              <w:spacing w:line="226" w:lineRule="exact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Допринос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здравствено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запослених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на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терет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послодавца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-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spacing w:val="-5"/>
                <w:w w:val="90"/>
                <w:sz w:val="20"/>
              </w:rPr>
              <w:t>за</w:t>
            </w:r>
          </w:p>
          <w:p w14:paraId="03CA0B94" w14:textId="77777777" w:rsidR="00B75A75" w:rsidRPr="00C01340" w:rsidRDefault="007E6D45">
            <w:pPr>
              <w:pStyle w:val="TableParagraph"/>
              <w:spacing w:before="27" w:line="225" w:lineRule="exact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војне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осигуранике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E60536" w14:textId="77777777" w:rsidR="00B75A75" w:rsidRPr="00C01340" w:rsidRDefault="007E6D45">
            <w:pPr>
              <w:pStyle w:val="TableParagraph"/>
              <w:spacing w:before="133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2.450.000</w:t>
            </w:r>
          </w:p>
        </w:tc>
      </w:tr>
      <w:tr w:rsidR="00B75A75" w:rsidRPr="00C01340" w14:paraId="75760246" w14:textId="77777777">
        <w:trPr>
          <w:trHeight w:val="572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CF48C" w14:textId="77777777" w:rsidR="00B75A75" w:rsidRPr="00C01340" w:rsidRDefault="007E6D45">
            <w:pPr>
              <w:pStyle w:val="TableParagraph"/>
              <w:spacing w:before="162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741166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661F6" w14:textId="77777777" w:rsidR="00B75A75" w:rsidRPr="00C01340" w:rsidRDefault="007E6D45">
            <w:pPr>
              <w:pStyle w:val="TableParagraph"/>
              <w:spacing w:before="32" w:line="268" w:lineRule="auto"/>
              <w:ind w:left="41" w:right="574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Камате на средства Фонда за социјално осигурање војних осигураника (за претплаћену накнаду дела трошкова за становање КВП без стана)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AC20B7" w14:textId="77777777" w:rsidR="00B75A75" w:rsidRPr="00C01340" w:rsidRDefault="007E6D45">
            <w:pPr>
              <w:pStyle w:val="TableParagraph"/>
              <w:spacing w:before="171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2.000</w:t>
            </w:r>
          </w:p>
        </w:tc>
      </w:tr>
      <w:tr w:rsidR="00B75A75" w:rsidRPr="00C01340" w14:paraId="51388BE7" w14:textId="77777777">
        <w:trPr>
          <w:trHeight w:val="1019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1DBBE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1D558FCD" w14:textId="77777777" w:rsidR="00B75A75" w:rsidRPr="00C01340" w:rsidRDefault="007E6D45">
            <w:pPr>
              <w:pStyle w:val="TableParagraph"/>
              <w:spacing w:before="132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742361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471C46" w14:textId="77777777" w:rsidR="00B75A75" w:rsidRPr="00C01340" w:rsidRDefault="007E6D45">
            <w:pPr>
              <w:pStyle w:val="TableParagraph"/>
              <w:spacing w:before="1" w:line="268" w:lineRule="auto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Приходи ООСО од споредне продаје добара и услуга које врше државне нетржишне јединице - Фонда за социјално осигурање војних осигураника од средстава по основу учешћа војних осигураника у трошковима здравствене</w:t>
            </w:r>
          </w:p>
          <w:p w14:paraId="1FE962A3" w14:textId="77777777" w:rsidR="00B75A75" w:rsidRPr="00C01340" w:rsidRDefault="007E6D45">
            <w:pPr>
              <w:pStyle w:val="TableParagraph"/>
              <w:spacing w:line="225" w:lineRule="exact"/>
              <w:ind w:left="41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заштите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911025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5C9AF024" w14:textId="77777777" w:rsidR="00B75A75" w:rsidRPr="00C01340" w:rsidRDefault="007E6D45">
            <w:pPr>
              <w:pStyle w:val="TableParagraph"/>
              <w:spacing w:before="142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17.000</w:t>
            </w:r>
          </w:p>
        </w:tc>
      </w:tr>
      <w:tr w:rsidR="00B75A75" w:rsidRPr="00C01340" w14:paraId="48E7C84F" w14:textId="77777777">
        <w:trPr>
          <w:trHeight w:val="510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E6594" w14:textId="77777777" w:rsidR="00B75A75" w:rsidRPr="00C01340" w:rsidRDefault="007E6D45">
            <w:pPr>
              <w:pStyle w:val="TableParagraph"/>
              <w:spacing w:before="131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742366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841D2" w14:textId="77777777" w:rsidR="00B75A75" w:rsidRPr="00C01340" w:rsidRDefault="007E6D45">
            <w:pPr>
              <w:pStyle w:val="TableParagraph"/>
              <w:spacing w:before="3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Приходи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Фонда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социјално</w:t>
            </w:r>
            <w:r w:rsidRPr="00C01340">
              <w:rPr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војних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осигураника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од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средстава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spacing w:val="-5"/>
                <w:w w:val="90"/>
                <w:sz w:val="20"/>
              </w:rPr>
              <w:t>за</w:t>
            </w:r>
          </w:p>
          <w:p w14:paraId="3E64FA6F" w14:textId="77777777" w:rsidR="00B75A75" w:rsidRPr="00C01340" w:rsidRDefault="007E6D45">
            <w:pPr>
              <w:pStyle w:val="TableParagraph"/>
              <w:spacing w:before="28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издавање</w:t>
            </w:r>
            <w:r w:rsidRPr="00C01340">
              <w:rPr>
                <w:spacing w:val="1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здравствених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књижица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94DB66" w14:textId="77777777" w:rsidR="00B75A75" w:rsidRPr="00C01340" w:rsidRDefault="007E6D45">
            <w:pPr>
              <w:pStyle w:val="TableParagraph"/>
              <w:spacing w:before="141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</w:t>
            </w:r>
          </w:p>
        </w:tc>
      </w:tr>
      <w:tr w:rsidR="00B75A75" w:rsidRPr="00C01340" w14:paraId="1DE74DBF" w14:textId="77777777">
        <w:trPr>
          <w:trHeight w:val="510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3DBE8" w14:textId="77777777" w:rsidR="00B75A75" w:rsidRPr="00C01340" w:rsidRDefault="007E6D45">
            <w:pPr>
              <w:pStyle w:val="TableParagraph"/>
              <w:spacing w:before="131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742367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FFEEB" w14:textId="77777777" w:rsidR="00B75A75" w:rsidRPr="00C01340" w:rsidRDefault="007E6D45">
            <w:pPr>
              <w:pStyle w:val="TableParagraph"/>
              <w:spacing w:before="3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Приходи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Фонда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социјално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војних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осигураника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од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пружања</w:t>
            </w:r>
          </w:p>
          <w:p w14:paraId="3B443AF5" w14:textId="77777777" w:rsidR="00B75A75" w:rsidRPr="00C01340" w:rsidRDefault="007E6D45">
            <w:pPr>
              <w:pStyle w:val="TableParagraph"/>
              <w:spacing w:before="27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здравствених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услуга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ВЗУ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допунском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spacing w:val="-4"/>
                <w:w w:val="90"/>
                <w:sz w:val="20"/>
              </w:rPr>
              <w:t>раду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32E752" w14:textId="77777777" w:rsidR="00B75A75" w:rsidRPr="00C01340" w:rsidRDefault="007E6D45">
            <w:pPr>
              <w:pStyle w:val="TableParagraph"/>
              <w:spacing w:before="140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151.000</w:t>
            </w:r>
          </w:p>
        </w:tc>
      </w:tr>
      <w:tr w:rsidR="00B75A75" w:rsidRPr="00C01340" w14:paraId="79F7C27E" w14:textId="77777777">
        <w:trPr>
          <w:trHeight w:val="769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3F35F" w14:textId="77777777" w:rsidR="00B75A75" w:rsidRPr="00C01340" w:rsidRDefault="00B75A75">
            <w:pPr>
              <w:pStyle w:val="TableParagraph"/>
              <w:spacing w:before="7"/>
              <w:rPr>
                <w:b/>
                <w:w w:val="90"/>
              </w:rPr>
            </w:pPr>
          </w:p>
          <w:p w14:paraId="76B9980C" w14:textId="77777777" w:rsidR="00B75A75" w:rsidRPr="00C01340" w:rsidRDefault="007E6D45">
            <w:pPr>
              <w:pStyle w:val="TableParagraph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742368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50BC4" w14:textId="77777777" w:rsidR="00B75A75" w:rsidRPr="00C01340" w:rsidRDefault="007E6D45">
            <w:pPr>
              <w:pStyle w:val="TableParagraph"/>
              <w:spacing w:before="3" w:line="268" w:lineRule="auto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Приходи Фонда за социјално осигурање војних осигураника од услуга војног здравства пружених осигураницима фондова здравственог осигурања страних</w:t>
            </w:r>
          </w:p>
          <w:p w14:paraId="0436FAD4" w14:textId="77777777" w:rsidR="00B75A75" w:rsidRPr="00C01340" w:rsidRDefault="007E6D45">
            <w:pPr>
              <w:pStyle w:val="TableParagraph"/>
              <w:spacing w:line="228" w:lineRule="exact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држава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и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на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комерцијалној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основи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779556" w14:textId="77777777" w:rsidR="00B75A75" w:rsidRPr="00C01340" w:rsidRDefault="00B75A75">
            <w:pPr>
              <w:pStyle w:val="TableParagraph"/>
              <w:spacing w:before="5"/>
              <w:rPr>
                <w:b/>
                <w:w w:val="90"/>
                <w:sz w:val="23"/>
              </w:rPr>
            </w:pPr>
          </w:p>
          <w:p w14:paraId="30134752" w14:textId="77777777" w:rsidR="00B75A75" w:rsidRPr="00C01340" w:rsidRDefault="007E6D45">
            <w:pPr>
              <w:pStyle w:val="TableParagraph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38.000</w:t>
            </w:r>
          </w:p>
        </w:tc>
      </w:tr>
      <w:tr w:rsidR="00B75A75" w:rsidRPr="00C01340" w14:paraId="053E3EB5" w14:textId="77777777">
        <w:trPr>
          <w:trHeight w:val="498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A33F3" w14:textId="77777777" w:rsidR="00B75A75" w:rsidRPr="00C01340" w:rsidRDefault="007E6D45">
            <w:pPr>
              <w:pStyle w:val="TableParagraph"/>
              <w:spacing w:before="123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743461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F6076" w14:textId="77777777" w:rsidR="00B75A75" w:rsidRPr="00C01340" w:rsidRDefault="007E6D45">
            <w:pPr>
              <w:pStyle w:val="TableParagraph"/>
              <w:spacing w:line="226" w:lineRule="exact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Приходи</w:t>
            </w:r>
            <w:r w:rsidRPr="00C01340">
              <w:rPr>
                <w:spacing w:val="5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од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пенала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</w:t>
            </w:r>
            <w:r w:rsidRPr="00C01340">
              <w:rPr>
                <w:spacing w:val="5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корист</w:t>
            </w:r>
            <w:r w:rsidRPr="00C01340">
              <w:rPr>
                <w:spacing w:val="5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нивоа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ООСО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-</w:t>
            </w:r>
            <w:r w:rsidRPr="00C01340">
              <w:rPr>
                <w:spacing w:val="5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Фонда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социјално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осигурање</w:t>
            </w:r>
          </w:p>
          <w:p w14:paraId="5B5605AC" w14:textId="77777777" w:rsidR="00B75A75" w:rsidRPr="00C01340" w:rsidRDefault="007E6D45">
            <w:pPr>
              <w:pStyle w:val="TableParagraph"/>
              <w:spacing w:before="27" w:line="225" w:lineRule="exact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војних</w:t>
            </w:r>
            <w:r w:rsidRPr="00C01340">
              <w:rPr>
                <w:spacing w:val="5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осигураника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067E4E" w14:textId="77777777" w:rsidR="00B75A75" w:rsidRPr="00C01340" w:rsidRDefault="007E6D45">
            <w:pPr>
              <w:pStyle w:val="TableParagraph"/>
              <w:spacing w:before="133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8.000</w:t>
            </w:r>
          </w:p>
        </w:tc>
      </w:tr>
      <w:tr w:rsidR="00B75A75" w:rsidRPr="00C01340" w14:paraId="3DC1EEDA" w14:textId="77777777">
        <w:trPr>
          <w:trHeight w:val="287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EE88B" w14:textId="77777777" w:rsidR="00B75A75" w:rsidRPr="00C01340" w:rsidRDefault="007E6D45">
            <w:pPr>
              <w:pStyle w:val="TableParagraph"/>
              <w:spacing w:before="18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745122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1BB21" w14:textId="77777777" w:rsidR="00B75A75" w:rsidRPr="00C01340" w:rsidRDefault="007E6D45">
            <w:pPr>
              <w:pStyle w:val="TableParagraph"/>
              <w:spacing w:before="18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Закупнина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стан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</w:t>
            </w:r>
            <w:r w:rsidRPr="00C01340">
              <w:rPr>
                <w:spacing w:val="5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државној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својини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538A92" w14:textId="77777777" w:rsidR="00B75A75" w:rsidRPr="00C01340" w:rsidRDefault="007E6D45">
            <w:pPr>
              <w:pStyle w:val="TableParagraph"/>
              <w:spacing w:before="27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4.000</w:t>
            </w:r>
          </w:p>
        </w:tc>
      </w:tr>
      <w:tr w:rsidR="00B75A75" w:rsidRPr="00C01340" w14:paraId="3E262292" w14:textId="77777777">
        <w:trPr>
          <w:trHeight w:val="486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F8B2B2" w14:textId="77777777" w:rsidR="00B75A75" w:rsidRPr="00C01340" w:rsidRDefault="007E6D45">
            <w:pPr>
              <w:pStyle w:val="TableParagraph"/>
              <w:spacing w:before="119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745167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E4FDD" w14:textId="77777777" w:rsidR="00B75A75" w:rsidRPr="00C01340" w:rsidRDefault="007E6D45">
            <w:pPr>
              <w:pStyle w:val="TableParagraph"/>
              <w:spacing w:line="222" w:lineRule="exact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Мешовити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и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неодређени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приходи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корист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Фонда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социјално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осигурање</w:t>
            </w:r>
          </w:p>
          <w:p w14:paraId="1CA2571B" w14:textId="77777777" w:rsidR="00B75A75" w:rsidRPr="00C01340" w:rsidRDefault="007E6D45">
            <w:pPr>
              <w:pStyle w:val="TableParagraph"/>
              <w:spacing w:before="27" w:line="218" w:lineRule="exact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војних</w:t>
            </w:r>
            <w:r w:rsidRPr="00C01340">
              <w:rPr>
                <w:spacing w:val="5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осигураника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58437D" w14:textId="77777777" w:rsidR="00B75A75" w:rsidRPr="00C01340" w:rsidRDefault="007E6D45">
            <w:pPr>
              <w:pStyle w:val="TableParagraph"/>
              <w:spacing w:before="128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13.950</w:t>
            </w:r>
          </w:p>
        </w:tc>
      </w:tr>
      <w:tr w:rsidR="00B75A75" w:rsidRPr="00C01340" w14:paraId="7DB75930" w14:textId="77777777">
        <w:trPr>
          <w:trHeight w:val="522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EC95F" w14:textId="77777777" w:rsidR="00B75A75" w:rsidRPr="00C01340" w:rsidRDefault="007E6D45">
            <w:pPr>
              <w:pStyle w:val="TableParagraph"/>
              <w:spacing w:before="135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781127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95B8B" w14:textId="77777777" w:rsidR="00B75A75" w:rsidRPr="00C01340" w:rsidRDefault="007E6D45">
            <w:pPr>
              <w:pStyle w:val="TableParagraph"/>
              <w:spacing w:before="8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Трансфери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из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буџета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Републике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корист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Фонда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социјално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осигурање</w:t>
            </w:r>
          </w:p>
          <w:p w14:paraId="47030201" w14:textId="77777777" w:rsidR="00B75A75" w:rsidRPr="00C01340" w:rsidRDefault="007E6D45">
            <w:pPr>
              <w:pStyle w:val="TableParagraph"/>
              <w:spacing w:before="27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војних</w:t>
            </w:r>
            <w:r w:rsidRPr="00C01340">
              <w:rPr>
                <w:spacing w:val="5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осигураника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7ABE7E" w14:textId="77777777" w:rsidR="00B75A75" w:rsidRPr="00C01340" w:rsidRDefault="007E6D45">
            <w:pPr>
              <w:pStyle w:val="TableParagraph"/>
              <w:spacing w:before="145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325.000</w:t>
            </w:r>
          </w:p>
        </w:tc>
      </w:tr>
      <w:tr w:rsidR="00B75A75" w:rsidRPr="00C01340" w14:paraId="66E961D7" w14:textId="77777777">
        <w:trPr>
          <w:trHeight w:val="490"/>
        </w:trPr>
        <w:tc>
          <w:tcPr>
            <w:tcW w:w="1931" w:type="dxa"/>
            <w:tcBorders>
              <w:top w:val="single" w:sz="8" w:space="0" w:color="000000"/>
              <w:right w:val="single" w:sz="8" w:space="0" w:color="000000"/>
            </w:tcBorders>
          </w:tcPr>
          <w:p w14:paraId="01D621F4" w14:textId="77777777" w:rsidR="00B75A75" w:rsidRPr="00C01340" w:rsidRDefault="007E6D45">
            <w:pPr>
              <w:pStyle w:val="TableParagraph"/>
              <w:spacing w:before="126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781318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B790E81" w14:textId="77777777" w:rsidR="00B75A75" w:rsidRPr="00C01340" w:rsidRDefault="007E6D45">
            <w:pPr>
              <w:pStyle w:val="TableParagraph"/>
              <w:spacing w:line="229" w:lineRule="exact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Допринос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здравствено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КВП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који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плаћа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РФ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ПИО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-</w:t>
            </w:r>
            <w:r w:rsidRPr="00C01340">
              <w:rPr>
                <w:spacing w:val="5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војне</w:t>
            </w:r>
          </w:p>
          <w:p w14:paraId="12839045" w14:textId="77777777" w:rsidR="00B75A75" w:rsidRPr="00C01340" w:rsidRDefault="007E6D45">
            <w:pPr>
              <w:pStyle w:val="TableParagraph"/>
              <w:spacing w:before="27" w:line="214" w:lineRule="exact"/>
              <w:ind w:left="41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осигуранике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</w:tcBorders>
          </w:tcPr>
          <w:p w14:paraId="19513AD1" w14:textId="77777777" w:rsidR="00B75A75" w:rsidRPr="00C01340" w:rsidRDefault="007E6D45">
            <w:pPr>
              <w:pStyle w:val="TableParagraph"/>
              <w:spacing w:before="13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4.431.000</w:t>
            </w:r>
          </w:p>
        </w:tc>
      </w:tr>
      <w:tr w:rsidR="00B75A75" w:rsidRPr="00C01340" w14:paraId="7ACF9059" w14:textId="77777777">
        <w:trPr>
          <w:trHeight w:val="275"/>
        </w:trPr>
        <w:tc>
          <w:tcPr>
            <w:tcW w:w="1931" w:type="dxa"/>
            <w:tcBorders>
              <w:bottom w:val="single" w:sz="8" w:space="0" w:color="000000"/>
              <w:right w:val="single" w:sz="8" w:space="0" w:color="000000"/>
            </w:tcBorders>
          </w:tcPr>
          <w:p w14:paraId="349497B1" w14:textId="77777777" w:rsidR="00B75A75" w:rsidRPr="00C01340" w:rsidRDefault="007E6D45">
            <w:pPr>
              <w:pStyle w:val="TableParagraph"/>
              <w:spacing w:before="9"/>
              <w:ind w:left="653" w:right="616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800000</w:t>
            </w:r>
          </w:p>
        </w:tc>
        <w:tc>
          <w:tcPr>
            <w:tcW w:w="69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E3E8F" w14:textId="77777777" w:rsidR="00B75A75" w:rsidRPr="00C01340" w:rsidRDefault="007E6D45">
            <w:pPr>
              <w:pStyle w:val="TableParagraph"/>
              <w:spacing w:before="9"/>
              <w:ind w:left="41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Примања</w:t>
            </w:r>
            <w:r w:rsidRPr="00C01340">
              <w:rPr>
                <w:b/>
                <w:spacing w:val="1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од</w:t>
            </w:r>
            <w:r w:rsidRPr="00C01340">
              <w:rPr>
                <w:b/>
                <w:spacing w:val="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продаје</w:t>
            </w:r>
            <w:r w:rsidRPr="00C01340">
              <w:rPr>
                <w:b/>
                <w:spacing w:val="1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нефинансијске</w:t>
            </w:r>
            <w:r w:rsidRPr="00C01340">
              <w:rPr>
                <w:b/>
                <w:spacing w:val="13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имовине</w:t>
            </w:r>
          </w:p>
        </w:tc>
        <w:tc>
          <w:tcPr>
            <w:tcW w:w="1311" w:type="dxa"/>
            <w:tcBorders>
              <w:left w:val="single" w:sz="8" w:space="0" w:color="000000"/>
              <w:bottom w:val="single" w:sz="8" w:space="0" w:color="000000"/>
            </w:tcBorders>
          </w:tcPr>
          <w:p w14:paraId="5B192E33" w14:textId="77777777" w:rsidR="00B75A75" w:rsidRPr="00C01340" w:rsidRDefault="007E6D45">
            <w:pPr>
              <w:pStyle w:val="TableParagraph"/>
              <w:spacing w:before="18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38.000</w:t>
            </w:r>
          </w:p>
        </w:tc>
      </w:tr>
      <w:tr w:rsidR="00B75A75" w:rsidRPr="00C01340" w14:paraId="3541661D" w14:textId="77777777">
        <w:trPr>
          <w:trHeight w:val="484"/>
        </w:trPr>
        <w:tc>
          <w:tcPr>
            <w:tcW w:w="1931" w:type="dxa"/>
            <w:tcBorders>
              <w:top w:val="single" w:sz="8" w:space="0" w:color="000000"/>
              <w:right w:val="single" w:sz="8" w:space="0" w:color="000000"/>
            </w:tcBorders>
          </w:tcPr>
          <w:p w14:paraId="0917CF23" w14:textId="77777777" w:rsidR="00B75A75" w:rsidRPr="00C01340" w:rsidRDefault="007E6D45">
            <w:pPr>
              <w:pStyle w:val="TableParagraph"/>
              <w:spacing w:before="123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811166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A162E32" w14:textId="77777777" w:rsidR="00B75A75" w:rsidRPr="00C01340" w:rsidRDefault="007E6D45">
            <w:pPr>
              <w:pStyle w:val="TableParagraph"/>
              <w:spacing w:line="226" w:lineRule="exact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Примања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од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продаје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непокретности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корист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Фонда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социјално</w:t>
            </w:r>
            <w:r w:rsidRPr="00C01340">
              <w:rPr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осигурање</w:t>
            </w:r>
          </w:p>
          <w:p w14:paraId="5BA3D305" w14:textId="77777777" w:rsidR="00B75A75" w:rsidRPr="00C01340" w:rsidRDefault="007E6D45">
            <w:pPr>
              <w:pStyle w:val="TableParagraph"/>
              <w:spacing w:before="27" w:line="211" w:lineRule="exact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војних</w:t>
            </w:r>
            <w:r w:rsidRPr="00C01340">
              <w:rPr>
                <w:spacing w:val="5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осигураника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</w:tcBorders>
          </w:tcPr>
          <w:p w14:paraId="480780EF" w14:textId="77777777" w:rsidR="00B75A75" w:rsidRPr="00C01340" w:rsidRDefault="007E6D45">
            <w:pPr>
              <w:pStyle w:val="TableParagraph"/>
              <w:spacing w:before="133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38.000</w:t>
            </w:r>
          </w:p>
        </w:tc>
      </w:tr>
      <w:tr w:rsidR="00B75A75" w:rsidRPr="00C01340" w14:paraId="4A537765" w14:textId="77777777">
        <w:trPr>
          <w:trHeight w:val="458"/>
        </w:trPr>
        <w:tc>
          <w:tcPr>
            <w:tcW w:w="8837" w:type="dxa"/>
            <w:gridSpan w:val="2"/>
            <w:tcBorders>
              <w:right w:val="single" w:sz="8" w:space="0" w:color="000000"/>
            </w:tcBorders>
          </w:tcPr>
          <w:p w14:paraId="0104F4C2" w14:textId="77777777" w:rsidR="00B75A75" w:rsidRPr="00C01340" w:rsidRDefault="007E6D45">
            <w:pPr>
              <w:pStyle w:val="TableParagraph"/>
              <w:spacing w:before="107"/>
              <w:ind w:left="1959" w:right="1926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Укупно</w:t>
            </w:r>
            <w:r w:rsidRPr="00C01340">
              <w:rPr>
                <w:b/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планирани</w:t>
            </w:r>
            <w:r w:rsidRPr="00C01340">
              <w:rPr>
                <w:b/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приходи</w:t>
            </w:r>
            <w:r w:rsidRPr="00C01340">
              <w:rPr>
                <w:b/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примања</w:t>
            </w:r>
            <w:r w:rsidRPr="00C01340">
              <w:rPr>
                <w:b/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(класе</w:t>
            </w:r>
            <w:r w:rsidRPr="00C01340">
              <w:rPr>
                <w:b/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7</w:t>
            </w:r>
            <w:r w:rsidRPr="00C01340">
              <w:rPr>
                <w:b/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5"/>
                <w:w w:val="90"/>
                <w:sz w:val="20"/>
              </w:rPr>
              <w:t>8):</w:t>
            </w:r>
          </w:p>
        </w:tc>
        <w:tc>
          <w:tcPr>
            <w:tcW w:w="1311" w:type="dxa"/>
            <w:tcBorders>
              <w:left w:val="single" w:sz="8" w:space="0" w:color="000000"/>
            </w:tcBorders>
          </w:tcPr>
          <w:p w14:paraId="5BE53F1D" w14:textId="77777777" w:rsidR="00B75A75" w:rsidRPr="00C01340" w:rsidRDefault="007E6D45">
            <w:pPr>
              <w:pStyle w:val="TableParagraph"/>
              <w:spacing w:before="117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9.928.000</w:t>
            </w:r>
          </w:p>
        </w:tc>
      </w:tr>
      <w:tr w:rsidR="00B75A75" w:rsidRPr="00C01340" w14:paraId="49931579" w14:textId="77777777">
        <w:trPr>
          <w:trHeight w:val="744"/>
        </w:trPr>
        <w:tc>
          <w:tcPr>
            <w:tcW w:w="1931" w:type="dxa"/>
            <w:tcBorders>
              <w:right w:val="single" w:sz="8" w:space="0" w:color="000000"/>
            </w:tcBorders>
          </w:tcPr>
          <w:p w14:paraId="7F7C805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6906" w:type="dxa"/>
            <w:tcBorders>
              <w:left w:val="single" w:sz="8" w:space="0" w:color="000000"/>
              <w:right w:val="single" w:sz="8" w:space="0" w:color="000000"/>
            </w:tcBorders>
          </w:tcPr>
          <w:p w14:paraId="56B0EB5A" w14:textId="77777777" w:rsidR="00B75A75" w:rsidRPr="00C01340" w:rsidRDefault="00B75A75">
            <w:pPr>
              <w:pStyle w:val="TableParagraph"/>
              <w:spacing w:before="10"/>
              <w:rPr>
                <w:b/>
                <w:w w:val="90"/>
                <w:sz w:val="21"/>
              </w:rPr>
            </w:pPr>
          </w:p>
          <w:p w14:paraId="35E2EBCE" w14:textId="77777777" w:rsidR="00B75A75" w:rsidRPr="00C01340" w:rsidRDefault="007E6D45">
            <w:pPr>
              <w:pStyle w:val="TableParagraph"/>
              <w:ind w:left="2698" w:right="2664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О</w:t>
            </w:r>
            <w:r w:rsidRPr="00C01340">
              <w:rPr>
                <w:b/>
                <w:spacing w:val="5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</w:t>
            </w:r>
            <w:r w:rsidRPr="00C01340">
              <w:rPr>
                <w:b/>
                <w:spacing w:val="5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52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с</w:t>
            </w:r>
          </w:p>
        </w:tc>
        <w:tc>
          <w:tcPr>
            <w:tcW w:w="1311" w:type="dxa"/>
            <w:tcBorders>
              <w:left w:val="single" w:sz="8" w:space="0" w:color="000000"/>
            </w:tcBorders>
          </w:tcPr>
          <w:p w14:paraId="32274C8E" w14:textId="77777777" w:rsidR="00B75A75" w:rsidRPr="00C01340" w:rsidRDefault="007E6D45">
            <w:pPr>
              <w:pStyle w:val="TableParagraph"/>
              <w:spacing w:before="4"/>
              <w:ind w:left="107" w:right="72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4"/>
                <w:w w:val="90"/>
                <w:sz w:val="20"/>
              </w:rPr>
              <w:t>Износ</w:t>
            </w:r>
          </w:p>
          <w:p w14:paraId="4DAE52A7" w14:textId="77777777" w:rsidR="00B75A75" w:rsidRPr="00C01340" w:rsidRDefault="007E6D45">
            <w:pPr>
              <w:pStyle w:val="TableParagraph"/>
              <w:spacing w:line="250" w:lineRule="atLeast"/>
              <w:ind w:left="108" w:right="72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у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 xml:space="preserve">хиљадама </w:t>
            </w:r>
            <w:r w:rsidRPr="00C01340">
              <w:rPr>
                <w:b/>
                <w:spacing w:val="-2"/>
                <w:w w:val="90"/>
                <w:sz w:val="20"/>
              </w:rPr>
              <w:t>динара</w:t>
            </w:r>
          </w:p>
        </w:tc>
      </w:tr>
      <w:tr w:rsidR="00B75A75" w:rsidRPr="00C01340" w14:paraId="01DD7F22" w14:textId="77777777">
        <w:trPr>
          <w:trHeight w:val="374"/>
        </w:trPr>
        <w:tc>
          <w:tcPr>
            <w:tcW w:w="1931" w:type="dxa"/>
            <w:tcBorders>
              <w:right w:val="single" w:sz="8" w:space="0" w:color="000000"/>
            </w:tcBorders>
          </w:tcPr>
          <w:p w14:paraId="1046CA92" w14:textId="77777777" w:rsidR="00B75A75" w:rsidRPr="00C01340" w:rsidRDefault="007E6D45">
            <w:pPr>
              <w:pStyle w:val="TableParagraph"/>
              <w:spacing w:before="64"/>
              <w:ind w:left="38"/>
              <w:jc w:val="center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-</w:t>
            </w:r>
          </w:p>
        </w:tc>
        <w:tc>
          <w:tcPr>
            <w:tcW w:w="6906" w:type="dxa"/>
            <w:tcBorders>
              <w:left w:val="single" w:sz="8" w:space="0" w:color="000000"/>
              <w:right w:val="single" w:sz="8" w:space="0" w:color="000000"/>
            </w:tcBorders>
          </w:tcPr>
          <w:p w14:paraId="239F021A" w14:textId="77777777" w:rsidR="00B75A75" w:rsidRPr="00C01340" w:rsidRDefault="007E6D45">
            <w:pPr>
              <w:pStyle w:val="TableParagraph"/>
              <w:spacing w:before="66"/>
              <w:ind w:left="41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Пренета</w:t>
            </w:r>
            <w:r w:rsidRPr="00C01340">
              <w:rPr>
                <w:b/>
                <w:spacing w:val="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неутрошена</w:t>
            </w:r>
            <w:r w:rsidRPr="00C01340">
              <w:rPr>
                <w:b/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средства</w:t>
            </w:r>
            <w:r w:rsidRPr="00C01340">
              <w:rPr>
                <w:b/>
                <w:spacing w:val="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из</w:t>
            </w:r>
            <w:r w:rsidRPr="00C01340">
              <w:rPr>
                <w:b/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ранијих</w:t>
            </w:r>
            <w:r w:rsidRPr="00C01340">
              <w:rPr>
                <w:b/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година</w:t>
            </w:r>
          </w:p>
        </w:tc>
        <w:tc>
          <w:tcPr>
            <w:tcW w:w="1311" w:type="dxa"/>
            <w:tcBorders>
              <w:left w:val="single" w:sz="8" w:space="0" w:color="000000"/>
            </w:tcBorders>
          </w:tcPr>
          <w:p w14:paraId="1890FD4E" w14:textId="77777777" w:rsidR="00B75A75" w:rsidRPr="00C01340" w:rsidRDefault="007E6D45">
            <w:pPr>
              <w:pStyle w:val="TableParagraph"/>
              <w:spacing w:before="76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871.000</w:t>
            </w:r>
          </w:p>
        </w:tc>
      </w:tr>
      <w:tr w:rsidR="00B75A75" w:rsidRPr="00C01340" w14:paraId="1B64F58F" w14:textId="77777777">
        <w:trPr>
          <w:trHeight w:val="485"/>
        </w:trPr>
        <w:tc>
          <w:tcPr>
            <w:tcW w:w="1931" w:type="dxa"/>
            <w:tcBorders>
              <w:right w:val="single" w:sz="8" w:space="0" w:color="000000"/>
            </w:tcBorders>
          </w:tcPr>
          <w:p w14:paraId="5B9319A3" w14:textId="77777777" w:rsidR="00B75A75" w:rsidRPr="00C01340" w:rsidRDefault="007E6D45">
            <w:pPr>
              <w:pStyle w:val="TableParagraph"/>
              <w:spacing w:before="119"/>
              <w:ind w:left="38"/>
              <w:jc w:val="center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-</w:t>
            </w:r>
          </w:p>
        </w:tc>
        <w:tc>
          <w:tcPr>
            <w:tcW w:w="6906" w:type="dxa"/>
            <w:tcBorders>
              <w:left w:val="single" w:sz="8" w:space="0" w:color="000000"/>
              <w:right w:val="single" w:sz="8" w:space="0" w:color="000000"/>
            </w:tcBorders>
          </w:tcPr>
          <w:p w14:paraId="709867ED" w14:textId="77777777" w:rsidR="00B75A75" w:rsidRPr="00C01340" w:rsidRDefault="007E6D45">
            <w:pPr>
              <w:pStyle w:val="TableParagraph"/>
              <w:spacing w:line="225" w:lineRule="exact"/>
              <w:ind w:left="41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Укупна</w:t>
            </w:r>
            <w:r w:rsidRPr="00C01340">
              <w:rPr>
                <w:b/>
                <w:spacing w:val="1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средства</w:t>
            </w:r>
            <w:r w:rsidRPr="00C01340">
              <w:rPr>
                <w:b/>
                <w:spacing w:val="15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Фонда</w:t>
            </w:r>
            <w:r w:rsidRPr="00C01340">
              <w:rPr>
                <w:b/>
                <w:spacing w:val="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за</w:t>
            </w:r>
            <w:r w:rsidRPr="00C01340">
              <w:rPr>
                <w:b/>
                <w:spacing w:val="15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социјално</w:t>
            </w:r>
            <w:r w:rsidRPr="00C01340">
              <w:rPr>
                <w:b/>
                <w:spacing w:val="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осигурање</w:t>
            </w:r>
            <w:r w:rsidRPr="00C01340">
              <w:rPr>
                <w:b/>
                <w:spacing w:val="1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војних</w:t>
            </w:r>
            <w:r w:rsidRPr="00C01340">
              <w:rPr>
                <w:b/>
                <w:spacing w:val="1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осигураника</w:t>
            </w:r>
            <w:r w:rsidRPr="00C01340">
              <w:rPr>
                <w:b/>
                <w:spacing w:val="15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5"/>
                <w:w w:val="90"/>
                <w:sz w:val="20"/>
              </w:rPr>
              <w:t>за</w:t>
            </w:r>
          </w:p>
          <w:p w14:paraId="74206BD4" w14:textId="77777777" w:rsidR="00B75A75" w:rsidRPr="00C01340" w:rsidRDefault="007E6D45">
            <w:pPr>
              <w:pStyle w:val="TableParagraph"/>
              <w:spacing w:before="27" w:line="214" w:lineRule="exact"/>
              <w:ind w:left="41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финансирање</w:t>
            </w:r>
            <w:r w:rsidRPr="00C01340">
              <w:rPr>
                <w:b/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расхода</w:t>
            </w:r>
            <w:r w:rsidRPr="00C01340">
              <w:rPr>
                <w:b/>
                <w:spacing w:val="1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издатака</w:t>
            </w:r>
          </w:p>
        </w:tc>
        <w:tc>
          <w:tcPr>
            <w:tcW w:w="1311" w:type="dxa"/>
            <w:tcBorders>
              <w:left w:val="single" w:sz="8" w:space="0" w:color="000000"/>
            </w:tcBorders>
          </w:tcPr>
          <w:p w14:paraId="03AF6DC0" w14:textId="77777777" w:rsidR="00B75A75" w:rsidRPr="00C01340" w:rsidRDefault="007E6D45">
            <w:pPr>
              <w:pStyle w:val="TableParagraph"/>
              <w:spacing w:before="131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10.799.000</w:t>
            </w:r>
          </w:p>
        </w:tc>
      </w:tr>
    </w:tbl>
    <w:p w14:paraId="3604ADB7" w14:textId="77777777" w:rsidR="00B75A75" w:rsidRPr="00C01340" w:rsidRDefault="00B75A75">
      <w:pPr>
        <w:jc w:val="right"/>
        <w:rPr>
          <w:w w:val="90"/>
          <w:sz w:val="20"/>
        </w:rPr>
        <w:sectPr w:rsidR="00B75A75" w:rsidRPr="00C01340">
          <w:footerReference w:type="default" r:id="rId7"/>
          <w:type w:val="continuous"/>
          <w:pgSz w:w="11910" w:h="16840"/>
          <w:pgMar w:top="620" w:right="760" w:bottom="280" w:left="740" w:header="720" w:footer="720" w:gutter="0"/>
          <w:cols w:space="720"/>
        </w:sectPr>
      </w:pPr>
    </w:p>
    <w:p w14:paraId="0B34E6B8" w14:textId="77777777" w:rsidR="00B75A75" w:rsidRPr="00C01340" w:rsidRDefault="007E6D45">
      <w:pPr>
        <w:pStyle w:val="ListParagraph"/>
        <w:numPr>
          <w:ilvl w:val="0"/>
          <w:numId w:val="1"/>
        </w:numPr>
        <w:tabs>
          <w:tab w:val="left" w:pos="369"/>
        </w:tabs>
        <w:spacing w:after="21"/>
        <w:ind w:hanging="205"/>
        <w:rPr>
          <w:b/>
          <w:w w:val="90"/>
          <w:sz w:val="20"/>
        </w:rPr>
      </w:pPr>
      <w:r w:rsidRPr="00C01340">
        <w:rPr>
          <w:b/>
          <w:w w:val="90"/>
          <w:sz w:val="20"/>
        </w:rPr>
        <w:lastRenderedPageBreak/>
        <w:t>Расходи</w:t>
      </w:r>
      <w:r w:rsidRPr="00C01340">
        <w:rPr>
          <w:b/>
          <w:spacing w:val="11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и</w:t>
      </w:r>
      <w:r w:rsidRPr="00C01340">
        <w:rPr>
          <w:b/>
          <w:spacing w:val="8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издаци</w:t>
      </w:r>
      <w:r w:rsidRPr="00C01340">
        <w:rPr>
          <w:b/>
          <w:spacing w:val="10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по</w:t>
      </w:r>
      <w:r w:rsidRPr="00C01340">
        <w:rPr>
          <w:b/>
          <w:spacing w:val="11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пограмској</w:t>
      </w:r>
      <w:r w:rsidRPr="00C01340">
        <w:rPr>
          <w:b/>
          <w:spacing w:val="10"/>
          <w:w w:val="90"/>
          <w:sz w:val="20"/>
        </w:rPr>
        <w:t xml:space="preserve"> </w:t>
      </w:r>
      <w:r w:rsidRPr="00C01340">
        <w:rPr>
          <w:b/>
          <w:spacing w:val="-2"/>
          <w:w w:val="90"/>
          <w:sz w:val="20"/>
        </w:rPr>
        <w:t>структури</w:t>
      </w:r>
    </w:p>
    <w:tbl>
      <w:tblPr>
        <w:tblStyle w:val="TableNormal1"/>
        <w:tblW w:w="0" w:type="auto"/>
        <w:tblInd w:w="15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6"/>
        <w:gridCol w:w="1006"/>
        <w:gridCol w:w="1235"/>
        <w:gridCol w:w="5673"/>
        <w:gridCol w:w="1312"/>
      </w:tblGrid>
      <w:tr w:rsidR="00B75A75" w:rsidRPr="00C01340" w14:paraId="2E627C61" w14:textId="77777777">
        <w:trPr>
          <w:trHeight w:val="708"/>
        </w:trPr>
        <w:tc>
          <w:tcPr>
            <w:tcW w:w="926" w:type="dxa"/>
            <w:tcBorders>
              <w:right w:val="single" w:sz="8" w:space="0" w:color="000000"/>
            </w:tcBorders>
            <w:shd w:val="clear" w:color="auto" w:fill="FFFF00"/>
          </w:tcPr>
          <w:p w14:paraId="54B28033" w14:textId="77777777" w:rsidR="00B75A75" w:rsidRPr="00C01340" w:rsidRDefault="00B75A75">
            <w:pPr>
              <w:pStyle w:val="TableParagraph"/>
              <w:spacing w:before="5"/>
              <w:rPr>
                <w:b/>
                <w:w w:val="90"/>
              </w:rPr>
            </w:pPr>
          </w:p>
          <w:p w14:paraId="68D84B1E" w14:textId="77777777" w:rsidR="00B75A75" w:rsidRPr="00C01340" w:rsidRDefault="007E6D45">
            <w:pPr>
              <w:pStyle w:val="TableParagraph"/>
              <w:ind w:left="35" w:right="-29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spacing w:val="-2"/>
                <w:w w:val="90"/>
                <w:sz w:val="17"/>
              </w:rPr>
              <w:t>ПРОГРАМ</w:t>
            </w:r>
          </w:p>
        </w:tc>
        <w:tc>
          <w:tcPr>
            <w:tcW w:w="100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00"/>
          </w:tcPr>
          <w:p w14:paraId="7AFD95A8" w14:textId="77777777" w:rsidR="00B75A75" w:rsidRPr="00C01340" w:rsidRDefault="007E6D45">
            <w:pPr>
              <w:pStyle w:val="TableParagraph"/>
              <w:spacing w:before="77" w:line="273" w:lineRule="auto"/>
              <w:ind w:left="84" w:right="50"/>
              <w:jc w:val="center"/>
              <w:rPr>
                <w:b/>
                <w:w w:val="90"/>
                <w:sz w:val="15"/>
              </w:rPr>
            </w:pPr>
            <w:r w:rsidRPr="00C01340">
              <w:rPr>
                <w:b/>
                <w:spacing w:val="-2"/>
                <w:w w:val="90"/>
                <w:sz w:val="15"/>
              </w:rPr>
              <w:t>Програмска</w:t>
            </w:r>
            <w:r w:rsidRPr="00C01340">
              <w:rPr>
                <w:b/>
                <w:spacing w:val="40"/>
                <w:w w:val="90"/>
                <w:sz w:val="15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5"/>
              </w:rPr>
              <w:t>активност/</w:t>
            </w:r>
            <w:r w:rsidRPr="00C01340">
              <w:rPr>
                <w:b/>
                <w:spacing w:val="40"/>
                <w:w w:val="90"/>
                <w:sz w:val="15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5"/>
              </w:rPr>
              <w:t>Пројекат</w:t>
            </w:r>
          </w:p>
        </w:tc>
        <w:tc>
          <w:tcPr>
            <w:tcW w:w="123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00"/>
          </w:tcPr>
          <w:p w14:paraId="78FEA349" w14:textId="77777777" w:rsidR="00B75A75" w:rsidRPr="00C01340" w:rsidRDefault="00B75A75">
            <w:pPr>
              <w:pStyle w:val="TableParagraph"/>
              <w:spacing w:before="3"/>
              <w:rPr>
                <w:b/>
                <w:w w:val="90"/>
                <w:sz w:val="15"/>
              </w:rPr>
            </w:pPr>
          </w:p>
          <w:p w14:paraId="5A03669E" w14:textId="77777777" w:rsidR="00B75A75" w:rsidRPr="00C01340" w:rsidRDefault="007E6D45">
            <w:pPr>
              <w:pStyle w:val="TableParagraph"/>
              <w:spacing w:line="273" w:lineRule="auto"/>
              <w:ind w:left="86" w:firstLine="151"/>
              <w:rPr>
                <w:b/>
                <w:w w:val="90"/>
                <w:sz w:val="15"/>
              </w:rPr>
            </w:pPr>
            <w:r w:rsidRPr="00C01340">
              <w:rPr>
                <w:b/>
                <w:spacing w:val="-2"/>
                <w:w w:val="90"/>
                <w:sz w:val="15"/>
              </w:rPr>
              <w:t>Економска</w:t>
            </w:r>
            <w:r w:rsidRPr="00C01340">
              <w:rPr>
                <w:b/>
                <w:spacing w:val="40"/>
                <w:w w:val="90"/>
                <w:sz w:val="15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5"/>
              </w:rPr>
              <w:t>класификација</w:t>
            </w:r>
          </w:p>
        </w:tc>
        <w:tc>
          <w:tcPr>
            <w:tcW w:w="567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00"/>
          </w:tcPr>
          <w:p w14:paraId="2B73B230" w14:textId="77777777" w:rsidR="00B75A75" w:rsidRPr="00C01340" w:rsidRDefault="00B75A75">
            <w:pPr>
              <w:pStyle w:val="TableParagraph"/>
              <w:spacing w:before="5"/>
              <w:rPr>
                <w:b/>
                <w:w w:val="90"/>
              </w:rPr>
            </w:pPr>
          </w:p>
          <w:p w14:paraId="056DD894" w14:textId="77777777" w:rsidR="00B75A75" w:rsidRPr="00C01340" w:rsidRDefault="007E6D45">
            <w:pPr>
              <w:pStyle w:val="TableParagraph"/>
              <w:ind w:left="2576" w:right="2533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spacing w:val="-4"/>
                <w:w w:val="90"/>
                <w:sz w:val="17"/>
              </w:rPr>
              <w:t>ОПИС</w:t>
            </w:r>
          </w:p>
        </w:tc>
        <w:tc>
          <w:tcPr>
            <w:tcW w:w="1312" w:type="dxa"/>
            <w:tcBorders>
              <w:left w:val="single" w:sz="8" w:space="0" w:color="000000"/>
            </w:tcBorders>
            <w:shd w:val="clear" w:color="auto" w:fill="FFFF00"/>
          </w:tcPr>
          <w:p w14:paraId="52B09624" w14:textId="77777777" w:rsidR="00B75A75" w:rsidRPr="00C01340" w:rsidRDefault="007E6D45">
            <w:pPr>
              <w:pStyle w:val="TableParagraph"/>
              <w:spacing w:line="273" w:lineRule="auto"/>
              <w:ind w:left="348" w:right="317" w:firstLine="2"/>
              <w:jc w:val="center"/>
              <w:rPr>
                <w:b/>
                <w:w w:val="90"/>
                <w:sz w:val="15"/>
              </w:rPr>
            </w:pPr>
            <w:r w:rsidRPr="00C01340">
              <w:rPr>
                <w:b/>
                <w:spacing w:val="-2"/>
                <w:w w:val="90"/>
                <w:sz w:val="15"/>
              </w:rPr>
              <w:t>Укупна</w:t>
            </w:r>
            <w:r w:rsidRPr="00C01340">
              <w:rPr>
                <w:b/>
                <w:spacing w:val="40"/>
                <w:w w:val="90"/>
                <w:sz w:val="15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5"/>
              </w:rPr>
              <w:t>средства</w:t>
            </w:r>
          </w:p>
          <w:p w14:paraId="268B5FAA" w14:textId="77777777" w:rsidR="00B75A75" w:rsidRPr="00C01340" w:rsidRDefault="007E6D45">
            <w:pPr>
              <w:pStyle w:val="TableParagraph"/>
              <w:ind w:left="257" w:right="230"/>
              <w:jc w:val="center"/>
              <w:rPr>
                <w:b/>
                <w:w w:val="90"/>
                <w:sz w:val="13"/>
              </w:rPr>
            </w:pPr>
            <w:r w:rsidRPr="00C01340">
              <w:rPr>
                <w:b/>
                <w:w w:val="90"/>
                <w:sz w:val="13"/>
              </w:rPr>
              <w:t xml:space="preserve">(у </w:t>
            </w:r>
            <w:r w:rsidRPr="00C01340">
              <w:rPr>
                <w:b/>
                <w:spacing w:val="-2"/>
                <w:w w:val="90"/>
                <w:sz w:val="13"/>
              </w:rPr>
              <w:t>хиљадама</w:t>
            </w:r>
          </w:p>
          <w:p w14:paraId="24D83E45" w14:textId="77777777" w:rsidR="00B75A75" w:rsidRPr="00C01340" w:rsidRDefault="007E6D45">
            <w:pPr>
              <w:pStyle w:val="TableParagraph"/>
              <w:spacing w:before="26" w:line="120" w:lineRule="exact"/>
              <w:ind w:left="257" w:right="228"/>
              <w:jc w:val="center"/>
              <w:rPr>
                <w:b/>
                <w:w w:val="90"/>
                <w:sz w:val="13"/>
              </w:rPr>
            </w:pPr>
            <w:r w:rsidRPr="00C01340">
              <w:rPr>
                <w:b/>
                <w:spacing w:val="-2"/>
                <w:w w:val="90"/>
                <w:sz w:val="13"/>
              </w:rPr>
              <w:t>динара)</w:t>
            </w:r>
          </w:p>
        </w:tc>
      </w:tr>
      <w:tr w:rsidR="00B75A75" w:rsidRPr="00C01340" w14:paraId="1C49D65F" w14:textId="77777777">
        <w:trPr>
          <w:trHeight w:val="209"/>
        </w:trPr>
        <w:tc>
          <w:tcPr>
            <w:tcW w:w="926" w:type="dxa"/>
            <w:tcBorders>
              <w:right w:val="single" w:sz="8" w:space="0" w:color="000000"/>
            </w:tcBorders>
          </w:tcPr>
          <w:p w14:paraId="5DE0093F" w14:textId="77777777" w:rsidR="00B75A75" w:rsidRPr="00C01340" w:rsidRDefault="007E6D45">
            <w:pPr>
              <w:pStyle w:val="TableParagraph"/>
              <w:spacing w:before="8" w:line="181" w:lineRule="exact"/>
              <w:ind w:left="48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1</w:t>
            </w:r>
          </w:p>
        </w:tc>
        <w:tc>
          <w:tcPr>
            <w:tcW w:w="1006" w:type="dxa"/>
            <w:tcBorders>
              <w:left w:val="single" w:sz="8" w:space="0" w:color="000000"/>
              <w:right w:val="single" w:sz="8" w:space="0" w:color="000000"/>
            </w:tcBorders>
          </w:tcPr>
          <w:p w14:paraId="7C9340AE" w14:textId="77777777" w:rsidR="00B75A75" w:rsidRPr="00C01340" w:rsidRDefault="007E6D45">
            <w:pPr>
              <w:pStyle w:val="TableParagraph"/>
              <w:spacing w:before="8" w:line="181" w:lineRule="exact"/>
              <w:ind w:left="45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2</w:t>
            </w:r>
          </w:p>
        </w:tc>
        <w:tc>
          <w:tcPr>
            <w:tcW w:w="1235" w:type="dxa"/>
            <w:tcBorders>
              <w:left w:val="single" w:sz="8" w:space="0" w:color="000000"/>
              <w:right w:val="single" w:sz="8" w:space="0" w:color="000000"/>
            </w:tcBorders>
          </w:tcPr>
          <w:p w14:paraId="13BEA0C0" w14:textId="77777777" w:rsidR="00B75A75" w:rsidRPr="00C01340" w:rsidRDefault="007E6D45">
            <w:pPr>
              <w:pStyle w:val="TableParagraph"/>
              <w:spacing w:before="8" w:line="181" w:lineRule="exact"/>
              <w:ind w:left="46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3</w:t>
            </w:r>
          </w:p>
        </w:tc>
        <w:tc>
          <w:tcPr>
            <w:tcW w:w="5673" w:type="dxa"/>
            <w:tcBorders>
              <w:left w:val="single" w:sz="8" w:space="0" w:color="000000"/>
              <w:right w:val="single" w:sz="8" w:space="0" w:color="000000"/>
            </w:tcBorders>
          </w:tcPr>
          <w:p w14:paraId="033F89EC" w14:textId="77777777" w:rsidR="00B75A75" w:rsidRPr="00C01340" w:rsidRDefault="007E6D45">
            <w:pPr>
              <w:pStyle w:val="TableParagraph"/>
              <w:spacing w:before="8" w:line="181" w:lineRule="exact"/>
              <w:ind w:left="42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4</w:t>
            </w:r>
          </w:p>
        </w:tc>
        <w:tc>
          <w:tcPr>
            <w:tcW w:w="1312" w:type="dxa"/>
            <w:tcBorders>
              <w:left w:val="single" w:sz="8" w:space="0" w:color="000000"/>
            </w:tcBorders>
          </w:tcPr>
          <w:p w14:paraId="62DB28A8" w14:textId="77777777" w:rsidR="00B75A75" w:rsidRPr="00C01340" w:rsidRDefault="007E6D45">
            <w:pPr>
              <w:pStyle w:val="TableParagraph"/>
              <w:spacing w:before="8" w:line="181" w:lineRule="exact"/>
              <w:ind w:left="42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5</w:t>
            </w:r>
          </w:p>
        </w:tc>
      </w:tr>
      <w:tr w:rsidR="00B75A75" w:rsidRPr="00C01340" w14:paraId="6862E184" w14:textId="77777777">
        <w:trPr>
          <w:trHeight w:val="209"/>
        </w:trPr>
        <w:tc>
          <w:tcPr>
            <w:tcW w:w="926" w:type="dxa"/>
            <w:tcBorders>
              <w:right w:val="single" w:sz="8" w:space="0" w:color="000000"/>
            </w:tcBorders>
            <w:shd w:val="clear" w:color="auto" w:fill="8CB3E2"/>
          </w:tcPr>
          <w:p w14:paraId="5CE76611" w14:textId="77777777" w:rsidR="00B75A75" w:rsidRPr="00C01340" w:rsidRDefault="007E6D45">
            <w:pPr>
              <w:pStyle w:val="TableParagraph"/>
              <w:spacing w:line="189" w:lineRule="exact"/>
              <w:ind w:left="269" w:right="221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4"/>
                <w:w w:val="90"/>
                <w:sz w:val="18"/>
              </w:rPr>
              <w:t>1830</w:t>
            </w:r>
          </w:p>
        </w:tc>
        <w:tc>
          <w:tcPr>
            <w:tcW w:w="7914" w:type="dxa"/>
            <w:gridSpan w:val="3"/>
            <w:tcBorders>
              <w:left w:val="single" w:sz="8" w:space="0" w:color="000000"/>
            </w:tcBorders>
            <w:shd w:val="clear" w:color="auto" w:fill="8CB3E2"/>
          </w:tcPr>
          <w:p w14:paraId="7E451BB1" w14:textId="77777777" w:rsidR="00B75A75" w:rsidRPr="00C01340" w:rsidRDefault="007E6D45">
            <w:pPr>
              <w:pStyle w:val="TableParagraph"/>
              <w:spacing w:line="189" w:lineRule="exact"/>
              <w:ind w:left="1682" w:right="1640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Подршка</w:t>
            </w:r>
            <w:r w:rsidRPr="00C01340">
              <w:rPr>
                <w:b/>
                <w:spacing w:val="2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спровођењу</w:t>
            </w:r>
            <w:r w:rsidRPr="00C01340">
              <w:rPr>
                <w:b/>
                <w:spacing w:val="4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послова</w:t>
            </w:r>
            <w:r w:rsidRPr="00C01340">
              <w:rPr>
                <w:b/>
                <w:spacing w:val="2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из</w:t>
            </w:r>
            <w:r w:rsidRPr="00C01340">
              <w:rPr>
                <w:b/>
                <w:spacing w:val="2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надлежности</w:t>
            </w:r>
            <w:r w:rsidRPr="00C01340">
              <w:rPr>
                <w:b/>
                <w:spacing w:val="2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4"/>
                <w:w w:val="90"/>
                <w:sz w:val="18"/>
              </w:rPr>
              <w:t>Фонда</w:t>
            </w:r>
          </w:p>
        </w:tc>
        <w:tc>
          <w:tcPr>
            <w:tcW w:w="1312" w:type="dxa"/>
            <w:shd w:val="clear" w:color="auto" w:fill="8CB3E2"/>
          </w:tcPr>
          <w:p w14:paraId="48ECEBBA" w14:textId="77777777" w:rsidR="00B75A75" w:rsidRPr="00C01340" w:rsidRDefault="007E6D45">
            <w:pPr>
              <w:pStyle w:val="TableParagraph"/>
              <w:spacing w:before="4" w:line="186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731.800</w:t>
            </w:r>
          </w:p>
        </w:tc>
      </w:tr>
      <w:tr w:rsidR="00B75A75" w:rsidRPr="00C01340" w14:paraId="1B63D35D" w14:textId="77777777">
        <w:trPr>
          <w:trHeight w:val="209"/>
        </w:trPr>
        <w:tc>
          <w:tcPr>
            <w:tcW w:w="926" w:type="dxa"/>
            <w:tcBorders>
              <w:bottom w:val="single" w:sz="8" w:space="0" w:color="000000"/>
            </w:tcBorders>
            <w:shd w:val="clear" w:color="auto" w:fill="DCE6F1"/>
          </w:tcPr>
          <w:p w14:paraId="58ACCE85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shd w:val="clear" w:color="auto" w:fill="B8CCE4"/>
          </w:tcPr>
          <w:p w14:paraId="44B7A09B" w14:textId="77777777" w:rsidR="00B75A75" w:rsidRPr="00C01340" w:rsidRDefault="007E6D45">
            <w:pPr>
              <w:pStyle w:val="TableParagraph"/>
              <w:spacing w:line="189" w:lineRule="exact"/>
              <w:ind w:left="26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ПА</w:t>
            </w:r>
            <w:r w:rsidRPr="00C01340">
              <w:rPr>
                <w:b/>
                <w:spacing w:val="-4"/>
                <w:w w:val="90"/>
                <w:sz w:val="18"/>
              </w:rPr>
              <w:t xml:space="preserve"> 0001</w:t>
            </w:r>
          </w:p>
        </w:tc>
        <w:tc>
          <w:tcPr>
            <w:tcW w:w="6908" w:type="dxa"/>
            <w:gridSpan w:val="2"/>
            <w:shd w:val="clear" w:color="auto" w:fill="B8CCE4"/>
          </w:tcPr>
          <w:p w14:paraId="222B4C31" w14:textId="77777777" w:rsidR="00B75A75" w:rsidRPr="00C01340" w:rsidRDefault="007E6D45">
            <w:pPr>
              <w:pStyle w:val="TableParagraph"/>
              <w:spacing w:line="189" w:lineRule="exact"/>
              <w:ind w:left="2037" w:right="1992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Администрација</w:t>
            </w:r>
            <w:r w:rsidRPr="00C01340">
              <w:rPr>
                <w:b/>
                <w:spacing w:val="2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и</w:t>
            </w:r>
            <w:r w:rsidRPr="00C01340">
              <w:rPr>
                <w:b/>
                <w:spacing w:val="1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управљање</w:t>
            </w:r>
          </w:p>
        </w:tc>
        <w:tc>
          <w:tcPr>
            <w:tcW w:w="1312" w:type="dxa"/>
            <w:shd w:val="clear" w:color="auto" w:fill="B8CCE4"/>
          </w:tcPr>
          <w:p w14:paraId="188F5474" w14:textId="77777777" w:rsidR="00B75A75" w:rsidRPr="00C01340" w:rsidRDefault="007E6D45">
            <w:pPr>
              <w:pStyle w:val="TableParagraph"/>
              <w:spacing w:before="4" w:line="186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731.800</w:t>
            </w:r>
          </w:p>
        </w:tc>
      </w:tr>
      <w:tr w:rsidR="00B75A75" w:rsidRPr="00C01340" w14:paraId="77155092" w14:textId="77777777">
        <w:trPr>
          <w:trHeight w:val="209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1"/>
          </w:tcPr>
          <w:p w14:paraId="338AC369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CE6F1"/>
          </w:tcPr>
          <w:p w14:paraId="4ECCFFE3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shd w:val="clear" w:color="auto" w:fill="DCE6F1"/>
          </w:tcPr>
          <w:p w14:paraId="5D9DB037" w14:textId="77777777" w:rsidR="00B75A75" w:rsidRPr="00C01340" w:rsidRDefault="007E6D45">
            <w:pPr>
              <w:pStyle w:val="TableParagraph"/>
              <w:spacing w:before="4" w:line="186" w:lineRule="exact"/>
              <w:ind w:left="463" w:right="41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5"/>
                <w:w w:val="90"/>
                <w:sz w:val="18"/>
              </w:rPr>
              <w:t>421</w:t>
            </w:r>
          </w:p>
        </w:tc>
        <w:tc>
          <w:tcPr>
            <w:tcW w:w="5673" w:type="dxa"/>
            <w:shd w:val="clear" w:color="auto" w:fill="DCE6F1"/>
          </w:tcPr>
          <w:p w14:paraId="379B6EEB" w14:textId="77777777" w:rsidR="00B75A75" w:rsidRPr="00C01340" w:rsidRDefault="007E6D45">
            <w:pPr>
              <w:pStyle w:val="TableParagraph"/>
              <w:spacing w:before="4" w:line="186" w:lineRule="exact"/>
              <w:ind w:left="25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Стални</w:t>
            </w:r>
            <w:r w:rsidRPr="00C01340">
              <w:rPr>
                <w:b/>
                <w:spacing w:val="-12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трошкови</w:t>
            </w:r>
          </w:p>
        </w:tc>
        <w:tc>
          <w:tcPr>
            <w:tcW w:w="1312" w:type="dxa"/>
            <w:shd w:val="clear" w:color="auto" w:fill="DCE6F1"/>
          </w:tcPr>
          <w:p w14:paraId="1E98A60D" w14:textId="77777777" w:rsidR="00B75A75" w:rsidRPr="00C01340" w:rsidRDefault="007E6D45">
            <w:pPr>
              <w:pStyle w:val="TableParagraph"/>
              <w:spacing w:before="4" w:line="186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40.750</w:t>
            </w:r>
          </w:p>
        </w:tc>
      </w:tr>
      <w:tr w:rsidR="00B75A75" w:rsidRPr="00C01340" w14:paraId="569D02E6" w14:textId="77777777">
        <w:trPr>
          <w:trHeight w:val="223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053CB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96EE4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591A2" w14:textId="77777777" w:rsidR="00B75A75" w:rsidRPr="00C01340" w:rsidRDefault="007E6D45">
            <w:pPr>
              <w:pStyle w:val="TableParagraph"/>
              <w:spacing w:before="1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421111</w:t>
            </w:r>
          </w:p>
        </w:tc>
        <w:tc>
          <w:tcPr>
            <w:tcW w:w="56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6180E" w14:textId="77777777" w:rsidR="00B75A75" w:rsidRPr="00C01340" w:rsidRDefault="007E6D45">
            <w:pPr>
              <w:pStyle w:val="TableParagraph"/>
              <w:spacing w:before="6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Трошкови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платног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промета</w:t>
            </w:r>
          </w:p>
        </w:tc>
        <w:tc>
          <w:tcPr>
            <w:tcW w:w="1312" w:type="dxa"/>
            <w:tcBorders>
              <w:left w:val="single" w:sz="8" w:space="0" w:color="000000"/>
              <w:bottom w:val="single" w:sz="8" w:space="0" w:color="000000"/>
            </w:tcBorders>
          </w:tcPr>
          <w:p w14:paraId="25EC31E6" w14:textId="77777777" w:rsidR="00B75A75" w:rsidRPr="00C01340" w:rsidRDefault="007E6D45">
            <w:pPr>
              <w:pStyle w:val="TableParagraph"/>
              <w:spacing w:before="1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15.000</w:t>
            </w:r>
          </w:p>
        </w:tc>
      </w:tr>
      <w:tr w:rsidR="00B75A75" w:rsidRPr="00C01340" w14:paraId="70B978DD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F9CB0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27869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E90C1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421121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8E63D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Трошкови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банкарских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услуга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C25197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600</w:t>
            </w:r>
          </w:p>
        </w:tc>
      </w:tr>
      <w:tr w:rsidR="00B75A75" w:rsidRPr="00C01340" w14:paraId="5B6CA322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E9EF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59D7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3C0A3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421211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9EE1B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7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електричну</w:t>
            </w:r>
            <w:r w:rsidRPr="00C01340">
              <w:rPr>
                <w:spacing w:val="-8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енергију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7FEB68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3.000</w:t>
            </w:r>
          </w:p>
        </w:tc>
      </w:tr>
      <w:tr w:rsidR="00B75A75" w:rsidRPr="00C01340" w14:paraId="3C05AE94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8D7B7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B8DBE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43FD9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421225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180D4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Централно</w:t>
            </w:r>
            <w:r w:rsidRPr="00C01340">
              <w:rPr>
                <w:spacing w:val="-7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грејање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C3A74E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2.300</w:t>
            </w:r>
          </w:p>
        </w:tc>
      </w:tr>
      <w:tr w:rsidR="00B75A75" w:rsidRPr="00C01340" w14:paraId="69DD168D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C1D0D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921B4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2AA39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421311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AB691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водовода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канализације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2A0EF3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1.000</w:t>
            </w:r>
          </w:p>
        </w:tc>
      </w:tr>
      <w:tr w:rsidR="00B75A75" w:rsidRPr="00C01340" w14:paraId="4835A92A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A19DB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3DBC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EB130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421411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6E2A2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Телефон,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телекс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телефакс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A7B31F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200</w:t>
            </w:r>
          </w:p>
        </w:tc>
      </w:tr>
      <w:tr w:rsidR="00B75A75" w:rsidRPr="00C01340" w14:paraId="09F3C140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A5D45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47675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7692B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421412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18FAB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Интернет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слично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2C5AEB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800</w:t>
            </w:r>
          </w:p>
        </w:tc>
      </w:tr>
      <w:tr w:rsidR="00B75A75" w:rsidRPr="00C01340" w14:paraId="17BD81FF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B1174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B6BC7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A5BDA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421414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CDA96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8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мобилног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телефона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318A0E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800</w:t>
            </w:r>
          </w:p>
        </w:tc>
      </w:tr>
      <w:tr w:rsidR="00B75A75" w:rsidRPr="00C01340" w14:paraId="19DEE6F5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327D1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A5E80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AC8BE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421419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32F12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Остале</w:t>
            </w:r>
            <w:r w:rsidRPr="00C01340">
              <w:rPr>
                <w:spacing w:val="-7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7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комуникација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20711B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200</w:t>
            </w:r>
          </w:p>
        </w:tc>
      </w:tr>
      <w:tr w:rsidR="00B75A75" w:rsidRPr="00C01340" w14:paraId="019769AF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B5886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3284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CC61E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421421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D0D3A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spacing w:val="-2"/>
                <w:w w:val="90"/>
                <w:sz w:val="17"/>
              </w:rPr>
              <w:t>Пошта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9B470E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1.500</w:t>
            </w:r>
          </w:p>
        </w:tc>
      </w:tr>
      <w:tr w:rsidR="00B75A75" w:rsidRPr="00C01340" w14:paraId="2DB977B0" w14:textId="77777777">
        <w:trPr>
          <w:trHeight w:val="235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96528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9D740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F2B7C" w14:textId="77777777" w:rsidR="00B75A75" w:rsidRPr="00C01340" w:rsidRDefault="007E6D45">
            <w:pPr>
              <w:pStyle w:val="TableParagraph"/>
              <w:spacing w:before="13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421422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33A6C" w14:textId="77777777" w:rsidR="00B75A75" w:rsidRPr="00C01340" w:rsidRDefault="007E6D45">
            <w:pPr>
              <w:pStyle w:val="TableParagraph"/>
              <w:spacing w:before="18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10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доставе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F2BCD3" w14:textId="77777777" w:rsidR="00B75A75" w:rsidRPr="00C01340" w:rsidRDefault="007E6D45">
            <w:pPr>
              <w:pStyle w:val="TableParagraph"/>
              <w:spacing w:before="13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100</w:t>
            </w:r>
          </w:p>
        </w:tc>
      </w:tr>
      <w:tr w:rsidR="00B75A75" w:rsidRPr="00C01340" w14:paraId="7B54DB1C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E8C72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E7410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85434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421512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1C7A4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Осигурање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возила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90B3E2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150</w:t>
            </w:r>
          </w:p>
        </w:tc>
      </w:tr>
      <w:tr w:rsidR="00B75A75" w:rsidRPr="00C01340" w14:paraId="4299C946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7FAE2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DB638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84029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421513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C5DD3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Осигурање</w:t>
            </w:r>
            <w:r w:rsidRPr="00C01340">
              <w:rPr>
                <w:spacing w:val="-8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опреме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B57661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15.000</w:t>
            </w:r>
          </w:p>
        </w:tc>
      </w:tr>
      <w:tr w:rsidR="00B75A75" w:rsidRPr="00C01340" w14:paraId="47BD5C80" w14:textId="77777777">
        <w:trPr>
          <w:trHeight w:val="220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DADF7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114A5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D64981C" w14:textId="77777777" w:rsidR="00B75A75" w:rsidRPr="00C01340" w:rsidRDefault="007E6D45">
            <w:pPr>
              <w:pStyle w:val="TableParagraph"/>
              <w:spacing w:before="12" w:line="188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421919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1B497B0" w14:textId="77777777" w:rsidR="00B75A75" w:rsidRPr="00C01340" w:rsidRDefault="007E6D45">
            <w:pPr>
              <w:pStyle w:val="TableParagraph"/>
              <w:spacing w:before="7" w:line="193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Остали</w:t>
            </w:r>
            <w:r w:rsidRPr="00C01340">
              <w:rPr>
                <w:spacing w:val="-8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непоменути</w:t>
            </w:r>
            <w:r w:rsidRPr="00C01340">
              <w:rPr>
                <w:spacing w:val="-7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трошкови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</w:tcBorders>
          </w:tcPr>
          <w:p w14:paraId="1F386AC3" w14:textId="77777777" w:rsidR="00B75A75" w:rsidRPr="00C01340" w:rsidRDefault="007E6D45">
            <w:pPr>
              <w:pStyle w:val="TableParagraph"/>
              <w:spacing w:before="12" w:line="188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100</w:t>
            </w:r>
          </w:p>
        </w:tc>
      </w:tr>
      <w:tr w:rsidR="00B75A75" w:rsidRPr="00C01340" w14:paraId="4FCD2AB6" w14:textId="77777777">
        <w:trPr>
          <w:trHeight w:val="209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1"/>
          </w:tcPr>
          <w:p w14:paraId="1BF1458B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CE6F1"/>
          </w:tcPr>
          <w:p w14:paraId="0E4FC20B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shd w:val="clear" w:color="auto" w:fill="DCE6F1"/>
          </w:tcPr>
          <w:p w14:paraId="6AA522A9" w14:textId="77777777" w:rsidR="00B75A75" w:rsidRPr="00C01340" w:rsidRDefault="007E6D45">
            <w:pPr>
              <w:pStyle w:val="TableParagraph"/>
              <w:spacing w:before="4" w:line="186" w:lineRule="exact"/>
              <w:ind w:left="463" w:right="41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5"/>
                <w:w w:val="90"/>
                <w:sz w:val="18"/>
              </w:rPr>
              <w:t>422</w:t>
            </w:r>
          </w:p>
        </w:tc>
        <w:tc>
          <w:tcPr>
            <w:tcW w:w="5673" w:type="dxa"/>
            <w:tcBorders>
              <w:right w:val="single" w:sz="8" w:space="0" w:color="000000"/>
            </w:tcBorders>
            <w:shd w:val="clear" w:color="auto" w:fill="DCE6F1"/>
          </w:tcPr>
          <w:p w14:paraId="2507A8F0" w14:textId="77777777" w:rsidR="00B75A75" w:rsidRPr="00C01340" w:rsidRDefault="007E6D45">
            <w:pPr>
              <w:pStyle w:val="TableParagraph"/>
              <w:spacing w:line="189" w:lineRule="exact"/>
              <w:ind w:left="25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Трошкови</w:t>
            </w:r>
            <w:r w:rsidRPr="00C01340">
              <w:rPr>
                <w:b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путовања</w:t>
            </w:r>
          </w:p>
        </w:tc>
        <w:tc>
          <w:tcPr>
            <w:tcW w:w="1312" w:type="dxa"/>
            <w:tcBorders>
              <w:left w:val="single" w:sz="8" w:space="0" w:color="000000"/>
            </w:tcBorders>
            <w:shd w:val="clear" w:color="auto" w:fill="DCE6F1"/>
          </w:tcPr>
          <w:p w14:paraId="769C9FA2" w14:textId="77777777" w:rsidR="00B75A75" w:rsidRPr="00C01340" w:rsidRDefault="007E6D45">
            <w:pPr>
              <w:pStyle w:val="TableParagraph"/>
              <w:spacing w:before="4" w:line="186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5.250</w:t>
            </w:r>
          </w:p>
        </w:tc>
      </w:tr>
      <w:tr w:rsidR="00B75A75" w:rsidRPr="00C01340" w14:paraId="4FED1F86" w14:textId="77777777">
        <w:trPr>
          <w:trHeight w:val="223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10FB2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48A5D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24497" w14:textId="77777777" w:rsidR="00B75A75" w:rsidRPr="00C01340" w:rsidRDefault="007E6D45">
            <w:pPr>
              <w:pStyle w:val="TableParagraph"/>
              <w:spacing w:before="1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422111</w:t>
            </w:r>
          </w:p>
        </w:tc>
        <w:tc>
          <w:tcPr>
            <w:tcW w:w="56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78795" w14:textId="77777777" w:rsidR="00B75A75" w:rsidRPr="00C01340" w:rsidRDefault="007E6D45">
            <w:pPr>
              <w:pStyle w:val="TableParagraph"/>
              <w:spacing w:before="6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Трошкови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дневница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службеном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путу</w:t>
            </w:r>
            <w:r w:rsidRPr="00C01340">
              <w:rPr>
                <w:spacing w:val="-8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земљи</w:t>
            </w:r>
          </w:p>
        </w:tc>
        <w:tc>
          <w:tcPr>
            <w:tcW w:w="1312" w:type="dxa"/>
            <w:tcBorders>
              <w:left w:val="single" w:sz="8" w:space="0" w:color="000000"/>
              <w:bottom w:val="single" w:sz="8" w:space="0" w:color="000000"/>
            </w:tcBorders>
          </w:tcPr>
          <w:p w14:paraId="45C5F03A" w14:textId="77777777" w:rsidR="00B75A75" w:rsidRPr="00C01340" w:rsidRDefault="007E6D45">
            <w:pPr>
              <w:pStyle w:val="TableParagraph"/>
              <w:spacing w:before="1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500</w:t>
            </w:r>
          </w:p>
        </w:tc>
      </w:tr>
      <w:tr w:rsidR="00B75A75" w:rsidRPr="00C01340" w14:paraId="3F2CF359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DF415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016DC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F11F7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422121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1CD16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Трошкови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превоза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службеном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путу</w:t>
            </w:r>
            <w:r w:rsidRPr="00C01340">
              <w:rPr>
                <w:spacing w:val="-8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земљи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2C6AF7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600</w:t>
            </w:r>
          </w:p>
        </w:tc>
      </w:tr>
      <w:tr w:rsidR="00B75A75" w:rsidRPr="00C01340" w14:paraId="3DA15204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113F2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AEB07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2EFC8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422131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5DBB3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Трошкови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смештаја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службеном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путу</w:t>
            </w:r>
            <w:r w:rsidRPr="00C01340">
              <w:rPr>
                <w:spacing w:val="-7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земљи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8AA1B7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1.500</w:t>
            </w:r>
          </w:p>
        </w:tc>
      </w:tr>
      <w:tr w:rsidR="00B75A75" w:rsidRPr="00C01340" w14:paraId="48B52AF4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BFA13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E4E0D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2038A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422192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412A9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Такси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превоз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A1385A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</w:t>
            </w:r>
          </w:p>
        </w:tc>
      </w:tr>
      <w:tr w:rsidR="00B75A75" w:rsidRPr="00C01340" w14:paraId="75384B24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9AD0C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58FD0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19313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422199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70A28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Остали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трошкови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пословна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путовања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земљи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C50A05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500</w:t>
            </w:r>
          </w:p>
        </w:tc>
      </w:tr>
      <w:tr w:rsidR="00B75A75" w:rsidRPr="00C01340" w14:paraId="0EB58BC4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A47E9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F0ED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D174F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422211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564E5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Трошкови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дневница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службени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пут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иностранство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D9010E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400</w:t>
            </w:r>
          </w:p>
        </w:tc>
      </w:tr>
      <w:tr w:rsidR="00B75A75" w:rsidRPr="00C01340" w14:paraId="75770AB7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728E6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B3931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DBD2C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422221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E7B40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Трошкови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превоза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службени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пут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иностранство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39B79C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800</w:t>
            </w:r>
          </w:p>
        </w:tc>
      </w:tr>
      <w:tr w:rsidR="00B75A75" w:rsidRPr="00C01340" w14:paraId="542643AB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71E7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3FCE6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DBC09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422231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B5F76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Трошкови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смештаја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службеном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путу</w:t>
            </w:r>
            <w:r w:rsidRPr="00C01340">
              <w:rPr>
                <w:spacing w:val="-7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иностранство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6E7211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800</w:t>
            </w:r>
          </w:p>
        </w:tc>
      </w:tr>
      <w:tr w:rsidR="00B75A75" w:rsidRPr="00C01340" w14:paraId="699041E9" w14:textId="77777777">
        <w:trPr>
          <w:trHeight w:val="220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1B7DFC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273EF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94BB1D2" w14:textId="77777777" w:rsidR="00B75A75" w:rsidRPr="00C01340" w:rsidRDefault="007E6D45">
            <w:pPr>
              <w:pStyle w:val="TableParagraph"/>
              <w:spacing w:before="12" w:line="188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422299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06AD571" w14:textId="77777777" w:rsidR="00B75A75" w:rsidRPr="00C01340" w:rsidRDefault="007E6D45">
            <w:pPr>
              <w:pStyle w:val="TableParagraph"/>
              <w:spacing w:before="17" w:line="183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Остали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трошкови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пословна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путовања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иностранству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</w:tcBorders>
          </w:tcPr>
          <w:p w14:paraId="7BDD55A2" w14:textId="77777777" w:rsidR="00B75A75" w:rsidRPr="00C01340" w:rsidRDefault="007E6D45">
            <w:pPr>
              <w:pStyle w:val="TableParagraph"/>
              <w:spacing w:before="12" w:line="188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100</w:t>
            </w:r>
          </w:p>
        </w:tc>
      </w:tr>
      <w:tr w:rsidR="00B75A75" w:rsidRPr="00C01340" w14:paraId="59759247" w14:textId="77777777">
        <w:trPr>
          <w:trHeight w:val="209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1"/>
          </w:tcPr>
          <w:p w14:paraId="5479E100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CE6F1"/>
          </w:tcPr>
          <w:p w14:paraId="07839877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right w:val="single" w:sz="8" w:space="0" w:color="000000"/>
            </w:tcBorders>
            <w:shd w:val="clear" w:color="auto" w:fill="DCE6F1"/>
          </w:tcPr>
          <w:p w14:paraId="2F5D7230" w14:textId="77777777" w:rsidR="00B75A75" w:rsidRPr="00C01340" w:rsidRDefault="007E6D45">
            <w:pPr>
              <w:pStyle w:val="TableParagraph"/>
              <w:spacing w:before="4" w:line="186" w:lineRule="exact"/>
              <w:ind w:left="469" w:right="424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5"/>
                <w:w w:val="90"/>
                <w:sz w:val="18"/>
              </w:rPr>
              <w:t>423</w:t>
            </w:r>
          </w:p>
        </w:tc>
        <w:tc>
          <w:tcPr>
            <w:tcW w:w="567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CE6F1"/>
          </w:tcPr>
          <w:p w14:paraId="005FE438" w14:textId="77777777" w:rsidR="00B75A75" w:rsidRPr="00C01340" w:rsidRDefault="007E6D45">
            <w:pPr>
              <w:pStyle w:val="TableParagraph"/>
              <w:spacing w:line="190" w:lineRule="exact"/>
              <w:ind w:left="37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Услуге</w:t>
            </w:r>
            <w:r w:rsidRPr="00C01340">
              <w:rPr>
                <w:b/>
                <w:spacing w:val="-4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по</w:t>
            </w:r>
            <w:r w:rsidRPr="00C01340">
              <w:rPr>
                <w:b/>
                <w:spacing w:val="-5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уговору</w:t>
            </w:r>
          </w:p>
        </w:tc>
        <w:tc>
          <w:tcPr>
            <w:tcW w:w="1312" w:type="dxa"/>
            <w:tcBorders>
              <w:left w:val="single" w:sz="8" w:space="0" w:color="000000"/>
            </w:tcBorders>
            <w:shd w:val="clear" w:color="auto" w:fill="DCE6F1"/>
          </w:tcPr>
          <w:p w14:paraId="4B3D5553" w14:textId="77777777" w:rsidR="00B75A75" w:rsidRPr="00C01340" w:rsidRDefault="007E6D45">
            <w:pPr>
              <w:pStyle w:val="TableParagraph"/>
              <w:spacing w:before="4" w:line="186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509.050</w:t>
            </w:r>
          </w:p>
        </w:tc>
      </w:tr>
      <w:tr w:rsidR="00B75A75" w:rsidRPr="00C01340" w14:paraId="6A8BD87D" w14:textId="77777777">
        <w:trPr>
          <w:trHeight w:val="223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26E00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B9AFC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37FE9" w14:textId="77777777" w:rsidR="00B75A75" w:rsidRPr="00C01340" w:rsidRDefault="007E6D45">
            <w:pPr>
              <w:pStyle w:val="TableParagraph"/>
              <w:spacing w:before="1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423191</w:t>
            </w:r>
          </w:p>
        </w:tc>
        <w:tc>
          <w:tcPr>
            <w:tcW w:w="56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BF571" w14:textId="77777777" w:rsidR="00B75A75" w:rsidRPr="00C01340" w:rsidRDefault="007E6D45">
            <w:pPr>
              <w:pStyle w:val="TableParagraph"/>
              <w:spacing w:line="182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Остале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 xml:space="preserve">административне </w:t>
            </w:r>
            <w:r w:rsidRPr="00C01340">
              <w:rPr>
                <w:spacing w:val="-2"/>
                <w:w w:val="90"/>
                <w:sz w:val="17"/>
              </w:rPr>
              <w:t>услуге</w:t>
            </w:r>
          </w:p>
        </w:tc>
        <w:tc>
          <w:tcPr>
            <w:tcW w:w="1312" w:type="dxa"/>
            <w:tcBorders>
              <w:left w:val="single" w:sz="8" w:space="0" w:color="000000"/>
              <w:bottom w:val="single" w:sz="8" w:space="0" w:color="000000"/>
            </w:tcBorders>
          </w:tcPr>
          <w:p w14:paraId="757E079D" w14:textId="77777777" w:rsidR="00B75A75" w:rsidRPr="00C01340" w:rsidRDefault="007E6D45">
            <w:pPr>
              <w:pStyle w:val="TableParagraph"/>
              <w:spacing w:before="1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100</w:t>
            </w:r>
          </w:p>
        </w:tc>
      </w:tr>
      <w:tr w:rsidR="00B75A75" w:rsidRPr="00C01340" w14:paraId="62D0DBB4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DCEFF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AC61B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416A5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423211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AB9DC" w14:textId="77777777" w:rsidR="00B75A75" w:rsidRPr="00C01340" w:rsidRDefault="007E6D45">
            <w:pPr>
              <w:pStyle w:val="TableParagraph"/>
              <w:spacing w:line="194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израду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софтвера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426636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200</w:t>
            </w:r>
          </w:p>
        </w:tc>
      </w:tr>
      <w:tr w:rsidR="00B75A75" w:rsidRPr="00C01340" w14:paraId="60CE5C3D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1B8EE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2D566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E1862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423212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44429" w14:textId="77777777" w:rsidR="00B75A75" w:rsidRPr="00C01340" w:rsidRDefault="007E6D45">
            <w:pPr>
              <w:pStyle w:val="TableParagraph"/>
              <w:spacing w:line="194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одржавање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софтвера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4C277B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30.000</w:t>
            </w:r>
          </w:p>
        </w:tc>
      </w:tr>
      <w:tr w:rsidR="00B75A75" w:rsidRPr="00C01340" w14:paraId="34905B34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8E2D8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0098E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3CC58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423311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3BB86" w14:textId="77777777" w:rsidR="00B75A75" w:rsidRPr="00C01340" w:rsidRDefault="007E6D45">
            <w:pPr>
              <w:pStyle w:val="TableParagraph"/>
              <w:spacing w:line="194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образовања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 xml:space="preserve">усавршавања </w:t>
            </w:r>
            <w:r w:rsidRPr="00C01340">
              <w:rPr>
                <w:spacing w:val="-2"/>
                <w:w w:val="90"/>
                <w:sz w:val="17"/>
              </w:rPr>
              <w:t>запослених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DF75E3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500</w:t>
            </w:r>
          </w:p>
        </w:tc>
      </w:tr>
      <w:tr w:rsidR="00B75A75" w:rsidRPr="00C01340" w14:paraId="28CCF77A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56417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1BEB8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0EFA4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423321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B7879" w14:textId="77777777" w:rsidR="00B75A75" w:rsidRPr="00C01340" w:rsidRDefault="007E6D45">
            <w:pPr>
              <w:pStyle w:val="TableParagraph"/>
              <w:spacing w:line="194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Котизација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семинаре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DA95D6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1.700</w:t>
            </w:r>
          </w:p>
        </w:tc>
      </w:tr>
      <w:tr w:rsidR="00B75A75" w:rsidRPr="00C01340" w14:paraId="740687BC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C1D56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B4000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2F07F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423391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0E340" w14:textId="77777777" w:rsidR="00B75A75" w:rsidRPr="00C01340" w:rsidRDefault="007E6D45">
            <w:pPr>
              <w:pStyle w:val="TableParagraph"/>
              <w:spacing w:line="194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Издаци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стручне</w:t>
            </w:r>
            <w:r w:rsidRPr="00C01340">
              <w:rPr>
                <w:spacing w:val="-2"/>
                <w:w w:val="90"/>
                <w:sz w:val="17"/>
              </w:rPr>
              <w:t xml:space="preserve"> испите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A7AF25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</w:t>
            </w:r>
          </w:p>
        </w:tc>
      </w:tr>
      <w:tr w:rsidR="00B75A75" w:rsidRPr="00C01340" w14:paraId="5B63777E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8BFBE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72CBB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1D78C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423413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FCA30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штампања</w:t>
            </w:r>
            <w:r w:rsidRPr="00C01340">
              <w:rPr>
                <w:spacing w:val="-2"/>
                <w:w w:val="90"/>
                <w:sz w:val="17"/>
              </w:rPr>
              <w:t xml:space="preserve"> публикација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53EB7A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1.200</w:t>
            </w:r>
          </w:p>
        </w:tc>
      </w:tr>
      <w:tr w:rsidR="00B75A75" w:rsidRPr="00C01340" w14:paraId="06992A5A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11740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EEED2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06F4C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423432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776D9" w14:textId="77777777" w:rsidR="00B75A75" w:rsidRPr="00C01340" w:rsidRDefault="007E6D45">
            <w:pPr>
              <w:pStyle w:val="TableParagraph"/>
              <w:spacing w:line="194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Објављивање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тендера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информативних</w:t>
            </w:r>
            <w:r w:rsidRPr="00C01340">
              <w:rPr>
                <w:spacing w:val="-2"/>
                <w:w w:val="90"/>
                <w:sz w:val="17"/>
              </w:rPr>
              <w:t xml:space="preserve"> огласа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E41139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3.000</w:t>
            </w:r>
          </w:p>
        </w:tc>
      </w:tr>
      <w:tr w:rsidR="00B75A75" w:rsidRPr="00C01340" w14:paraId="1594C97E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50F2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85507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1AEEA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423531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F0129" w14:textId="77777777" w:rsidR="00B75A75" w:rsidRPr="00C01340" w:rsidRDefault="007E6D45">
            <w:pPr>
              <w:pStyle w:val="TableParagraph"/>
              <w:spacing w:line="194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10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вештачења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CD6BF2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500</w:t>
            </w:r>
          </w:p>
        </w:tc>
      </w:tr>
      <w:tr w:rsidR="00B75A75" w:rsidRPr="00C01340" w14:paraId="2473687E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6491B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8FD8C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CF19E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423591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B5BDB" w14:textId="77777777" w:rsidR="00B75A75" w:rsidRPr="00C01340" w:rsidRDefault="007E6D45">
            <w:pPr>
              <w:pStyle w:val="TableParagraph"/>
              <w:spacing w:line="194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Накнаде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члановима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управних,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надзорних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одбора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комисија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A8A7A8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80.000</w:t>
            </w:r>
          </w:p>
        </w:tc>
      </w:tr>
      <w:tr w:rsidR="00B75A75" w:rsidRPr="00C01340" w14:paraId="70A06DB7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9E0A6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C7B7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89638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423599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D38D7" w14:textId="77777777" w:rsidR="00B75A75" w:rsidRPr="00C01340" w:rsidRDefault="007E6D45">
            <w:pPr>
              <w:pStyle w:val="TableParagraph"/>
              <w:spacing w:line="194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стручне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услуге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109C01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390.000</w:t>
            </w:r>
          </w:p>
        </w:tc>
      </w:tr>
      <w:tr w:rsidR="00B75A75" w:rsidRPr="00C01340" w14:paraId="4989BFE2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1587E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5CAE6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14507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423711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6749C" w14:textId="77777777" w:rsidR="00B75A75" w:rsidRPr="00C01340" w:rsidRDefault="007E6D45">
            <w:pPr>
              <w:pStyle w:val="TableParagraph"/>
              <w:spacing w:line="194" w:lineRule="exact"/>
              <w:ind w:left="35"/>
              <w:rPr>
                <w:w w:val="90"/>
                <w:sz w:val="17"/>
              </w:rPr>
            </w:pPr>
            <w:r w:rsidRPr="00C01340">
              <w:rPr>
                <w:spacing w:val="-2"/>
                <w:w w:val="90"/>
                <w:sz w:val="17"/>
              </w:rPr>
              <w:t>Репрезентација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7C08E1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1.000</w:t>
            </w:r>
          </w:p>
        </w:tc>
      </w:tr>
      <w:tr w:rsidR="00B75A75" w:rsidRPr="00C01340" w14:paraId="1B5371D6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FEC9B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55570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550DA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423712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445C9" w14:textId="77777777" w:rsidR="00B75A75" w:rsidRPr="00C01340" w:rsidRDefault="007E6D45">
            <w:pPr>
              <w:pStyle w:val="TableParagraph"/>
              <w:spacing w:line="194" w:lineRule="exact"/>
              <w:ind w:left="35"/>
              <w:rPr>
                <w:w w:val="90"/>
                <w:sz w:val="17"/>
              </w:rPr>
            </w:pPr>
            <w:r w:rsidRPr="00C01340">
              <w:rPr>
                <w:spacing w:val="-2"/>
                <w:w w:val="90"/>
                <w:sz w:val="17"/>
              </w:rPr>
              <w:t>Поклони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6D90DD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500</w:t>
            </w:r>
          </w:p>
        </w:tc>
      </w:tr>
      <w:tr w:rsidR="00B75A75" w:rsidRPr="00C01340" w14:paraId="3A98D969" w14:textId="77777777">
        <w:trPr>
          <w:trHeight w:val="221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F81F1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FB96B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7EF55B9" w14:textId="77777777" w:rsidR="00B75A75" w:rsidRPr="00C01340" w:rsidRDefault="007E6D45">
            <w:pPr>
              <w:pStyle w:val="TableParagraph"/>
              <w:spacing w:before="13" w:line="188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423911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141F85E" w14:textId="77777777" w:rsidR="00B75A75" w:rsidRPr="00C01340" w:rsidRDefault="007E6D45">
            <w:pPr>
              <w:pStyle w:val="TableParagraph"/>
              <w:spacing w:before="18" w:line="183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опште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услуге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</w:tcBorders>
          </w:tcPr>
          <w:p w14:paraId="4E8046C0" w14:textId="77777777" w:rsidR="00B75A75" w:rsidRPr="00C01340" w:rsidRDefault="007E6D45">
            <w:pPr>
              <w:pStyle w:val="TableParagraph"/>
              <w:spacing w:before="13" w:line="188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300</w:t>
            </w:r>
          </w:p>
        </w:tc>
      </w:tr>
      <w:tr w:rsidR="00B75A75" w:rsidRPr="00C01340" w14:paraId="5FD7BE52" w14:textId="77777777">
        <w:trPr>
          <w:trHeight w:val="209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1"/>
          </w:tcPr>
          <w:p w14:paraId="39F293D0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CE6F1"/>
          </w:tcPr>
          <w:p w14:paraId="31D73184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right w:val="single" w:sz="8" w:space="0" w:color="000000"/>
            </w:tcBorders>
            <w:shd w:val="clear" w:color="auto" w:fill="DCE6F1"/>
          </w:tcPr>
          <w:p w14:paraId="46D5E743" w14:textId="77777777" w:rsidR="00B75A75" w:rsidRPr="00C01340" w:rsidRDefault="007E6D45">
            <w:pPr>
              <w:pStyle w:val="TableParagraph"/>
              <w:spacing w:before="4" w:line="186" w:lineRule="exact"/>
              <w:ind w:left="469" w:right="424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5"/>
                <w:w w:val="90"/>
                <w:sz w:val="18"/>
              </w:rPr>
              <w:t>424</w:t>
            </w:r>
          </w:p>
        </w:tc>
        <w:tc>
          <w:tcPr>
            <w:tcW w:w="567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CE6F1"/>
          </w:tcPr>
          <w:p w14:paraId="5F79117D" w14:textId="77777777" w:rsidR="00B75A75" w:rsidRPr="00C01340" w:rsidRDefault="007E6D45">
            <w:pPr>
              <w:pStyle w:val="TableParagraph"/>
              <w:spacing w:before="6" w:line="183" w:lineRule="exact"/>
              <w:ind w:left="37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Специјализоване</w:t>
            </w:r>
            <w:r w:rsidRPr="00C01340">
              <w:rPr>
                <w:b/>
                <w:spacing w:val="49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услуге</w:t>
            </w:r>
          </w:p>
        </w:tc>
        <w:tc>
          <w:tcPr>
            <w:tcW w:w="1312" w:type="dxa"/>
            <w:tcBorders>
              <w:left w:val="single" w:sz="8" w:space="0" w:color="000000"/>
            </w:tcBorders>
            <w:shd w:val="clear" w:color="auto" w:fill="DCE6F1"/>
          </w:tcPr>
          <w:p w14:paraId="531837E1" w14:textId="77777777" w:rsidR="00B75A75" w:rsidRPr="00C01340" w:rsidRDefault="007E6D45">
            <w:pPr>
              <w:pStyle w:val="TableParagraph"/>
              <w:spacing w:before="4" w:line="186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3.000</w:t>
            </w:r>
          </w:p>
        </w:tc>
      </w:tr>
      <w:tr w:rsidR="00B75A75" w:rsidRPr="00C01340" w14:paraId="7431C45A" w14:textId="77777777">
        <w:trPr>
          <w:trHeight w:val="209"/>
        </w:trPr>
        <w:tc>
          <w:tcPr>
            <w:tcW w:w="926" w:type="dxa"/>
            <w:tcBorders>
              <w:top w:val="single" w:sz="8" w:space="0" w:color="000000"/>
              <w:right w:val="single" w:sz="8" w:space="0" w:color="000000"/>
            </w:tcBorders>
          </w:tcPr>
          <w:p w14:paraId="67B48476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73FD08E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left w:val="single" w:sz="8" w:space="0" w:color="000000"/>
              <w:right w:val="single" w:sz="8" w:space="0" w:color="000000"/>
            </w:tcBorders>
          </w:tcPr>
          <w:p w14:paraId="5136F895" w14:textId="77777777" w:rsidR="00B75A75" w:rsidRPr="00C01340" w:rsidRDefault="007E6D45">
            <w:pPr>
              <w:pStyle w:val="TableParagraph"/>
              <w:spacing w:before="1" w:line="188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424911</w:t>
            </w:r>
          </w:p>
        </w:tc>
        <w:tc>
          <w:tcPr>
            <w:tcW w:w="5673" w:type="dxa"/>
            <w:tcBorders>
              <w:left w:val="single" w:sz="8" w:space="0" w:color="000000"/>
              <w:right w:val="single" w:sz="8" w:space="0" w:color="000000"/>
            </w:tcBorders>
          </w:tcPr>
          <w:p w14:paraId="76066A17" w14:textId="77777777" w:rsidR="00B75A75" w:rsidRPr="00C01340" w:rsidRDefault="007E6D45">
            <w:pPr>
              <w:pStyle w:val="TableParagraph"/>
              <w:spacing w:before="6" w:line="183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Остале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специјализоване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услуге</w:t>
            </w:r>
          </w:p>
        </w:tc>
        <w:tc>
          <w:tcPr>
            <w:tcW w:w="1312" w:type="dxa"/>
            <w:tcBorders>
              <w:left w:val="single" w:sz="8" w:space="0" w:color="000000"/>
            </w:tcBorders>
          </w:tcPr>
          <w:p w14:paraId="2CF49B84" w14:textId="77777777" w:rsidR="00B75A75" w:rsidRPr="00C01340" w:rsidRDefault="007E6D45">
            <w:pPr>
              <w:pStyle w:val="TableParagraph"/>
              <w:spacing w:before="1" w:line="188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3.000</w:t>
            </w:r>
          </w:p>
        </w:tc>
      </w:tr>
      <w:tr w:rsidR="00B75A75" w:rsidRPr="00C01340" w14:paraId="3F572093" w14:textId="77777777">
        <w:trPr>
          <w:trHeight w:val="209"/>
        </w:trPr>
        <w:tc>
          <w:tcPr>
            <w:tcW w:w="9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CE6F1"/>
          </w:tcPr>
          <w:p w14:paraId="34481BDE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CE6F1"/>
          </w:tcPr>
          <w:p w14:paraId="4278FF8A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right w:val="single" w:sz="8" w:space="0" w:color="000000"/>
            </w:tcBorders>
            <w:shd w:val="clear" w:color="auto" w:fill="DCE6F1"/>
          </w:tcPr>
          <w:p w14:paraId="03AEF8E9" w14:textId="77777777" w:rsidR="00B75A75" w:rsidRPr="00C01340" w:rsidRDefault="007E6D45">
            <w:pPr>
              <w:pStyle w:val="TableParagraph"/>
              <w:spacing w:before="4" w:line="186" w:lineRule="exact"/>
              <w:ind w:left="469" w:right="424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5"/>
                <w:w w:val="90"/>
                <w:sz w:val="18"/>
              </w:rPr>
              <w:t>425</w:t>
            </w:r>
          </w:p>
        </w:tc>
        <w:tc>
          <w:tcPr>
            <w:tcW w:w="567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CE6F1"/>
          </w:tcPr>
          <w:p w14:paraId="17D7CCBD" w14:textId="77777777" w:rsidR="00B75A75" w:rsidRPr="00C01340" w:rsidRDefault="007E6D45">
            <w:pPr>
              <w:pStyle w:val="TableParagraph"/>
              <w:spacing w:line="189" w:lineRule="exact"/>
              <w:ind w:left="37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Текуће</w:t>
            </w:r>
            <w:r w:rsidRPr="00C01340">
              <w:rPr>
                <w:b/>
                <w:spacing w:val="-7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поправке</w:t>
            </w:r>
            <w:r w:rsidRPr="00C01340">
              <w:rPr>
                <w:b/>
                <w:spacing w:val="-6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</w:t>
            </w:r>
            <w:r w:rsidRPr="00C01340">
              <w:rPr>
                <w:b/>
                <w:spacing w:val="-8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одржавање</w:t>
            </w:r>
          </w:p>
        </w:tc>
        <w:tc>
          <w:tcPr>
            <w:tcW w:w="1312" w:type="dxa"/>
            <w:tcBorders>
              <w:left w:val="single" w:sz="8" w:space="0" w:color="000000"/>
            </w:tcBorders>
            <w:shd w:val="clear" w:color="auto" w:fill="DCE6F1"/>
          </w:tcPr>
          <w:p w14:paraId="7F180D35" w14:textId="77777777" w:rsidR="00B75A75" w:rsidRPr="00C01340" w:rsidRDefault="007E6D45">
            <w:pPr>
              <w:pStyle w:val="TableParagraph"/>
              <w:spacing w:before="4" w:line="186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13.600</w:t>
            </w:r>
          </w:p>
        </w:tc>
      </w:tr>
      <w:tr w:rsidR="00B75A75" w:rsidRPr="00C01340" w14:paraId="5297122B" w14:textId="77777777">
        <w:trPr>
          <w:trHeight w:val="223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11F1B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3B263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E72E3" w14:textId="77777777" w:rsidR="00B75A75" w:rsidRPr="00C01340" w:rsidRDefault="007E6D45">
            <w:pPr>
              <w:pStyle w:val="TableParagraph"/>
              <w:spacing w:before="1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425119</w:t>
            </w:r>
          </w:p>
        </w:tc>
        <w:tc>
          <w:tcPr>
            <w:tcW w:w="56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6A753" w14:textId="77777777" w:rsidR="00B75A75" w:rsidRPr="00C01340" w:rsidRDefault="007E6D45">
            <w:pPr>
              <w:pStyle w:val="TableParagraph"/>
              <w:spacing w:before="6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Остале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материјал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текуће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поправке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одржавање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зграда</w:t>
            </w:r>
          </w:p>
        </w:tc>
        <w:tc>
          <w:tcPr>
            <w:tcW w:w="1312" w:type="dxa"/>
            <w:tcBorders>
              <w:left w:val="single" w:sz="8" w:space="0" w:color="000000"/>
              <w:bottom w:val="single" w:sz="8" w:space="0" w:color="000000"/>
            </w:tcBorders>
          </w:tcPr>
          <w:p w14:paraId="69C060EC" w14:textId="77777777" w:rsidR="00B75A75" w:rsidRPr="00C01340" w:rsidRDefault="007E6D45">
            <w:pPr>
              <w:pStyle w:val="TableParagraph"/>
              <w:spacing w:before="1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1.500</w:t>
            </w:r>
          </w:p>
        </w:tc>
      </w:tr>
      <w:tr w:rsidR="00B75A75" w:rsidRPr="00C01340" w14:paraId="244E4244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A94E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00D68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1A971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425212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1B2AC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Поправке</w:t>
            </w:r>
            <w:r w:rsidRPr="00C01340">
              <w:rPr>
                <w:spacing w:val="-7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електричне</w:t>
            </w:r>
            <w:r w:rsidRPr="00C01340">
              <w:rPr>
                <w:spacing w:val="-7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електронске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опреме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D933EC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300</w:t>
            </w:r>
          </w:p>
        </w:tc>
      </w:tr>
      <w:tr w:rsidR="00B75A75" w:rsidRPr="00C01340" w14:paraId="6E625EE0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A0AB2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927F3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3CBA0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425219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3B699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поправке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одржавање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опреме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 xml:space="preserve">за </w:t>
            </w:r>
            <w:r w:rsidRPr="00C01340">
              <w:rPr>
                <w:spacing w:val="-2"/>
                <w:w w:val="90"/>
                <w:sz w:val="17"/>
              </w:rPr>
              <w:t>саобраћај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9A75B1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500</w:t>
            </w:r>
          </w:p>
        </w:tc>
      </w:tr>
      <w:tr w:rsidR="00B75A75" w:rsidRPr="00C01340" w14:paraId="2D3CF4A4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4354D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6A042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E521C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425222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EAE362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Рачунарска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опрема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CE2CC4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300</w:t>
            </w:r>
          </w:p>
        </w:tc>
      </w:tr>
      <w:tr w:rsidR="00B75A75" w:rsidRPr="00C01340" w14:paraId="505D8FCB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0BC83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A4E3C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9CAA9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425226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B8A00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Биротехничка</w:t>
            </w:r>
            <w:r w:rsidRPr="00C01340">
              <w:rPr>
                <w:spacing w:val="-9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опрема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A68D07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500</w:t>
            </w:r>
          </w:p>
        </w:tc>
      </w:tr>
      <w:tr w:rsidR="00B75A75" w:rsidRPr="00C01340" w14:paraId="566AA5D6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2AA2B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2F05B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66B8E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425227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E751E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Уградна</w:t>
            </w:r>
            <w:r w:rsidRPr="00C01340">
              <w:rPr>
                <w:spacing w:val="-2"/>
                <w:w w:val="90"/>
                <w:sz w:val="17"/>
              </w:rPr>
              <w:t xml:space="preserve"> опрема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F9DF8E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300</w:t>
            </w:r>
          </w:p>
        </w:tc>
      </w:tr>
      <w:tr w:rsidR="00B75A75" w:rsidRPr="00C01340" w14:paraId="23386376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81313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27B54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4DA2C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425229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C276D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Остале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поправке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 одржавање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административне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опреме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6A91B4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200</w:t>
            </w:r>
          </w:p>
        </w:tc>
      </w:tr>
      <w:tr w:rsidR="00B75A75" w:rsidRPr="00C01340" w14:paraId="198E3AC8" w14:textId="77777777">
        <w:trPr>
          <w:trHeight w:val="220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5690C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B7CE4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87AFEFA" w14:textId="77777777" w:rsidR="00B75A75" w:rsidRPr="00C01340" w:rsidRDefault="007E6D45">
            <w:pPr>
              <w:pStyle w:val="TableParagraph"/>
              <w:spacing w:before="12" w:line="188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425251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5043DF4" w14:textId="77777777" w:rsidR="00B75A75" w:rsidRPr="00C01340" w:rsidRDefault="007E6D45">
            <w:pPr>
              <w:pStyle w:val="TableParagraph"/>
              <w:spacing w:before="17" w:line="183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Текуће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поправке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одржавање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медицинске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опреме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</w:tcBorders>
          </w:tcPr>
          <w:p w14:paraId="318830FC" w14:textId="77777777" w:rsidR="00B75A75" w:rsidRPr="00C01340" w:rsidRDefault="007E6D45">
            <w:pPr>
              <w:pStyle w:val="TableParagraph"/>
              <w:spacing w:before="12" w:line="188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10.000</w:t>
            </w:r>
          </w:p>
        </w:tc>
      </w:tr>
    </w:tbl>
    <w:p w14:paraId="2A01CC45" w14:textId="77777777" w:rsidR="00B75A75" w:rsidRPr="00C01340" w:rsidRDefault="00B75A75">
      <w:pPr>
        <w:spacing w:line="188" w:lineRule="exact"/>
        <w:jc w:val="right"/>
        <w:rPr>
          <w:w w:val="90"/>
          <w:sz w:val="18"/>
        </w:rPr>
        <w:sectPr w:rsidR="00B75A75" w:rsidRPr="00C01340">
          <w:pgSz w:w="11910" w:h="16840"/>
          <w:pgMar w:top="420" w:right="760" w:bottom="1477" w:left="740" w:header="720" w:footer="720" w:gutter="0"/>
          <w:cols w:space="720"/>
        </w:sectPr>
      </w:pPr>
    </w:p>
    <w:tbl>
      <w:tblPr>
        <w:tblStyle w:val="TableNormal1"/>
        <w:tblW w:w="0" w:type="auto"/>
        <w:tblInd w:w="15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6"/>
        <w:gridCol w:w="1006"/>
        <w:gridCol w:w="1235"/>
        <w:gridCol w:w="5673"/>
        <w:gridCol w:w="1312"/>
      </w:tblGrid>
      <w:tr w:rsidR="00B75A75" w:rsidRPr="00C01340" w14:paraId="58C95C89" w14:textId="77777777">
        <w:trPr>
          <w:trHeight w:val="209"/>
        </w:trPr>
        <w:tc>
          <w:tcPr>
            <w:tcW w:w="926" w:type="dxa"/>
            <w:tcBorders>
              <w:right w:val="single" w:sz="8" w:space="0" w:color="000000"/>
            </w:tcBorders>
          </w:tcPr>
          <w:p w14:paraId="1F4B7D64" w14:textId="77777777" w:rsidR="00B75A75" w:rsidRPr="00C01340" w:rsidRDefault="007E6D45">
            <w:pPr>
              <w:pStyle w:val="TableParagraph"/>
              <w:spacing w:before="8" w:line="181" w:lineRule="exact"/>
              <w:ind w:left="48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lastRenderedPageBreak/>
              <w:t>1</w:t>
            </w:r>
          </w:p>
        </w:tc>
        <w:tc>
          <w:tcPr>
            <w:tcW w:w="1006" w:type="dxa"/>
            <w:tcBorders>
              <w:left w:val="single" w:sz="8" w:space="0" w:color="000000"/>
              <w:right w:val="single" w:sz="8" w:space="0" w:color="000000"/>
            </w:tcBorders>
          </w:tcPr>
          <w:p w14:paraId="6E6DBCA0" w14:textId="77777777" w:rsidR="00B75A75" w:rsidRPr="00C01340" w:rsidRDefault="007E6D45">
            <w:pPr>
              <w:pStyle w:val="TableParagraph"/>
              <w:spacing w:before="8" w:line="181" w:lineRule="exact"/>
              <w:ind w:left="45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2</w:t>
            </w:r>
          </w:p>
        </w:tc>
        <w:tc>
          <w:tcPr>
            <w:tcW w:w="1235" w:type="dxa"/>
            <w:tcBorders>
              <w:left w:val="single" w:sz="8" w:space="0" w:color="000000"/>
              <w:right w:val="single" w:sz="8" w:space="0" w:color="000000"/>
            </w:tcBorders>
          </w:tcPr>
          <w:p w14:paraId="4DEDCC9C" w14:textId="77777777" w:rsidR="00B75A75" w:rsidRPr="00C01340" w:rsidRDefault="007E6D45">
            <w:pPr>
              <w:pStyle w:val="TableParagraph"/>
              <w:spacing w:before="8" w:line="181" w:lineRule="exact"/>
              <w:ind w:left="46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3</w:t>
            </w:r>
          </w:p>
        </w:tc>
        <w:tc>
          <w:tcPr>
            <w:tcW w:w="5673" w:type="dxa"/>
            <w:tcBorders>
              <w:left w:val="single" w:sz="8" w:space="0" w:color="000000"/>
              <w:right w:val="single" w:sz="8" w:space="0" w:color="000000"/>
            </w:tcBorders>
          </w:tcPr>
          <w:p w14:paraId="16C0A7F3" w14:textId="77777777" w:rsidR="00B75A75" w:rsidRPr="00C01340" w:rsidRDefault="007E6D45">
            <w:pPr>
              <w:pStyle w:val="TableParagraph"/>
              <w:spacing w:before="8" w:line="181" w:lineRule="exact"/>
              <w:ind w:left="28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4</w:t>
            </w:r>
          </w:p>
        </w:tc>
        <w:tc>
          <w:tcPr>
            <w:tcW w:w="1312" w:type="dxa"/>
            <w:tcBorders>
              <w:left w:val="single" w:sz="8" w:space="0" w:color="000000"/>
            </w:tcBorders>
          </w:tcPr>
          <w:p w14:paraId="2DE6862C" w14:textId="77777777" w:rsidR="00B75A75" w:rsidRPr="00C01340" w:rsidRDefault="007E6D45">
            <w:pPr>
              <w:pStyle w:val="TableParagraph"/>
              <w:spacing w:before="8" w:line="181" w:lineRule="exact"/>
              <w:ind w:left="42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5</w:t>
            </w:r>
          </w:p>
        </w:tc>
      </w:tr>
      <w:tr w:rsidR="00B75A75" w:rsidRPr="00C01340" w14:paraId="2E476DBD" w14:textId="77777777">
        <w:trPr>
          <w:trHeight w:val="209"/>
        </w:trPr>
        <w:tc>
          <w:tcPr>
            <w:tcW w:w="9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CE6F1"/>
          </w:tcPr>
          <w:p w14:paraId="4FEF8689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CE6F1"/>
          </w:tcPr>
          <w:p w14:paraId="5B0D3C6E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right w:val="single" w:sz="8" w:space="0" w:color="000000"/>
            </w:tcBorders>
            <w:shd w:val="clear" w:color="auto" w:fill="DCE6F1"/>
          </w:tcPr>
          <w:p w14:paraId="63A7A4C0" w14:textId="77777777" w:rsidR="00B75A75" w:rsidRPr="00C01340" w:rsidRDefault="007E6D45">
            <w:pPr>
              <w:pStyle w:val="TableParagraph"/>
              <w:spacing w:before="4" w:line="186" w:lineRule="exact"/>
              <w:ind w:left="469" w:right="424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5"/>
                <w:w w:val="90"/>
                <w:sz w:val="18"/>
              </w:rPr>
              <w:t>426</w:t>
            </w:r>
          </w:p>
        </w:tc>
        <w:tc>
          <w:tcPr>
            <w:tcW w:w="567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CE6F1"/>
          </w:tcPr>
          <w:p w14:paraId="3EC94763" w14:textId="77777777" w:rsidR="00B75A75" w:rsidRPr="00C01340" w:rsidRDefault="007E6D45">
            <w:pPr>
              <w:pStyle w:val="TableParagraph"/>
              <w:spacing w:before="4" w:line="186" w:lineRule="exact"/>
              <w:ind w:left="37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Материјал</w:t>
            </w:r>
          </w:p>
        </w:tc>
        <w:tc>
          <w:tcPr>
            <w:tcW w:w="1312" w:type="dxa"/>
            <w:tcBorders>
              <w:left w:val="single" w:sz="8" w:space="0" w:color="000000"/>
            </w:tcBorders>
            <w:shd w:val="clear" w:color="auto" w:fill="DCE6F1"/>
          </w:tcPr>
          <w:p w14:paraId="5F60DDEE" w14:textId="77777777" w:rsidR="00B75A75" w:rsidRPr="00C01340" w:rsidRDefault="007E6D45">
            <w:pPr>
              <w:pStyle w:val="TableParagraph"/>
              <w:spacing w:before="4" w:line="186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6.600</w:t>
            </w:r>
          </w:p>
        </w:tc>
      </w:tr>
      <w:tr w:rsidR="00B75A75" w:rsidRPr="00C01340" w14:paraId="548929C1" w14:textId="77777777">
        <w:trPr>
          <w:trHeight w:val="223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E3952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5C6A9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105D3" w14:textId="77777777" w:rsidR="00B75A75" w:rsidRPr="00C01340" w:rsidRDefault="007E6D45">
            <w:pPr>
              <w:pStyle w:val="TableParagraph"/>
              <w:spacing w:before="1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426111</w:t>
            </w:r>
          </w:p>
        </w:tc>
        <w:tc>
          <w:tcPr>
            <w:tcW w:w="56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8D089" w14:textId="77777777" w:rsidR="00B75A75" w:rsidRPr="00C01340" w:rsidRDefault="007E6D45">
            <w:pPr>
              <w:pStyle w:val="TableParagraph"/>
              <w:spacing w:before="6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Канцеларијски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материјал</w:t>
            </w:r>
          </w:p>
        </w:tc>
        <w:tc>
          <w:tcPr>
            <w:tcW w:w="1312" w:type="dxa"/>
            <w:tcBorders>
              <w:left w:val="single" w:sz="8" w:space="0" w:color="000000"/>
              <w:bottom w:val="single" w:sz="8" w:space="0" w:color="000000"/>
            </w:tcBorders>
          </w:tcPr>
          <w:p w14:paraId="7C793670" w14:textId="77777777" w:rsidR="00B75A75" w:rsidRPr="00C01340" w:rsidRDefault="007E6D45">
            <w:pPr>
              <w:pStyle w:val="TableParagraph"/>
              <w:spacing w:before="1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2.000</w:t>
            </w:r>
          </w:p>
        </w:tc>
      </w:tr>
      <w:tr w:rsidR="00B75A75" w:rsidRPr="00C01340" w14:paraId="71D14056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F0599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0E008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A9954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426129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9BF51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Остали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расходи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одећу,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обућу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униформе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A52F04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200</w:t>
            </w:r>
          </w:p>
        </w:tc>
      </w:tr>
      <w:tr w:rsidR="00B75A75" w:rsidRPr="00C01340" w14:paraId="56EB5274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9CB0F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64BC7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3D597" w14:textId="77777777" w:rsidR="00B75A75" w:rsidRPr="00C01340" w:rsidRDefault="007E6D45">
            <w:pPr>
              <w:pStyle w:val="TableParagraph"/>
              <w:spacing w:before="13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426191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E209C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Остали административни</w:t>
            </w:r>
            <w:r w:rsidRPr="00C01340">
              <w:rPr>
                <w:spacing w:val="1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материјал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85CB0C" w14:textId="77777777" w:rsidR="00B75A75" w:rsidRPr="00C01340" w:rsidRDefault="007E6D45">
            <w:pPr>
              <w:pStyle w:val="TableParagraph"/>
              <w:spacing w:before="13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300</w:t>
            </w:r>
          </w:p>
        </w:tc>
      </w:tr>
      <w:tr w:rsidR="00B75A75" w:rsidRPr="00C01340" w14:paraId="1322FF2C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C4E05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9BDE6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8493C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426311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E9F1C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Стручна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литература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редовне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потребе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запослених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3924FB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900</w:t>
            </w:r>
          </w:p>
        </w:tc>
      </w:tr>
      <w:tr w:rsidR="00B75A75" w:rsidRPr="00C01340" w14:paraId="53DDC7AB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BDD74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5AC4E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0AF08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426411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475F0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spacing w:val="-2"/>
                <w:w w:val="90"/>
                <w:sz w:val="17"/>
              </w:rPr>
              <w:t>Бензин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9A9159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500</w:t>
            </w:r>
          </w:p>
        </w:tc>
      </w:tr>
      <w:tr w:rsidR="00B75A75" w:rsidRPr="00C01340" w14:paraId="41F0129A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1330E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8BBC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678C2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426819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40F4B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Остали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материјал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 одржавање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хигијене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EC53CA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800</w:t>
            </w:r>
          </w:p>
        </w:tc>
      </w:tr>
      <w:tr w:rsidR="00B75A75" w:rsidRPr="00C01340" w14:paraId="34E205D2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BD478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6C889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80C8B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426822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C0BD7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Пића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(вода)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8684FD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300</w:t>
            </w:r>
          </w:p>
        </w:tc>
      </w:tr>
      <w:tr w:rsidR="00B75A75" w:rsidRPr="00C01340" w14:paraId="746F7BB8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534CB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B0950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D1164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426911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D29DB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Потрошни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материјал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02FEBA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800</w:t>
            </w:r>
          </w:p>
        </w:tc>
      </w:tr>
      <w:tr w:rsidR="00B75A75" w:rsidRPr="00C01340" w14:paraId="1BE51505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4D6CB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33B50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6DA75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426912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CBDAA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Резервни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делови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ABA783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300</w:t>
            </w:r>
          </w:p>
        </w:tc>
      </w:tr>
      <w:tr w:rsidR="00B75A75" w:rsidRPr="00C01340" w14:paraId="1A21AF2D" w14:textId="77777777">
        <w:trPr>
          <w:trHeight w:val="220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8E90F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81149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B81CDC6" w14:textId="77777777" w:rsidR="00B75A75" w:rsidRPr="00C01340" w:rsidRDefault="007E6D45">
            <w:pPr>
              <w:pStyle w:val="TableParagraph"/>
              <w:spacing w:before="12" w:line="188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426913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A4BC148" w14:textId="77777777" w:rsidR="00B75A75" w:rsidRPr="00C01340" w:rsidRDefault="007E6D45">
            <w:pPr>
              <w:pStyle w:val="TableParagraph"/>
              <w:spacing w:before="17" w:line="183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Алат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инвентар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</w:tcBorders>
          </w:tcPr>
          <w:p w14:paraId="0E3BD748" w14:textId="77777777" w:rsidR="00B75A75" w:rsidRPr="00C01340" w:rsidRDefault="007E6D45">
            <w:pPr>
              <w:pStyle w:val="TableParagraph"/>
              <w:spacing w:before="12" w:line="188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500</w:t>
            </w:r>
          </w:p>
        </w:tc>
      </w:tr>
      <w:tr w:rsidR="00B75A75" w:rsidRPr="00C01340" w14:paraId="09846246" w14:textId="77777777">
        <w:trPr>
          <w:trHeight w:val="209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1"/>
          </w:tcPr>
          <w:p w14:paraId="159B6B7E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CE6F1"/>
          </w:tcPr>
          <w:p w14:paraId="2E126CFD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right w:val="single" w:sz="8" w:space="0" w:color="000000"/>
            </w:tcBorders>
            <w:shd w:val="clear" w:color="auto" w:fill="DCE6F1"/>
          </w:tcPr>
          <w:p w14:paraId="1FF9207E" w14:textId="77777777" w:rsidR="00B75A75" w:rsidRPr="00C01340" w:rsidRDefault="007E6D45">
            <w:pPr>
              <w:pStyle w:val="TableParagraph"/>
              <w:spacing w:before="4" w:line="186" w:lineRule="exact"/>
              <w:ind w:left="469" w:right="424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5"/>
                <w:w w:val="90"/>
                <w:sz w:val="18"/>
              </w:rPr>
              <w:t>482</w:t>
            </w:r>
          </w:p>
        </w:tc>
        <w:tc>
          <w:tcPr>
            <w:tcW w:w="567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CE6F1"/>
          </w:tcPr>
          <w:p w14:paraId="78783B3E" w14:textId="77777777" w:rsidR="00B75A75" w:rsidRPr="00C01340" w:rsidRDefault="007E6D45">
            <w:pPr>
              <w:pStyle w:val="TableParagraph"/>
              <w:spacing w:before="6" w:line="183" w:lineRule="exact"/>
              <w:ind w:left="37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Порези, обавезне</w:t>
            </w:r>
            <w:r w:rsidRPr="00C01340">
              <w:rPr>
                <w:b/>
                <w:spacing w:val="-7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таксе, казне</w:t>
            </w:r>
            <w:r w:rsidRPr="00C01340">
              <w:rPr>
                <w:b/>
                <w:spacing w:val="-7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</w:t>
            </w:r>
            <w:r w:rsidRPr="00C01340">
              <w:rPr>
                <w:b/>
                <w:spacing w:val="-7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пенали</w:t>
            </w:r>
          </w:p>
        </w:tc>
        <w:tc>
          <w:tcPr>
            <w:tcW w:w="1312" w:type="dxa"/>
            <w:tcBorders>
              <w:left w:val="single" w:sz="8" w:space="0" w:color="000000"/>
            </w:tcBorders>
            <w:shd w:val="clear" w:color="auto" w:fill="DCE6F1"/>
          </w:tcPr>
          <w:p w14:paraId="3AD666B3" w14:textId="77777777" w:rsidR="00B75A75" w:rsidRPr="00C01340" w:rsidRDefault="007E6D45">
            <w:pPr>
              <w:pStyle w:val="TableParagraph"/>
              <w:spacing w:before="4" w:line="186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4.450</w:t>
            </w:r>
          </w:p>
        </w:tc>
      </w:tr>
      <w:tr w:rsidR="00B75A75" w:rsidRPr="00C01340" w14:paraId="611F735C" w14:textId="77777777">
        <w:trPr>
          <w:trHeight w:val="223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1E79A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4FE2A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34D36" w14:textId="77777777" w:rsidR="00B75A75" w:rsidRPr="00C01340" w:rsidRDefault="007E6D45">
            <w:pPr>
              <w:pStyle w:val="TableParagraph"/>
              <w:spacing w:before="1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482131</w:t>
            </w:r>
          </w:p>
        </w:tc>
        <w:tc>
          <w:tcPr>
            <w:tcW w:w="56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3F344" w14:textId="77777777" w:rsidR="00B75A75" w:rsidRPr="00C01340" w:rsidRDefault="007E6D45">
            <w:pPr>
              <w:pStyle w:val="TableParagraph"/>
              <w:spacing w:before="6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Регистрација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возила</w:t>
            </w:r>
          </w:p>
        </w:tc>
        <w:tc>
          <w:tcPr>
            <w:tcW w:w="1312" w:type="dxa"/>
            <w:tcBorders>
              <w:left w:val="single" w:sz="8" w:space="0" w:color="000000"/>
              <w:bottom w:val="single" w:sz="8" w:space="0" w:color="000000"/>
            </w:tcBorders>
          </w:tcPr>
          <w:p w14:paraId="295514C2" w14:textId="77777777" w:rsidR="00B75A75" w:rsidRPr="00C01340" w:rsidRDefault="007E6D45">
            <w:pPr>
              <w:pStyle w:val="TableParagraph"/>
              <w:spacing w:before="1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150</w:t>
            </w:r>
          </w:p>
        </w:tc>
      </w:tr>
      <w:tr w:rsidR="00B75A75" w:rsidRPr="00C01340" w14:paraId="16590DBA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27C35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23967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2E8F5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482191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31F1A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Остали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порези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B95C95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100</w:t>
            </w:r>
          </w:p>
        </w:tc>
      </w:tr>
      <w:tr w:rsidR="00B75A75" w:rsidRPr="00C01340" w14:paraId="721723D7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A3B8B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519ABC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240C8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482211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59365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spacing w:val="-2"/>
                <w:w w:val="90"/>
                <w:sz w:val="17"/>
              </w:rPr>
              <w:t>Републичке</w:t>
            </w:r>
            <w:r w:rsidRPr="00C01340">
              <w:rPr>
                <w:spacing w:val="7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таксе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B15CDF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100</w:t>
            </w:r>
          </w:p>
        </w:tc>
      </w:tr>
      <w:tr w:rsidR="00B75A75" w:rsidRPr="00C01340" w14:paraId="51528A3B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A47B7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18CDB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D4C48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482231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F8BBD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Градске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таксе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CFFE27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100</w:t>
            </w:r>
          </w:p>
        </w:tc>
      </w:tr>
      <w:tr w:rsidR="00B75A75" w:rsidRPr="00C01340" w14:paraId="7C2DCD29" w14:textId="77777777">
        <w:trPr>
          <w:trHeight w:val="220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DB85D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9A953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7B31B5" w14:textId="77777777" w:rsidR="00B75A75" w:rsidRPr="00C01340" w:rsidRDefault="007E6D45">
            <w:pPr>
              <w:pStyle w:val="TableParagraph"/>
              <w:spacing w:before="12" w:line="188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482251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C61023A" w14:textId="77777777" w:rsidR="00B75A75" w:rsidRPr="00C01340" w:rsidRDefault="007E6D45">
            <w:pPr>
              <w:pStyle w:val="TableParagraph"/>
              <w:spacing w:before="17" w:line="183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Судске</w:t>
            </w:r>
            <w:r w:rsidRPr="00C01340">
              <w:rPr>
                <w:spacing w:val="-10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таксе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</w:tcBorders>
          </w:tcPr>
          <w:p w14:paraId="322A57FB" w14:textId="77777777" w:rsidR="00B75A75" w:rsidRPr="00C01340" w:rsidRDefault="007E6D45">
            <w:pPr>
              <w:pStyle w:val="TableParagraph"/>
              <w:spacing w:before="12" w:line="188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4.000</w:t>
            </w:r>
          </w:p>
        </w:tc>
      </w:tr>
      <w:tr w:rsidR="00B75A75" w:rsidRPr="00C01340" w14:paraId="68EA12AC" w14:textId="77777777">
        <w:trPr>
          <w:trHeight w:val="210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1"/>
          </w:tcPr>
          <w:p w14:paraId="5891CD31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CE6F1"/>
          </w:tcPr>
          <w:p w14:paraId="41F6AAD8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right w:val="single" w:sz="8" w:space="0" w:color="000000"/>
            </w:tcBorders>
            <w:shd w:val="clear" w:color="auto" w:fill="DCE6F1"/>
          </w:tcPr>
          <w:p w14:paraId="48A52149" w14:textId="77777777" w:rsidR="00B75A75" w:rsidRPr="00C01340" w:rsidRDefault="007E6D45">
            <w:pPr>
              <w:pStyle w:val="TableParagraph"/>
              <w:spacing w:before="4" w:line="186" w:lineRule="exact"/>
              <w:ind w:left="469" w:right="424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5"/>
                <w:w w:val="90"/>
                <w:sz w:val="18"/>
              </w:rPr>
              <w:t>483</w:t>
            </w:r>
          </w:p>
        </w:tc>
        <w:tc>
          <w:tcPr>
            <w:tcW w:w="567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CE6F1"/>
          </w:tcPr>
          <w:p w14:paraId="01784B01" w14:textId="77777777" w:rsidR="00B75A75" w:rsidRPr="00C01340" w:rsidRDefault="007E6D45">
            <w:pPr>
              <w:pStyle w:val="TableParagraph"/>
              <w:spacing w:before="7" w:line="183" w:lineRule="exact"/>
              <w:ind w:left="37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Новчане</w:t>
            </w:r>
            <w:r w:rsidRPr="00C01340">
              <w:rPr>
                <w:b/>
                <w:spacing w:val="-6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казне</w:t>
            </w:r>
            <w:r w:rsidRPr="00C01340">
              <w:rPr>
                <w:b/>
                <w:spacing w:val="-6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</w:t>
            </w:r>
            <w:r w:rsidRPr="00C01340">
              <w:rPr>
                <w:b/>
                <w:spacing w:val="-7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пенали</w:t>
            </w:r>
            <w:r w:rsidRPr="00C01340">
              <w:rPr>
                <w:b/>
                <w:spacing w:val="-6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по</w:t>
            </w:r>
            <w:r w:rsidRPr="00C01340">
              <w:rPr>
                <w:b/>
                <w:spacing w:val="-7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решењу</w:t>
            </w:r>
            <w:r w:rsidRPr="00C01340">
              <w:rPr>
                <w:b/>
                <w:spacing w:val="-5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судова</w:t>
            </w:r>
          </w:p>
        </w:tc>
        <w:tc>
          <w:tcPr>
            <w:tcW w:w="1312" w:type="dxa"/>
            <w:tcBorders>
              <w:left w:val="single" w:sz="8" w:space="0" w:color="000000"/>
            </w:tcBorders>
            <w:shd w:val="clear" w:color="auto" w:fill="DCE6F1"/>
          </w:tcPr>
          <w:p w14:paraId="6E3A3D75" w14:textId="77777777" w:rsidR="00B75A75" w:rsidRPr="00C01340" w:rsidRDefault="007E6D45">
            <w:pPr>
              <w:pStyle w:val="TableParagraph"/>
              <w:spacing w:before="4" w:line="186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4.000</w:t>
            </w:r>
          </w:p>
        </w:tc>
      </w:tr>
      <w:tr w:rsidR="00B75A75" w:rsidRPr="00C01340" w14:paraId="59891D4C" w14:textId="77777777">
        <w:trPr>
          <w:trHeight w:val="209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49248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4C9D3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left w:val="single" w:sz="8" w:space="0" w:color="000000"/>
              <w:right w:val="single" w:sz="8" w:space="0" w:color="000000"/>
            </w:tcBorders>
          </w:tcPr>
          <w:p w14:paraId="3565B885" w14:textId="77777777" w:rsidR="00B75A75" w:rsidRPr="00C01340" w:rsidRDefault="007E6D45">
            <w:pPr>
              <w:pStyle w:val="TableParagraph"/>
              <w:spacing w:before="1" w:line="188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483111</w:t>
            </w:r>
          </w:p>
        </w:tc>
        <w:tc>
          <w:tcPr>
            <w:tcW w:w="5673" w:type="dxa"/>
            <w:tcBorders>
              <w:left w:val="single" w:sz="8" w:space="0" w:color="000000"/>
              <w:right w:val="single" w:sz="8" w:space="0" w:color="000000"/>
            </w:tcBorders>
          </w:tcPr>
          <w:p w14:paraId="6C0880C7" w14:textId="77777777" w:rsidR="00B75A75" w:rsidRPr="00C01340" w:rsidRDefault="007E6D45">
            <w:pPr>
              <w:pStyle w:val="TableParagraph"/>
              <w:spacing w:before="6" w:line="183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Новчане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казне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пенали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по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решењу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судова</w:t>
            </w:r>
          </w:p>
        </w:tc>
        <w:tc>
          <w:tcPr>
            <w:tcW w:w="1312" w:type="dxa"/>
            <w:tcBorders>
              <w:left w:val="single" w:sz="8" w:space="0" w:color="000000"/>
            </w:tcBorders>
          </w:tcPr>
          <w:p w14:paraId="2E7E52FF" w14:textId="77777777" w:rsidR="00B75A75" w:rsidRPr="00C01340" w:rsidRDefault="007E6D45">
            <w:pPr>
              <w:pStyle w:val="TableParagraph"/>
              <w:spacing w:before="1" w:line="188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4.000</w:t>
            </w:r>
          </w:p>
        </w:tc>
      </w:tr>
      <w:tr w:rsidR="00B75A75" w:rsidRPr="00C01340" w14:paraId="63EB9627" w14:textId="77777777">
        <w:trPr>
          <w:trHeight w:val="209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1"/>
          </w:tcPr>
          <w:p w14:paraId="125F3770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CE6F1"/>
          </w:tcPr>
          <w:p w14:paraId="643DF566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right w:val="single" w:sz="8" w:space="0" w:color="000000"/>
            </w:tcBorders>
            <w:shd w:val="clear" w:color="auto" w:fill="DCE6F1"/>
          </w:tcPr>
          <w:p w14:paraId="2F0CA507" w14:textId="77777777" w:rsidR="00B75A75" w:rsidRPr="00C01340" w:rsidRDefault="007E6D45">
            <w:pPr>
              <w:pStyle w:val="TableParagraph"/>
              <w:spacing w:before="4" w:line="186" w:lineRule="exact"/>
              <w:ind w:left="469" w:right="424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5"/>
                <w:w w:val="90"/>
                <w:sz w:val="18"/>
              </w:rPr>
              <w:t>512</w:t>
            </w:r>
          </w:p>
        </w:tc>
        <w:tc>
          <w:tcPr>
            <w:tcW w:w="567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CE6F1"/>
          </w:tcPr>
          <w:p w14:paraId="426CCE0E" w14:textId="77777777" w:rsidR="00B75A75" w:rsidRPr="00C01340" w:rsidRDefault="007E6D45">
            <w:pPr>
              <w:pStyle w:val="TableParagraph"/>
              <w:spacing w:before="6" w:line="183" w:lineRule="exact"/>
              <w:ind w:left="37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Машине</w:t>
            </w:r>
            <w:r w:rsidRPr="00C01340">
              <w:rPr>
                <w:b/>
                <w:spacing w:val="-6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</w:t>
            </w:r>
            <w:r w:rsidRPr="00C01340">
              <w:rPr>
                <w:b/>
                <w:spacing w:val="-7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опрема</w:t>
            </w:r>
          </w:p>
        </w:tc>
        <w:tc>
          <w:tcPr>
            <w:tcW w:w="1312" w:type="dxa"/>
            <w:tcBorders>
              <w:left w:val="single" w:sz="8" w:space="0" w:color="000000"/>
            </w:tcBorders>
            <w:shd w:val="clear" w:color="auto" w:fill="DCE6F1"/>
          </w:tcPr>
          <w:p w14:paraId="3A48BB6D" w14:textId="77777777" w:rsidR="00B75A75" w:rsidRPr="00C01340" w:rsidRDefault="007E6D45">
            <w:pPr>
              <w:pStyle w:val="TableParagraph"/>
              <w:spacing w:before="4" w:line="186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70.100</w:t>
            </w:r>
          </w:p>
        </w:tc>
      </w:tr>
      <w:tr w:rsidR="00B75A75" w:rsidRPr="00C01340" w14:paraId="79AE4428" w14:textId="77777777">
        <w:trPr>
          <w:trHeight w:val="223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9B6281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6B1C9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4AD8B" w14:textId="77777777" w:rsidR="00B75A75" w:rsidRPr="00C01340" w:rsidRDefault="007E6D45">
            <w:pPr>
              <w:pStyle w:val="TableParagraph"/>
              <w:spacing w:before="1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512211</w:t>
            </w:r>
          </w:p>
        </w:tc>
        <w:tc>
          <w:tcPr>
            <w:tcW w:w="56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48668" w14:textId="77777777" w:rsidR="00B75A75" w:rsidRPr="00C01340" w:rsidRDefault="007E6D45">
            <w:pPr>
              <w:pStyle w:val="TableParagraph"/>
              <w:spacing w:before="6"/>
              <w:ind w:left="35"/>
              <w:rPr>
                <w:w w:val="90"/>
                <w:sz w:val="17"/>
              </w:rPr>
            </w:pPr>
            <w:r w:rsidRPr="00C01340">
              <w:rPr>
                <w:spacing w:val="-2"/>
                <w:w w:val="90"/>
                <w:sz w:val="17"/>
              </w:rPr>
              <w:t>Намештај</w:t>
            </w:r>
          </w:p>
        </w:tc>
        <w:tc>
          <w:tcPr>
            <w:tcW w:w="1312" w:type="dxa"/>
            <w:tcBorders>
              <w:left w:val="single" w:sz="8" w:space="0" w:color="000000"/>
              <w:bottom w:val="single" w:sz="8" w:space="0" w:color="000000"/>
            </w:tcBorders>
          </w:tcPr>
          <w:p w14:paraId="4CB5D6B5" w14:textId="77777777" w:rsidR="00B75A75" w:rsidRPr="00C01340" w:rsidRDefault="007E6D45">
            <w:pPr>
              <w:pStyle w:val="TableParagraph"/>
              <w:spacing w:before="1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1.000</w:t>
            </w:r>
          </w:p>
        </w:tc>
      </w:tr>
      <w:tr w:rsidR="00B75A75" w:rsidRPr="00C01340" w14:paraId="64819765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5662B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98C4C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8FAC7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512212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6D2B1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Уградна</w:t>
            </w:r>
            <w:r w:rsidRPr="00C01340">
              <w:rPr>
                <w:spacing w:val="-2"/>
                <w:w w:val="90"/>
                <w:sz w:val="17"/>
              </w:rPr>
              <w:t xml:space="preserve"> опрема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81CFC1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500</w:t>
            </w:r>
          </w:p>
        </w:tc>
      </w:tr>
      <w:tr w:rsidR="00B75A75" w:rsidRPr="00C01340" w14:paraId="76EDDC50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2DA07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FC3E5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B5544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512221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435AF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Рачунарска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опрема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689A5E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60.000</w:t>
            </w:r>
          </w:p>
        </w:tc>
      </w:tr>
      <w:tr w:rsidR="00B75A75" w:rsidRPr="00C01340" w14:paraId="7C4BF26F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52C50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1C27F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5CBF3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512222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BAC09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spacing w:val="-2"/>
                <w:w w:val="90"/>
                <w:sz w:val="17"/>
              </w:rPr>
              <w:t>Штампачи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25298C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2.000</w:t>
            </w:r>
          </w:p>
        </w:tc>
      </w:tr>
      <w:tr w:rsidR="00B75A75" w:rsidRPr="00C01340" w14:paraId="366331FF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77C39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ACC47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84F437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512232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F105A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spacing w:val="-2"/>
                <w:w w:val="90"/>
                <w:sz w:val="17"/>
              </w:rPr>
              <w:t>Телефони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DBB487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300</w:t>
            </w:r>
          </w:p>
        </w:tc>
      </w:tr>
      <w:tr w:rsidR="00B75A75" w:rsidRPr="00C01340" w14:paraId="42D3CCF6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E0DB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6AA78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2F4D6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512241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E42D3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Електронска</w:t>
            </w:r>
            <w:r w:rsidRPr="00C01340">
              <w:rPr>
                <w:spacing w:val="-11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опрема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8997F5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300</w:t>
            </w:r>
          </w:p>
        </w:tc>
      </w:tr>
      <w:tr w:rsidR="00B75A75" w:rsidRPr="00C01340" w14:paraId="3E4E34CC" w14:textId="77777777">
        <w:trPr>
          <w:trHeight w:val="220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F533B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DECFA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31D1556" w14:textId="77777777" w:rsidR="00B75A75" w:rsidRPr="00C01340" w:rsidRDefault="007E6D45">
            <w:pPr>
              <w:pStyle w:val="TableParagraph"/>
              <w:spacing w:before="12" w:line="188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512811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57AAFAC" w14:textId="77777777" w:rsidR="00B75A75" w:rsidRPr="00C01340" w:rsidRDefault="007E6D45">
            <w:pPr>
              <w:pStyle w:val="TableParagraph"/>
              <w:spacing w:before="17" w:line="183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Опрема за јавну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безбедност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</w:tcBorders>
          </w:tcPr>
          <w:p w14:paraId="500EDB28" w14:textId="77777777" w:rsidR="00B75A75" w:rsidRPr="00C01340" w:rsidRDefault="007E6D45">
            <w:pPr>
              <w:pStyle w:val="TableParagraph"/>
              <w:spacing w:before="12" w:line="188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6.000</w:t>
            </w:r>
          </w:p>
        </w:tc>
      </w:tr>
      <w:tr w:rsidR="00B75A75" w:rsidRPr="00C01340" w14:paraId="3E1CBDF3" w14:textId="77777777">
        <w:trPr>
          <w:trHeight w:val="209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1"/>
          </w:tcPr>
          <w:p w14:paraId="37A8E505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CE6F1"/>
          </w:tcPr>
          <w:p w14:paraId="4B11EEA9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right w:val="single" w:sz="8" w:space="0" w:color="000000"/>
            </w:tcBorders>
            <w:shd w:val="clear" w:color="auto" w:fill="DCE6F1"/>
          </w:tcPr>
          <w:p w14:paraId="05F9840D" w14:textId="77777777" w:rsidR="00B75A75" w:rsidRPr="00C01340" w:rsidRDefault="007E6D45">
            <w:pPr>
              <w:pStyle w:val="TableParagraph"/>
              <w:spacing w:before="4" w:line="186" w:lineRule="exact"/>
              <w:ind w:left="469" w:right="424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5"/>
                <w:w w:val="90"/>
                <w:sz w:val="18"/>
              </w:rPr>
              <w:t>515</w:t>
            </w:r>
          </w:p>
        </w:tc>
        <w:tc>
          <w:tcPr>
            <w:tcW w:w="567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CE6F1"/>
          </w:tcPr>
          <w:p w14:paraId="2E203BD1" w14:textId="77777777" w:rsidR="00B75A75" w:rsidRPr="00C01340" w:rsidRDefault="007E6D45">
            <w:pPr>
              <w:pStyle w:val="TableParagraph"/>
              <w:spacing w:before="6" w:line="183" w:lineRule="exact"/>
              <w:ind w:left="37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Нематеријална</w:t>
            </w:r>
            <w:r w:rsidRPr="00C01340">
              <w:rPr>
                <w:b/>
                <w:spacing w:val="38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имовина</w:t>
            </w:r>
          </w:p>
        </w:tc>
        <w:tc>
          <w:tcPr>
            <w:tcW w:w="1312" w:type="dxa"/>
            <w:tcBorders>
              <w:left w:val="single" w:sz="8" w:space="0" w:color="000000"/>
            </w:tcBorders>
            <w:shd w:val="clear" w:color="auto" w:fill="DCE6F1"/>
          </w:tcPr>
          <w:p w14:paraId="11DD713A" w14:textId="77777777" w:rsidR="00B75A75" w:rsidRPr="00C01340" w:rsidRDefault="007E6D45">
            <w:pPr>
              <w:pStyle w:val="TableParagraph"/>
              <w:spacing w:before="4" w:line="186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75.000</w:t>
            </w:r>
          </w:p>
        </w:tc>
      </w:tr>
      <w:tr w:rsidR="00B75A75" w:rsidRPr="00C01340" w14:paraId="7E75A36B" w14:textId="77777777">
        <w:trPr>
          <w:trHeight w:val="209"/>
        </w:trPr>
        <w:tc>
          <w:tcPr>
            <w:tcW w:w="926" w:type="dxa"/>
            <w:tcBorders>
              <w:top w:val="single" w:sz="8" w:space="0" w:color="000000"/>
              <w:right w:val="single" w:sz="8" w:space="0" w:color="000000"/>
            </w:tcBorders>
          </w:tcPr>
          <w:p w14:paraId="13079F5D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C2BA256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left w:val="single" w:sz="8" w:space="0" w:color="000000"/>
              <w:right w:val="single" w:sz="8" w:space="0" w:color="000000"/>
            </w:tcBorders>
          </w:tcPr>
          <w:p w14:paraId="06F3B7A4" w14:textId="77777777" w:rsidR="00B75A75" w:rsidRPr="00C01340" w:rsidRDefault="007E6D45">
            <w:pPr>
              <w:pStyle w:val="TableParagraph"/>
              <w:spacing w:before="1" w:line="188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515111</w:t>
            </w:r>
          </w:p>
        </w:tc>
        <w:tc>
          <w:tcPr>
            <w:tcW w:w="5673" w:type="dxa"/>
            <w:tcBorders>
              <w:left w:val="single" w:sz="8" w:space="0" w:color="000000"/>
              <w:right w:val="single" w:sz="8" w:space="0" w:color="000000"/>
            </w:tcBorders>
          </w:tcPr>
          <w:p w14:paraId="777DD5D1" w14:textId="77777777" w:rsidR="00B75A75" w:rsidRPr="00C01340" w:rsidRDefault="007E6D45">
            <w:pPr>
              <w:pStyle w:val="TableParagraph"/>
              <w:spacing w:before="6" w:line="183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Компјутерски</w:t>
            </w:r>
            <w:r w:rsidRPr="00C01340">
              <w:rPr>
                <w:spacing w:val="-9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софтвер</w:t>
            </w:r>
          </w:p>
        </w:tc>
        <w:tc>
          <w:tcPr>
            <w:tcW w:w="1312" w:type="dxa"/>
            <w:tcBorders>
              <w:left w:val="single" w:sz="8" w:space="0" w:color="000000"/>
            </w:tcBorders>
          </w:tcPr>
          <w:p w14:paraId="6D1EAF67" w14:textId="77777777" w:rsidR="00B75A75" w:rsidRPr="00C01340" w:rsidRDefault="007E6D45">
            <w:pPr>
              <w:pStyle w:val="TableParagraph"/>
              <w:spacing w:before="1" w:line="188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75.000</w:t>
            </w:r>
          </w:p>
        </w:tc>
      </w:tr>
      <w:tr w:rsidR="00B75A75" w:rsidRPr="00C01340" w14:paraId="7B05DA49" w14:textId="77777777">
        <w:trPr>
          <w:trHeight w:val="209"/>
        </w:trPr>
        <w:tc>
          <w:tcPr>
            <w:tcW w:w="926" w:type="dxa"/>
            <w:shd w:val="clear" w:color="auto" w:fill="F79546"/>
          </w:tcPr>
          <w:p w14:paraId="488753A1" w14:textId="77777777" w:rsidR="00B75A75" w:rsidRPr="00C01340" w:rsidRDefault="007E6D45">
            <w:pPr>
              <w:pStyle w:val="TableParagraph"/>
              <w:spacing w:line="189" w:lineRule="exact"/>
              <w:ind w:left="263" w:right="215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4"/>
                <w:w w:val="90"/>
                <w:sz w:val="18"/>
              </w:rPr>
              <w:t>1831</w:t>
            </w:r>
          </w:p>
        </w:tc>
        <w:tc>
          <w:tcPr>
            <w:tcW w:w="7914" w:type="dxa"/>
            <w:gridSpan w:val="3"/>
            <w:shd w:val="clear" w:color="auto" w:fill="F79546"/>
          </w:tcPr>
          <w:p w14:paraId="0568FE74" w14:textId="77777777" w:rsidR="00B75A75" w:rsidRPr="00C01340" w:rsidRDefault="007E6D45">
            <w:pPr>
              <w:pStyle w:val="TableParagraph"/>
              <w:spacing w:line="189" w:lineRule="exact"/>
              <w:ind w:left="1360" w:right="131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Остваривање</w:t>
            </w:r>
            <w:r w:rsidRPr="00C01340">
              <w:rPr>
                <w:b/>
                <w:spacing w:val="-11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права</w:t>
            </w:r>
            <w:r w:rsidRPr="00C01340">
              <w:rPr>
                <w:b/>
                <w:spacing w:val="-11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из</w:t>
            </w:r>
            <w:r w:rsidRPr="00C01340">
              <w:rPr>
                <w:b/>
                <w:spacing w:val="-11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здравственог</w:t>
            </w:r>
            <w:r w:rsidRPr="00C01340">
              <w:rPr>
                <w:b/>
                <w:spacing w:val="-12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</w:t>
            </w:r>
            <w:r w:rsidRPr="00C01340">
              <w:rPr>
                <w:b/>
                <w:spacing w:val="-11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социјалног</w:t>
            </w:r>
            <w:r w:rsidRPr="00C01340">
              <w:rPr>
                <w:b/>
                <w:spacing w:val="-11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осигурања</w:t>
            </w:r>
          </w:p>
        </w:tc>
        <w:tc>
          <w:tcPr>
            <w:tcW w:w="1312" w:type="dxa"/>
            <w:shd w:val="clear" w:color="auto" w:fill="F79546"/>
          </w:tcPr>
          <w:p w14:paraId="58902933" w14:textId="77777777" w:rsidR="00B75A75" w:rsidRPr="00C01340" w:rsidRDefault="007E6D45">
            <w:pPr>
              <w:pStyle w:val="TableParagraph"/>
              <w:spacing w:before="4" w:line="186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10.067.200</w:t>
            </w:r>
          </w:p>
        </w:tc>
      </w:tr>
      <w:tr w:rsidR="00B75A75" w:rsidRPr="00C01340" w14:paraId="33161E63" w14:textId="77777777">
        <w:trPr>
          <w:trHeight w:val="214"/>
        </w:trPr>
        <w:tc>
          <w:tcPr>
            <w:tcW w:w="926" w:type="dxa"/>
            <w:tcBorders>
              <w:bottom w:val="single" w:sz="8" w:space="0" w:color="000000"/>
            </w:tcBorders>
            <w:shd w:val="clear" w:color="auto" w:fill="FCD5B3"/>
          </w:tcPr>
          <w:p w14:paraId="216EE14D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shd w:val="clear" w:color="auto" w:fill="FCD5B3"/>
          </w:tcPr>
          <w:p w14:paraId="10FC5670" w14:textId="77777777" w:rsidR="00B75A75" w:rsidRPr="00C01340" w:rsidRDefault="007E6D45">
            <w:pPr>
              <w:pStyle w:val="TableParagraph"/>
              <w:spacing w:before="4" w:line="190" w:lineRule="exact"/>
              <w:ind w:left="26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ПА</w:t>
            </w:r>
            <w:r w:rsidRPr="00C01340">
              <w:rPr>
                <w:b/>
                <w:spacing w:val="-4"/>
                <w:w w:val="90"/>
                <w:sz w:val="18"/>
              </w:rPr>
              <w:t xml:space="preserve"> 0001</w:t>
            </w:r>
          </w:p>
        </w:tc>
        <w:tc>
          <w:tcPr>
            <w:tcW w:w="6908" w:type="dxa"/>
            <w:gridSpan w:val="2"/>
            <w:shd w:val="clear" w:color="auto" w:fill="FCD5B3"/>
          </w:tcPr>
          <w:p w14:paraId="71C4035C" w14:textId="77777777" w:rsidR="00B75A75" w:rsidRPr="00C01340" w:rsidRDefault="007E6D45">
            <w:pPr>
              <w:pStyle w:val="TableParagraph"/>
              <w:spacing w:before="4" w:line="190" w:lineRule="exact"/>
              <w:ind w:left="2037" w:right="1996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Обезбеђење</w:t>
            </w:r>
            <w:r w:rsidRPr="00C01340">
              <w:rPr>
                <w:b/>
                <w:spacing w:val="6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здравствене</w:t>
            </w:r>
            <w:r w:rsidRPr="00C01340">
              <w:rPr>
                <w:b/>
                <w:spacing w:val="7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заштите</w:t>
            </w:r>
          </w:p>
        </w:tc>
        <w:tc>
          <w:tcPr>
            <w:tcW w:w="1312" w:type="dxa"/>
            <w:shd w:val="clear" w:color="auto" w:fill="FCD5B3"/>
          </w:tcPr>
          <w:p w14:paraId="62400E4E" w14:textId="77777777" w:rsidR="00B75A75" w:rsidRPr="00C01340" w:rsidRDefault="007E6D45">
            <w:pPr>
              <w:pStyle w:val="TableParagraph"/>
              <w:spacing w:before="6" w:line="188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6.539.100</w:t>
            </w:r>
          </w:p>
        </w:tc>
      </w:tr>
      <w:tr w:rsidR="00B75A75" w:rsidRPr="00C01340" w14:paraId="375940AE" w14:textId="77777777">
        <w:trPr>
          <w:trHeight w:val="389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593DC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1CECC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6D617" w14:textId="77777777" w:rsidR="00B75A75" w:rsidRPr="00C01340" w:rsidRDefault="007E6D45">
            <w:pPr>
              <w:pStyle w:val="TableParagraph"/>
              <w:spacing w:before="83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471213</w:t>
            </w:r>
          </w:p>
        </w:tc>
        <w:tc>
          <w:tcPr>
            <w:tcW w:w="56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8B827" w14:textId="77777777" w:rsidR="00B75A75" w:rsidRPr="00C01340" w:rsidRDefault="007E6D45">
            <w:pPr>
              <w:pStyle w:val="TableParagraph"/>
              <w:spacing w:line="178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Фармацеутске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материјали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-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набавка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потребе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војно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здравствених</w:t>
            </w:r>
          </w:p>
          <w:p w14:paraId="630E2ED7" w14:textId="77777777" w:rsidR="00B75A75" w:rsidRPr="00C01340" w:rsidRDefault="007E6D45">
            <w:pPr>
              <w:pStyle w:val="TableParagraph"/>
              <w:spacing w:before="20" w:line="171" w:lineRule="exact"/>
              <w:ind w:left="35"/>
              <w:rPr>
                <w:w w:val="90"/>
                <w:sz w:val="17"/>
              </w:rPr>
            </w:pPr>
            <w:r w:rsidRPr="00C01340">
              <w:rPr>
                <w:spacing w:val="-2"/>
                <w:w w:val="90"/>
                <w:sz w:val="17"/>
              </w:rPr>
              <w:t>установа</w:t>
            </w:r>
          </w:p>
        </w:tc>
        <w:tc>
          <w:tcPr>
            <w:tcW w:w="1312" w:type="dxa"/>
            <w:tcBorders>
              <w:left w:val="single" w:sz="8" w:space="0" w:color="000000"/>
              <w:bottom w:val="single" w:sz="8" w:space="0" w:color="000000"/>
            </w:tcBorders>
          </w:tcPr>
          <w:p w14:paraId="6032A593" w14:textId="77777777" w:rsidR="00B75A75" w:rsidRPr="00C01340" w:rsidRDefault="007E6D45">
            <w:pPr>
              <w:pStyle w:val="TableParagraph"/>
              <w:spacing w:before="83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4.839.100</w:t>
            </w:r>
          </w:p>
        </w:tc>
      </w:tr>
      <w:tr w:rsidR="00B75A75" w:rsidRPr="00C01340" w14:paraId="08D9CED3" w14:textId="77777777">
        <w:trPr>
          <w:trHeight w:val="450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7A948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833E8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CAFD9" w14:textId="77777777" w:rsidR="00B75A75" w:rsidRPr="00C01340" w:rsidRDefault="007E6D45">
            <w:pPr>
              <w:pStyle w:val="TableParagraph"/>
              <w:spacing w:before="120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47121301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E0CEB" w14:textId="77777777" w:rsidR="00B75A75" w:rsidRPr="00C01340" w:rsidRDefault="007E6D45">
            <w:pPr>
              <w:pStyle w:val="TableParagraph"/>
              <w:spacing w:line="216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Фармацеутске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материјали-набавка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по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рецептима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од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стране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 xml:space="preserve">војних </w:t>
            </w:r>
            <w:r w:rsidRPr="00C01340">
              <w:rPr>
                <w:spacing w:val="-2"/>
                <w:w w:val="90"/>
                <w:sz w:val="17"/>
              </w:rPr>
              <w:t>осигураника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EF02F2" w14:textId="77777777" w:rsidR="00B75A75" w:rsidRPr="00C01340" w:rsidRDefault="007E6D45">
            <w:pPr>
              <w:pStyle w:val="TableParagraph"/>
              <w:spacing w:before="120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770.000</w:t>
            </w:r>
          </w:p>
        </w:tc>
      </w:tr>
      <w:tr w:rsidR="00B75A75" w:rsidRPr="00C01340" w14:paraId="25FF60DD" w14:textId="77777777">
        <w:trPr>
          <w:trHeight w:val="375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726CC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9A3BF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11D8C" w14:textId="77777777" w:rsidR="00B75A75" w:rsidRPr="00C01340" w:rsidRDefault="007E6D45">
            <w:pPr>
              <w:pStyle w:val="TableParagraph"/>
              <w:spacing w:before="82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47121601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758EE" w14:textId="77777777" w:rsidR="00B75A75" w:rsidRPr="00C01340" w:rsidRDefault="007E6D45">
            <w:pPr>
              <w:pStyle w:val="TableParagraph"/>
              <w:spacing w:before="8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Помагала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направе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-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набавка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по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рецептима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од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стране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војних</w:t>
            </w:r>
            <w:r w:rsidRPr="00C01340">
              <w:rPr>
                <w:spacing w:val="-2"/>
                <w:w w:val="90"/>
                <w:sz w:val="17"/>
              </w:rPr>
              <w:t xml:space="preserve"> осигураника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314CE8" w14:textId="77777777" w:rsidR="00B75A75" w:rsidRPr="00C01340" w:rsidRDefault="007E6D45">
            <w:pPr>
              <w:pStyle w:val="TableParagraph"/>
              <w:spacing w:before="82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150.000</w:t>
            </w:r>
          </w:p>
        </w:tc>
      </w:tr>
      <w:tr w:rsidR="00B75A75" w:rsidRPr="00C01340" w14:paraId="7215CECD" w14:textId="77777777">
        <w:trPr>
          <w:trHeight w:val="249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470D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DD1C52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F2DFEE8" w14:textId="77777777" w:rsidR="00B75A75" w:rsidRPr="00C01340" w:rsidRDefault="007E6D45">
            <w:pPr>
              <w:pStyle w:val="TableParagraph"/>
              <w:spacing w:before="27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512511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9ADEEC9" w14:textId="77777777" w:rsidR="00B75A75" w:rsidRPr="00C01340" w:rsidRDefault="007E6D45">
            <w:pPr>
              <w:pStyle w:val="TableParagraph"/>
              <w:spacing w:before="31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Медицинска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опрема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</w:tcBorders>
          </w:tcPr>
          <w:p w14:paraId="2B242CE7" w14:textId="77777777" w:rsidR="00B75A75" w:rsidRPr="00C01340" w:rsidRDefault="007E6D45">
            <w:pPr>
              <w:pStyle w:val="TableParagraph"/>
              <w:spacing w:before="27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780.000</w:t>
            </w:r>
          </w:p>
        </w:tc>
      </w:tr>
      <w:tr w:rsidR="00B75A75" w:rsidRPr="00C01340" w14:paraId="49E9A49C" w14:textId="77777777">
        <w:trPr>
          <w:trHeight w:val="21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CD5B3"/>
          </w:tcPr>
          <w:p w14:paraId="4E291917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right w:val="single" w:sz="8" w:space="0" w:color="000000"/>
            </w:tcBorders>
            <w:shd w:val="clear" w:color="auto" w:fill="FCD5B3"/>
          </w:tcPr>
          <w:p w14:paraId="68332A73" w14:textId="77777777" w:rsidR="00B75A75" w:rsidRPr="00C01340" w:rsidRDefault="007E6D45">
            <w:pPr>
              <w:pStyle w:val="TableParagraph"/>
              <w:spacing w:line="194" w:lineRule="exact"/>
              <w:ind w:left="26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ПА</w:t>
            </w:r>
            <w:r w:rsidRPr="00C01340">
              <w:rPr>
                <w:b/>
                <w:spacing w:val="-4"/>
                <w:w w:val="90"/>
                <w:sz w:val="18"/>
              </w:rPr>
              <w:t xml:space="preserve"> 0002</w:t>
            </w:r>
          </w:p>
        </w:tc>
        <w:tc>
          <w:tcPr>
            <w:tcW w:w="6908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CD5B3"/>
          </w:tcPr>
          <w:p w14:paraId="4D2A4932" w14:textId="77777777" w:rsidR="00B75A75" w:rsidRPr="00C01340" w:rsidRDefault="007E6D45">
            <w:pPr>
              <w:pStyle w:val="TableParagraph"/>
              <w:spacing w:line="194" w:lineRule="exact"/>
              <w:ind w:left="1235" w:right="1194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Обезбеђење</w:t>
            </w:r>
            <w:r w:rsidRPr="00C01340">
              <w:rPr>
                <w:b/>
                <w:spacing w:val="6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медицинских</w:t>
            </w:r>
            <w:r w:rsidRPr="00C01340">
              <w:rPr>
                <w:b/>
                <w:spacing w:val="7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услуга</w:t>
            </w:r>
          </w:p>
        </w:tc>
        <w:tc>
          <w:tcPr>
            <w:tcW w:w="1312" w:type="dxa"/>
            <w:tcBorders>
              <w:left w:val="single" w:sz="8" w:space="0" w:color="000000"/>
            </w:tcBorders>
            <w:shd w:val="clear" w:color="auto" w:fill="FCD5B3"/>
          </w:tcPr>
          <w:p w14:paraId="63C639F9" w14:textId="77777777" w:rsidR="00B75A75" w:rsidRPr="00C01340" w:rsidRDefault="007E6D45">
            <w:pPr>
              <w:pStyle w:val="TableParagraph"/>
              <w:spacing w:before="6" w:line="188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1.495.200</w:t>
            </w:r>
          </w:p>
        </w:tc>
      </w:tr>
      <w:tr w:rsidR="00B75A75" w:rsidRPr="00C01340" w14:paraId="5F076DA0" w14:textId="77777777">
        <w:trPr>
          <w:trHeight w:val="223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4064D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FC909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2A712" w14:textId="77777777" w:rsidR="00B75A75" w:rsidRPr="00C01340" w:rsidRDefault="007E6D45">
            <w:pPr>
              <w:pStyle w:val="TableParagraph"/>
              <w:spacing w:before="1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471211</w:t>
            </w:r>
          </w:p>
        </w:tc>
        <w:tc>
          <w:tcPr>
            <w:tcW w:w="56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BF817D" w14:textId="77777777" w:rsidR="00B75A75" w:rsidRPr="00C01340" w:rsidRDefault="007E6D45">
            <w:pPr>
              <w:pStyle w:val="TableParagraph"/>
              <w:spacing w:before="6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10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болница,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поликлиника</w:t>
            </w:r>
            <w:r w:rsidRPr="00C01340">
              <w:rPr>
                <w:spacing w:val="-7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амбуланти</w:t>
            </w:r>
          </w:p>
        </w:tc>
        <w:tc>
          <w:tcPr>
            <w:tcW w:w="1312" w:type="dxa"/>
            <w:tcBorders>
              <w:left w:val="single" w:sz="8" w:space="0" w:color="000000"/>
              <w:bottom w:val="single" w:sz="8" w:space="0" w:color="000000"/>
            </w:tcBorders>
          </w:tcPr>
          <w:p w14:paraId="5807B44F" w14:textId="77777777" w:rsidR="00B75A75" w:rsidRPr="00C01340" w:rsidRDefault="007E6D45">
            <w:pPr>
              <w:pStyle w:val="TableParagraph"/>
              <w:spacing w:before="1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1.130.000</w:t>
            </w:r>
          </w:p>
        </w:tc>
      </w:tr>
      <w:tr w:rsidR="00B75A75" w:rsidRPr="00C01340" w14:paraId="72D840BE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8F7BC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F9D05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2A4C3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471217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F8014D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7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које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пружају</w:t>
            </w:r>
            <w:r w:rsidRPr="00C01340">
              <w:rPr>
                <w:spacing w:val="-7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установе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социјалне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заштите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48DBCD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50.000</w:t>
            </w:r>
          </w:p>
        </w:tc>
      </w:tr>
      <w:tr w:rsidR="00B75A75" w:rsidRPr="00C01340" w14:paraId="7218F431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0A591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AA093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9B6F4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471223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D1FD9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Здравствена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заштита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осигураника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који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живе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иностранству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B0D796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100.000</w:t>
            </w:r>
          </w:p>
        </w:tc>
      </w:tr>
      <w:tr w:rsidR="00B75A75" w:rsidRPr="00C01340" w14:paraId="2874A430" w14:textId="77777777">
        <w:trPr>
          <w:trHeight w:val="399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A5520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82875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241D2" w14:textId="77777777" w:rsidR="00B75A75" w:rsidRPr="00C01340" w:rsidRDefault="007E6D45">
            <w:pPr>
              <w:pStyle w:val="TableParagraph"/>
              <w:spacing w:before="94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47122301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47DE6" w14:textId="77777777" w:rsidR="00B75A75" w:rsidRPr="00C01340" w:rsidRDefault="007E6D45">
            <w:pPr>
              <w:pStyle w:val="TableParagraph"/>
              <w:spacing w:line="189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Здравствена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заштита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осигураника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који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живе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иностранству-</w:t>
            </w:r>
            <w:r w:rsidRPr="00C01340">
              <w:rPr>
                <w:spacing w:val="-4"/>
                <w:w w:val="90"/>
                <w:sz w:val="17"/>
              </w:rPr>
              <w:t>војна</w:t>
            </w:r>
          </w:p>
          <w:p w14:paraId="5093B5A3" w14:textId="77777777" w:rsidR="00B75A75" w:rsidRPr="00C01340" w:rsidRDefault="007E6D45">
            <w:pPr>
              <w:pStyle w:val="TableParagraph"/>
              <w:spacing w:before="20" w:line="171" w:lineRule="exact"/>
              <w:ind w:left="35"/>
              <w:rPr>
                <w:w w:val="90"/>
                <w:sz w:val="17"/>
              </w:rPr>
            </w:pPr>
            <w:r w:rsidRPr="00C01340">
              <w:rPr>
                <w:spacing w:val="-2"/>
                <w:w w:val="90"/>
                <w:sz w:val="17"/>
              </w:rPr>
              <w:t>изасланства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C000D8" w14:textId="77777777" w:rsidR="00B75A75" w:rsidRPr="00C01340" w:rsidRDefault="007E6D45">
            <w:pPr>
              <w:pStyle w:val="TableParagraph"/>
              <w:spacing w:before="94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10.000</w:t>
            </w:r>
          </w:p>
        </w:tc>
      </w:tr>
      <w:tr w:rsidR="00B75A75" w:rsidRPr="00C01340" w14:paraId="4064E3A1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22C0D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4155B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1C573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471224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6982B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Трошкови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слања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осигураних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лица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лечење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иностранство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5E842C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70.000</w:t>
            </w:r>
          </w:p>
        </w:tc>
      </w:tr>
      <w:tr w:rsidR="00B75A75" w:rsidRPr="00C01340" w14:paraId="0568C7BE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194D1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FFBE8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AA89E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471229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77E67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Остали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трошкови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здравствене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заштите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иностранству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D7C15F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200</w:t>
            </w:r>
          </w:p>
        </w:tc>
      </w:tr>
      <w:tr w:rsidR="00B75A75" w:rsidRPr="00C01340" w14:paraId="7ED64E7D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2C82C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C8F3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0A7A36" w14:textId="77777777" w:rsidR="00B75A75" w:rsidRPr="00C01340" w:rsidRDefault="007E6D45">
            <w:pPr>
              <w:pStyle w:val="TableParagraph"/>
              <w:spacing w:before="13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471292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9219DC" w14:textId="77777777" w:rsidR="00B75A75" w:rsidRPr="00C01340" w:rsidRDefault="007E6D45">
            <w:pPr>
              <w:pStyle w:val="TableParagraph"/>
              <w:spacing w:before="18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Услуге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рехабилитације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рекреације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C5DDF8" w14:textId="77777777" w:rsidR="00B75A75" w:rsidRPr="00C01340" w:rsidRDefault="007E6D45">
            <w:pPr>
              <w:pStyle w:val="TableParagraph"/>
              <w:spacing w:before="13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120.000</w:t>
            </w:r>
          </w:p>
        </w:tc>
      </w:tr>
      <w:tr w:rsidR="00B75A75" w:rsidRPr="00C01340" w14:paraId="13692542" w14:textId="77777777">
        <w:trPr>
          <w:trHeight w:val="436"/>
        </w:trPr>
        <w:tc>
          <w:tcPr>
            <w:tcW w:w="926" w:type="dxa"/>
            <w:tcBorders>
              <w:top w:val="single" w:sz="8" w:space="0" w:color="000000"/>
              <w:right w:val="single" w:sz="8" w:space="0" w:color="000000"/>
            </w:tcBorders>
          </w:tcPr>
          <w:p w14:paraId="53B08521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EB94C19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5E065DD" w14:textId="77777777" w:rsidR="00B75A75" w:rsidRPr="00C01340" w:rsidRDefault="007E6D45">
            <w:pPr>
              <w:pStyle w:val="TableParagraph"/>
              <w:spacing w:before="120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471299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8D22A04" w14:textId="77777777" w:rsidR="00B75A75" w:rsidRPr="00C01340" w:rsidRDefault="007E6D45">
            <w:pPr>
              <w:pStyle w:val="TableParagraph"/>
              <w:spacing w:line="216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права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из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социјалног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осигурања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која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се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исплаћују</w:t>
            </w:r>
            <w:r w:rsidRPr="00C01340">
              <w:rPr>
                <w:spacing w:val="-7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непосредно пружаоцу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услуга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</w:tcBorders>
          </w:tcPr>
          <w:p w14:paraId="54420177" w14:textId="77777777" w:rsidR="00B75A75" w:rsidRPr="00C01340" w:rsidRDefault="007E6D45">
            <w:pPr>
              <w:pStyle w:val="TableParagraph"/>
              <w:spacing w:before="120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15.000</w:t>
            </w:r>
          </w:p>
        </w:tc>
      </w:tr>
    </w:tbl>
    <w:p w14:paraId="4214119C" w14:textId="77777777" w:rsidR="00B75A75" w:rsidRPr="00C01340" w:rsidRDefault="00B75A75">
      <w:pPr>
        <w:jc w:val="right"/>
        <w:rPr>
          <w:w w:val="90"/>
          <w:sz w:val="18"/>
        </w:rPr>
        <w:sectPr w:rsidR="00B75A75" w:rsidRPr="00C01340">
          <w:type w:val="continuous"/>
          <w:pgSz w:w="11910" w:h="16840"/>
          <w:pgMar w:top="480" w:right="760" w:bottom="280" w:left="740" w:header="720" w:footer="720" w:gutter="0"/>
          <w:cols w:space="720"/>
        </w:sectPr>
      </w:pPr>
    </w:p>
    <w:tbl>
      <w:tblPr>
        <w:tblStyle w:val="TableNormal1"/>
        <w:tblW w:w="0" w:type="auto"/>
        <w:tblInd w:w="15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6"/>
        <w:gridCol w:w="1006"/>
        <w:gridCol w:w="1235"/>
        <w:gridCol w:w="5673"/>
        <w:gridCol w:w="1312"/>
      </w:tblGrid>
      <w:tr w:rsidR="00B75A75" w:rsidRPr="00C01340" w14:paraId="13255877" w14:textId="77777777">
        <w:trPr>
          <w:trHeight w:val="190"/>
        </w:trPr>
        <w:tc>
          <w:tcPr>
            <w:tcW w:w="926" w:type="dxa"/>
            <w:tcBorders>
              <w:right w:val="single" w:sz="8" w:space="0" w:color="000000"/>
            </w:tcBorders>
          </w:tcPr>
          <w:p w14:paraId="31FEEDEE" w14:textId="77777777" w:rsidR="00B75A75" w:rsidRPr="00C01340" w:rsidRDefault="007E6D45">
            <w:pPr>
              <w:pStyle w:val="TableParagraph"/>
              <w:spacing w:line="170" w:lineRule="exact"/>
              <w:ind w:left="48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lastRenderedPageBreak/>
              <w:t>1</w:t>
            </w:r>
          </w:p>
        </w:tc>
        <w:tc>
          <w:tcPr>
            <w:tcW w:w="1006" w:type="dxa"/>
            <w:tcBorders>
              <w:left w:val="single" w:sz="8" w:space="0" w:color="000000"/>
              <w:right w:val="single" w:sz="8" w:space="0" w:color="000000"/>
            </w:tcBorders>
          </w:tcPr>
          <w:p w14:paraId="0DD357F3" w14:textId="77777777" w:rsidR="00B75A75" w:rsidRPr="00C01340" w:rsidRDefault="007E6D45">
            <w:pPr>
              <w:pStyle w:val="TableParagraph"/>
              <w:spacing w:line="170" w:lineRule="exact"/>
              <w:ind w:left="45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2</w:t>
            </w:r>
          </w:p>
        </w:tc>
        <w:tc>
          <w:tcPr>
            <w:tcW w:w="1235" w:type="dxa"/>
            <w:tcBorders>
              <w:left w:val="single" w:sz="8" w:space="0" w:color="000000"/>
              <w:right w:val="single" w:sz="8" w:space="0" w:color="000000"/>
            </w:tcBorders>
          </w:tcPr>
          <w:p w14:paraId="2DB0003A" w14:textId="77777777" w:rsidR="00B75A75" w:rsidRPr="00C01340" w:rsidRDefault="007E6D45">
            <w:pPr>
              <w:pStyle w:val="TableParagraph"/>
              <w:spacing w:line="170" w:lineRule="exact"/>
              <w:ind w:left="46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3</w:t>
            </w:r>
          </w:p>
        </w:tc>
        <w:tc>
          <w:tcPr>
            <w:tcW w:w="5673" w:type="dxa"/>
            <w:tcBorders>
              <w:left w:val="single" w:sz="8" w:space="0" w:color="000000"/>
              <w:right w:val="single" w:sz="8" w:space="0" w:color="000000"/>
            </w:tcBorders>
          </w:tcPr>
          <w:p w14:paraId="597AA467" w14:textId="77777777" w:rsidR="00B75A75" w:rsidRPr="00C01340" w:rsidRDefault="007E6D45">
            <w:pPr>
              <w:pStyle w:val="TableParagraph"/>
              <w:spacing w:line="170" w:lineRule="exact"/>
              <w:ind w:left="28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4</w:t>
            </w:r>
          </w:p>
        </w:tc>
        <w:tc>
          <w:tcPr>
            <w:tcW w:w="1312" w:type="dxa"/>
            <w:tcBorders>
              <w:left w:val="single" w:sz="8" w:space="0" w:color="000000"/>
            </w:tcBorders>
          </w:tcPr>
          <w:p w14:paraId="48EE9EC0" w14:textId="77777777" w:rsidR="00B75A75" w:rsidRPr="00C01340" w:rsidRDefault="007E6D45">
            <w:pPr>
              <w:pStyle w:val="TableParagraph"/>
              <w:spacing w:line="170" w:lineRule="exact"/>
              <w:ind w:left="42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5</w:t>
            </w:r>
          </w:p>
        </w:tc>
      </w:tr>
      <w:tr w:rsidR="00B75A75" w:rsidRPr="00C01340" w14:paraId="6B343E99" w14:textId="77777777">
        <w:trPr>
          <w:trHeight w:val="209"/>
        </w:trPr>
        <w:tc>
          <w:tcPr>
            <w:tcW w:w="926" w:type="dxa"/>
            <w:tcBorders>
              <w:bottom w:val="single" w:sz="8" w:space="0" w:color="000000"/>
            </w:tcBorders>
            <w:shd w:val="clear" w:color="auto" w:fill="FCD5B3"/>
          </w:tcPr>
          <w:p w14:paraId="459F27D8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right w:val="single" w:sz="8" w:space="0" w:color="000000"/>
            </w:tcBorders>
            <w:shd w:val="clear" w:color="auto" w:fill="FCD5B3"/>
          </w:tcPr>
          <w:p w14:paraId="0FC548C5" w14:textId="77777777" w:rsidR="00B75A75" w:rsidRPr="00C01340" w:rsidRDefault="007E6D45">
            <w:pPr>
              <w:pStyle w:val="TableParagraph"/>
              <w:spacing w:line="189" w:lineRule="exact"/>
              <w:ind w:left="26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ПА</w:t>
            </w:r>
            <w:r w:rsidRPr="00C01340">
              <w:rPr>
                <w:b/>
                <w:spacing w:val="-4"/>
                <w:w w:val="90"/>
                <w:sz w:val="18"/>
              </w:rPr>
              <w:t xml:space="preserve"> 0003</w:t>
            </w:r>
          </w:p>
        </w:tc>
        <w:tc>
          <w:tcPr>
            <w:tcW w:w="6908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CD5B3"/>
          </w:tcPr>
          <w:p w14:paraId="23918896" w14:textId="77777777" w:rsidR="00B75A75" w:rsidRPr="00C01340" w:rsidRDefault="007E6D45">
            <w:pPr>
              <w:pStyle w:val="TableParagraph"/>
              <w:spacing w:line="189" w:lineRule="exact"/>
              <w:ind w:left="1235" w:right="1192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Обезбеђење</w:t>
            </w:r>
            <w:r w:rsidRPr="00C01340">
              <w:rPr>
                <w:b/>
                <w:spacing w:val="-9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осталих</w:t>
            </w:r>
            <w:r w:rsidRPr="00C01340">
              <w:rPr>
                <w:b/>
                <w:spacing w:val="-9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права</w:t>
            </w:r>
            <w:r w:rsidRPr="00C01340">
              <w:rPr>
                <w:b/>
                <w:spacing w:val="-9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из</w:t>
            </w:r>
            <w:r w:rsidRPr="00C01340">
              <w:rPr>
                <w:b/>
                <w:spacing w:val="-9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социјалног</w:t>
            </w:r>
            <w:r w:rsidRPr="00C01340">
              <w:rPr>
                <w:b/>
                <w:spacing w:val="-10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осигурања</w:t>
            </w:r>
          </w:p>
        </w:tc>
        <w:tc>
          <w:tcPr>
            <w:tcW w:w="1312" w:type="dxa"/>
            <w:tcBorders>
              <w:left w:val="single" w:sz="8" w:space="0" w:color="000000"/>
            </w:tcBorders>
            <w:shd w:val="clear" w:color="auto" w:fill="FCD5B3"/>
          </w:tcPr>
          <w:p w14:paraId="4A113FF5" w14:textId="77777777" w:rsidR="00B75A75" w:rsidRPr="00C01340" w:rsidRDefault="007E6D45">
            <w:pPr>
              <w:pStyle w:val="TableParagraph"/>
              <w:spacing w:before="4" w:line="186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1.884.200</w:t>
            </w:r>
          </w:p>
        </w:tc>
      </w:tr>
      <w:tr w:rsidR="00B75A75" w:rsidRPr="00C01340" w14:paraId="5200D60B" w14:textId="77777777">
        <w:trPr>
          <w:trHeight w:val="400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66A06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0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FEA84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E24C7" w14:textId="77777777" w:rsidR="00B75A75" w:rsidRPr="00C01340" w:rsidRDefault="007E6D45">
            <w:pPr>
              <w:pStyle w:val="TableParagraph"/>
              <w:spacing w:before="90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471112</w:t>
            </w:r>
          </w:p>
        </w:tc>
        <w:tc>
          <w:tcPr>
            <w:tcW w:w="56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FD06B" w14:textId="77777777" w:rsidR="00B75A75" w:rsidRPr="00C01340" w:rsidRDefault="007E6D45">
            <w:pPr>
              <w:pStyle w:val="TableParagraph"/>
              <w:spacing w:line="182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Накнаде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зарада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току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привремене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неспособности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рад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проузроковане</w:t>
            </w:r>
          </w:p>
          <w:p w14:paraId="68068E35" w14:textId="77777777" w:rsidR="00B75A75" w:rsidRPr="00C01340" w:rsidRDefault="007E6D45">
            <w:pPr>
              <w:pStyle w:val="TableParagraph"/>
              <w:spacing w:before="20" w:line="178" w:lineRule="exact"/>
              <w:ind w:left="35"/>
              <w:rPr>
                <w:w w:val="90"/>
                <w:sz w:val="17"/>
              </w:rPr>
            </w:pPr>
            <w:r w:rsidRPr="00C01340">
              <w:rPr>
                <w:spacing w:val="-2"/>
                <w:w w:val="90"/>
                <w:sz w:val="17"/>
              </w:rPr>
              <w:t>болешћу</w:t>
            </w:r>
          </w:p>
        </w:tc>
        <w:tc>
          <w:tcPr>
            <w:tcW w:w="1312" w:type="dxa"/>
            <w:tcBorders>
              <w:left w:val="single" w:sz="8" w:space="0" w:color="000000"/>
              <w:bottom w:val="single" w:sz="8" w:space="0" w:color="000000"/>
            </w:tcBorders>
          </w:tcPr>
          <w:p w14:paraId="3061D52A" w14:textId="77777777" w:rsidR="00B75A75" w:rsidRPr="00C01340" w:rsidRDefault="007E6D45">
            <w:pPr>
              <w:pStyle w:val="TableParagraph"/>
              <w:spacing w:before="90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1.200.000</w:t>
            </w:r>
          </w:p>
        </w:tc>
      </w:tr>
      <w:tr w:rsidR="00B75A75" w:rsidRPr="00C01340" w14:paraId="37C98553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84E8D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1E011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EBDA5F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471191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2D375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Исплате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дневница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путних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трошкова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путовања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земљи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C11EF2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300.000</w:t>
            </w:r>
          </w:p>
        </w:tc>
      </w:tr>
      <w:tr w:rsidR="00B75A75" w:rsidRPr="00C01340" w14:paraId="6A3829BF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DCC49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3BC8A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63AD0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471192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68E43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Исплате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дневница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путних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трошкова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путовања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иностранство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4B1BAF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2.000</w:t>
            </w:r>
          </w:p>
        </w:tc>
      </w:tr>
      <w:tr w:rsidR="00B75A75" w:rsidRPr="00C01340" w14:paraId="797B93E6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98419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5A072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FBAA9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471193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B6076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Погребни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трошкови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194D86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7.000</w:t>
            </w:r>
          </w:p>
        </w:tc>
      </w:tr>
      <w:tr w:rsidR="00B75A75" w:rsidRPr="00C01340" w14:paraId="3DFC347D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AD237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B441F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6F79C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47119301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628102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Посмртна</w:t>
            </w:r>
            <w:r w:rsidRPr="00C01340">
              <w:rPr>
                <w:spacing w:val="-2"/>
                <w:w w:val="90"/>
                <w:sz w:val="17"/>
              </w:rPr>
              <w:t xml:space="preserve"> помоћ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C74B57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125.000</w:t>
            </w:r>
          </w:p>
        </w:tc>
      </w:tr>
      <w:tr w:rsidR="00B75A75" w:rsidRPr="00C01340" w14:paraId="16C3FC5E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F0144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2AB0F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25F68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471199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731A0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права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исплаћена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непосредно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домаћинствима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лечење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земљи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39B8A7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10.000</w:t>
            </w:r>
          </w:p>
        </w:tc>
      </w:tr>
      <w:tr w:rsidR="00B75A75" w:rsidRPr="00C01340" w14:paraId="7DAB6469" w14:textId="77777777">
        <w:trPr>
          <w:trHeight w:val="399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7F2A9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74C14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0753D" w14:textId="77777777" w:rsidR="00B75A75" w:rsidRPr="00C01340" w:rsidRDefault="007E6D45">
            <w:pPr>
              <w:pStyle w:val="TableParagraph"/>
              <w:spacing w:before="94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47119901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B8058" w14:textId="77777777" w:rsidR="00B75A75" w:rsidRPr="00C01340" w:rsidRDefault="007E6D45">
            <w:pPr>
              <w:pStyle w:val="TableParagraph"/>
              <w:spacing w:line="189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права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исплаћена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непосредно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домаћинствима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лечење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spacing w:val="-10"/>
                <w:w w:val="90"/>
                <w:sz w:val="17"/>
              </w:rPr>
              <w:t>у</w:t>
            </w:r>
          </w:p>
          <w:p w14:paraId="20C9C573" w14:textId="77777777" w:rsidR="00B75A75" w:rsidRPr="00C01340" w:rsidRDefault="007E6D45">
            <w:pPr>
              <w:pStyle w:val="TableParagraph"/>
              <w:spacing w:before="20" w:line="171" w:lineRule="exact"/>
              <w:ind w:left="35"/>
              <w:rPr>
                <w:w w:val="90"/>
                <w:sz w:val="17"/>
              </w:rPr>
            </w:pPr>
            <w:r w:rsidRPr="00C01340">
              <w:rPr>
                <w:spacing w:val="-2"/>
                <w:w w:val="90"/>
                <w:sz w:val="17"/>
              </w:rPr>
              <w:t>иностранству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42FD7C" w14:textId="77777777" w:rsidR="00B75A75" w:rsidRPr="00C01340" w:rsidRDefault="007E6D45">
            <w:pPr>
              <w:pStyle w:val="TableParagraph"/>
              <w:spacing w:before="94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3.000</w:t>
            </w:r>
          </w:p>
        </w:tc>
      </w:tr>
      <w:tr w:rsidR="00B75A75" w:rsidRPr="00C01340" w14:paraId="10FD7D2A" w14:textId="77777777">
        <w:trPr>
          <w:trHeight w:val="399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7F4F0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E7B67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5B915" w14:textId="77777777" w:rsidR="00B75A75" w:rsidRPr="00C01340" w:rsidRDefault="007E6D45">
            <w:pPr>
              <w:pStyle w:val="TableParagraph"/>
              <w:spacing w:before="94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47119902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E2626" w14:textId="77777777" w:rsidR="00B75A75" w:rsidRPr="00C01340" w:rsidRDefault="007E6D45">
            <w:pPr>
              <w:pStyle w:val="TableParagraph"/>
              <w:spacing w:line="189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Остала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права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исплаћена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непосредно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домаћинствима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-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трајно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решење</w:t>
            </w:r>
          </w:p>
          <w:p w14:paraId="7C360C4A" w14:textId="77777777" w:rsidR="00B75A75" w:rsidRPr="00C01340" w:rsidRDefault="007E6D45">
            <w:pPr>
              <w:pStyle w:val="TableParagraph"/>
              <w:spacing w:before="20" w:line="171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стамбеног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питања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КВП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без</w:t>
            </w:r>
            <w:r w:rsidRPr="00C01340">
              <w:rPr>
                <w:spacing w:val="-2"/>
                <w:w w:val="90"/>
                <w:sz w:val="17"/>
              </w:rPr>
              <w:t xml:space="preserve"> стана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EDDB97" w14:textId="77777777" w:rsidR="00B75A75" w:rsidRPr="00C01340" w:rsidRDefault="007E6D45">
            <w:pPr>
              <w:pStyle w:val="TableParagraph"/>
              <w:spacing w:before="94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237.000</w:t>
            </w:r>
          </w:p>
        </w:tc>
      </w:tr>
      <w:tr w:rsidR="00B75A75" w:rsidRPr="00C01340" w14:paraId="31B3DDBA" w14:textId="77777777">
        <w:trPr>
          <w:trHeight w:val="234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8F787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FD961" w14:textId="77777777" w:rsidR="00B75A75" w:rsidRPr="00C01340" w:rsidRDefault="00B75A75">
            <w:pPr>
              <w:pStyle w:val="TableParagraph"/>
              <w:rPr>
                <w:w w:val="90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4A3FE" w14:textId="77777777" w:rsidR="00B75A75" w:rsidRPr="00C01340" w:rsidRDefault="007E6D45">
            <w:pPr>
              <w:pStyle w:val="TableParagraph"/>
              <w:spacing w:before="12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47119906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F05E7" w14:textId="77777777" w:rsidR="00B75A75" w:rsidRPr="00C01340" w:rsidRDefault="007E6D45">
            <w:pPr>
              <w:pStyle w:val="TableParagraph"/>
              <w:spacing w:before="17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Рефундација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осталих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трошкова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закупцима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станова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Ф</w:t>
            </w:r>
            <w:r w:rsidRPr="00C01340">
              <w:rPr>
                <w:spacing w:val="-4"/>
                <w:w w:val="90"/>
                <w:sz w:val="17"/>
              </w:rPr>
              <w:t xml:space="preserve"> СОВО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1F2D5E" w14:textId="77777777" w:rsidR="00B75A75" w:rsidRPr="00C01340" w:rsidRDefault="007E6D45">
            <w:pPr>
              <w:pStyle w:val="TableParagraph"/>
              <w:spacing w:before="12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</w:t>
            </w:r>
          </w:p>
        </w:tc>
      </w:tr>
      <w:tr w:rsidR="00B75A75" w:rsidRPr="00C01340" w14:paraId="0673E616" w14:textId="77777777">
        <w:trPr>
          <w:trHeight w:val="263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0F31D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3AC16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6F41F" w14:textId="77777777" w:rsidR="00B75A75" w:rsidRPr="00C01340" w:rsidRDefault="007E6D45">
            <w:pPr>
              <w:pStyle w:val="TableParagraph"/>
              <w:spacing w:before="27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47119907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324A5" w14:textId="77777777" w:rsidR="00B75A75" w:rsidRPr="00C01340" w:rsidRDefault="007E6D45">
            <w:pPr>
              <w:pStyle w:val="TableParagraph"/>
              <w:spacing w:before="31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Рефундација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трошкова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комуналних</w:t>
            </w:r>
            <w:r w:rsidRPr="00C01340">
              <w:rPr>
                <w:spacing w:val="-8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услуга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закупцима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станова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Ф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spacing w:val="-4"/>
                <w:w w:val="90"/>
                <w:sz w:val="17"/>
              </w:rPr>
              <w:t>СОВО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633A32" w14:textId="77777777" w:rsidR="00B75A75" w:rsidRPr="00C01340" w:rsidRDefault="007E6D45">
            <w:pPr>
              <w:pStyle w:val="TableParagraph"/>
              <w:spacing w:before="27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</w:t>
            </w:r>
          </w:p>
        </w:tc>
      </w:tr>
      <w:tr w:rsidR="00B75A75" w:rsidRPr="00C01340" w14:paraId="523E7962" w14:textId="77777777">
        <w:trPr>
          <w:trHeight w:val="263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2642C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F4AA5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63D21" w14:textId="77777777" w:rsidR="00B75A75" w:rsidRPr="00C01340" w:rsidRDefault="007E6D45">
            <w:pPr>
              <w:pStyle w:val="TableParagraph"/>
              <w:spacing w:before="27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47119908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F2AE0" w14:textId="77777777" w:rsidR="00B75A75" w:rsidRPr="00C01340" w:rsidRDefault="007E6D45">
            <w:pPr>
              <w:pStyle w:val="TableParagraph"/>
              <w:spacing w:before="31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Повраћај</w:t>
            </w:r>
            <w:r w:rsidRPr="00C01340">
              <w:rPr>
                <w:spacing w:val="-6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више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уплаћених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дуговања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по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претплати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НТС-</w:t>
            </w:r>
            <w:r w:rsidRPr="00C01340">
              <w:rPr>
                <w:spacing w:val="-10"/>
                <w:w w:val="90"/>
                <w:sz w:val="17"/>
              </w:rPr>
              <w:t>а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909943" w14:textId="77777777" w:rsidR="00B75A75" w:rsidRPr="00C01340" w:rsidRDefault="007E6D45">
            <w:pPr>
              <w:pStyle w:val="TableParagraph"/>
              <w:spacing w:before="27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</w:t>
            </w:r>
          </w:p>
        </w:tc>
      </w:tr>
      <w:tr w:rsidR="00B75A75" w:rsidRPr="00C01340" w14:paraId="3803C5A2" w14:textId="77777777">
        <w:trPr>
          <w:trHeight w:val="249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759DF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2B7F08C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A2169CD" w14:textId="77777777" w:rsidR="00B75A75" w:rsidRPr="00C01340" w:rsidRDefault="007E6D45">
            <w:pPr>
              <w:pStyle w:val="TableParagraph"/>
              <w:spacing w:before="27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47119909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4247580" w14:textId="77777777" w:rsidR="00B75A75" w:rsidRPr="00C01340" w:rsidRDefault="007E6D45">
            <w:pPr>
              <w:pStyle w:val="TableParagraph"/>
              <w:spacing w:before="31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Повраћај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обустављене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станарине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од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пензије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spacing w:val="-5"/>
                <w:w w:val="90"/>
                <w:sz w:val="17"/>
              </w:rPr>
              <w:t>КВП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</w:tcBorders>
          </w:tcPr>
          <w:p w14:paraId="7DF5A16F" w14:textId="77777777" w:rsidR="00B75A75" w:rsidRPr="00C01340" w:rsidRDefault="007E6D45">
            <w:pPr>
              <w:pStyle w:val="TableParagraph"/>
              <w:spacing w:before="27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</w:t>
            </w:r>
          </w:p>
        </w:tc>
      </w:tr>
      <w:tr w:rsidR="00B75A75" w:rsidRPr="00C01340" w14:paraId="26F2AB98" w14:textId="77777777">
        <w:trPr>
          <w:trHeight w:val="209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CD5B3"/>
          </w:tcPr>
          <w:p w14:paraId="3D3E482B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right w:val="single" w:sz="8" w:space="0" w:color="000000"/>
            </w:tcBorders>
            <w:shd w:val="clear" w:color="auto" w:fill="FCD5B3"/>
          </w:tcPr>
          <w:p w14:paraId="0E5E3047" w14:textId="77777777" w:rsidR="00B75A75" w:rsidRPr="00C01340" w:rsidRDefault="007E6D45">
            <w:pPr>
              <w:pStyle w:val="TableParagraph"/>
              <w:spacing w:line="189" w:lineRule="exact"/>
              <w:ind w:left="26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ПА</w:t>
            </w:r>
            <w:r w:rsidRPr="00C01340">
              <w:rPr>
                <w:b/>
                <w:spacing w:val="-4"/>
                <w:w w:val="90"/>
                <w:sz w:val="18"/>
              </w:rPr>
              <w:t xml:space="preserve"> 0004</w:t>
            </w:r>
          </w:p>
        </w:tc>
        <w:tc>
          <w:tcPr>
            <w:tcW w:w="6908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CD5B3"/>
          </w:tcPr>
          <w:p w14:paraId="52D33BDE" w14:textId="77777777" w:rsidR="00B75A75" w:rsidRPr="00C01340" w:rsidRDefault="007E6D45">
            <w:pPr>
              <w:pStyle w:val="TableParagraph"/>
              <w:spacing w:line="189" w:lineRule="exact"/>
              <w:ind w:left="1235" w:right="1195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Обезбеђење</w:t>
            </w:r>
            <w:r w:rsidRPr="00C01340">
              <w:rPr>
                <w:b/>
                <w:spacing w:val="-10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накнаде</w:t>
            </w:r>
            <w:r w:rsidRPr="00C01340">
              <w:rPr>
                <w:b/>
                <w:spacing w:val="-9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за</w:t>
            </w:r>
            <w:r w:rsidRPr="00C01340">
              <w:rPr>
                <w:b/>
                <w:spacing w:val="-9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социјалну</w:t>
            </w:r>
            <w:r w:rsidRPr="00C01340">
              <w:rPr>
                <w:b/>
                <w:spacing w:val="-8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заштиту</w:t>
            </w:r>
            <w:r w:rsidRPr="00C01340">
              <w:rPr>
                <w:b/>
                <w:spacing w:val="-8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из</w:t>
            </w:r>
            <w:r w:rsidRPr="00C01340">
              <w:rPr>
                <w:b/>
                <w:spacing w:val="-11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буџета</w:t>
            </w:r>
          </w:p>
        </w:tc>
        <w:tc>
          <w:tcPr>
            <w:tcW w:w="1312" w:type="dxa"/>
            <w:tcBorders>
              <w:left w:val="single" w:sz="8" w:space="0" w:color="000000"/>
            </w:tcBorders>
            <w:shd w:val="clear" w:color="auto" w:fill="FCD5B3"/>
          </w:tcPr>
          <w:p w14:paraId="3A0ECBB6" w14:textId="77777777" w:rsidR="00B75A75" w:rsidRPr="00C01340" w:rsidRDefault="007E6D45">
            <w:pPr>
              <w:pStyle w:val="TableParagraph"/>
              <w:spacing w:before="4" w:line="186" w:lineRule="exact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148.700</w:t>
            </w:r>
          </w:p>
        </w:tc>
      </w:tr>
      <w:tr w:rsidR="00B75A75" w:rsidRPr="00C01340" w14:paraId="1CE3997F" w14:textId="77777777">
        <w:trPr>
          <w:trHeight w:val="223"/>
        </w:trPr>
        <w:tc>
          <w:tcPr>
            <w:tcW w:w="9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2A08F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1C013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CE231" w14:textId="77777777" w:rsidR="00B75A75" w:rsidRPr="00C01340" w:rsidRDefault="007E6D45">
            <w:pPr>
              <w:pStyle w:val="TableParagraph"/>
              <w:spacing w:before="1" w:line="202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472311</w:t>
            </w:r>
          </w:p>
        </w:tc>
        <w:tc>
          <w:tcPr>
            <w:tcW w:w="56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893DB" w14:textId="77777777" w:rsidR="00B75A75" w:rsidRPr="00C01340" w:rsidRDefault="007E6D45">
            <w:pPr>
              <w:pStyle w:val="TableParagraph"/>
              <w:spacing w:before="6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Накнаде</w:t>
            </w:r>
            <w:r w:rsidRPr="00C01340">
              <w:rPr>
                <w:spacing w:val="-4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из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буџета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децу</w:t>
            </w:r>
            <w:r w:rsidRPr="00C01340">
              <w:rPr>
                <w:spacing w:val="-5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2"/>
                <w:w w:val="90"/>
                <w:sz w:val="17"/>
              </w:rPr>
              <w:t xml:space="preserve"> породицу</w:t>
            </w:r>
          </w:p>
        </w:tc>
        <w:tc>
          <w:tcPr>
            <w:tcW w:w="1312" w:type="dxa"/>
            <w:tcBorders>
              <w:left w:val="single" w:sz="8" w:space="0" w:color="000000"/>
              <w:bottom w:val="single" w:sz="8" w:space="0" w:color="000000"/>
            </w:tcBorders>
          </w:tcPr>
          <w:p w14:paraId="6E801E4E" w14:textId="77777777" w:rsidR="00B75A75" w:rsidRPr="00C01340" w:rsidRDefault="007E6D45">
            <w:pPr>
              <w:pStyle w:val="TableParagraph"/>
              <w:spacing w:before="1" w:line="202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700</w:t>
            </w:r>
          </w:p>
        </w:tc>
      </w:tr>
      <w:tr w:rsidR="00B75A75" w:rsidRPr="00C01340" w14:paraId="247AFB51" w14:textId="77777777">
        <w:trPr>
          <w:trHeight w:val="221"/>
        </w:trPr>
        <w:tc>
          <w:tcPr>
            <w:tcW w:w="926" w:type="dxa"/>
            <w:tcBorders>
              <w:top w:val="single" w:sz="8" w:space="0" w:color="000000"/>
              <w:right w:val="single" w:sz="8" w:space="0" w:color="000000"/>
            </w:tcBorders>
          </w:tcPr>
          <w:p w14:paraId="1223FF89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82A5DCE" w14:textId="77777777" w:rsidR="00B75A75" w:rsidRPr="00C01340" w:rsidRDefault="00B75A75">
            <w:pPr>
              <w:pStyle w:val="TableParagraph"/>
              <w:rPr>
                <w:w w:val="90"/>
                <w:sz w:val="14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DA04D2D" w14:textId="77777777" w:rsidR="00B75A75" w:rsidRPr="00C01340" w:rsidRDefault="007E6D45">
            <w:pPr>
              <w:pStyle w:val="TableParagraph"/>
              <w:spacing w:before="13" w:line="188" w:lineRule="exact"/>
              <w:ind w:left="241" w:right="194"/>
              <w:jc w:val="center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472811</w:t>
            </w:r>
          </w:p>
        </w:tc>
        <w:tc>
          <w:tcPr>
            <w:tcW w:w="56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23CA23D" w14:textId="77777777" w:rsidR="00B75A75" w:rsidRPr="00C01340" w:rsidRDefault="007E6D45">
            <w:pPr>
              <w:pStyle w:val="TableParagraph"/>
              <w:spacing w:before="18" w:line="183" w:lineRule="exact"/>
              <w:ind w:left="35"/>
              <w:rPr>
                <w:w w:val="90"/>
                <w:sz w:val="17"/>
              </w:rPr>
            </w:pPr>
            <w:r w:rsidRPr="00C01340">
              <w:rPr>
                <w:w w:val="90"/>
                <w:sz w:val="17"/>
              </w:rPr>
              <w:t>Накнаде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из</w:t>
            </w:r>
            <w:r w:rsidRPr="00C01340">
              <w:rPr>
                <w:spacing w:val="-2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буџета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за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становање</w:t>
            </w:r>
            <w:r w:rsidRPr="00C01340">
              <w:rPr>
                <w:spacing w:val="-3"/>
                <w:w w:val="90"/>
                <w:sz w:val="17"/>
              </w:rPr>
              <w:t xml:space="preserve"> </w:t>
            </w:r>
            <w:r w:rsidRPr="00C01340">
              <w:rPr>
                <w:w w:val="90"/>
                <w:sz w:val="17"/>
              </w:rPr>
              <w:t>и</w:t>
            </w:r>
            <w:r w:rsidRPr="00C01340">
              <w:rPr>
                <w:spacing w:val="-1"/>
                <w:w w:val="90"/>
                <w:sz w:val="17"/>
              </w:rPr>
              <w:t xml:space="preserve"> </w:t>
            </w:r>
            <w:r w:rsidRPr="00C01340">
              <w:rPr>
                <w:spacing w:val="-2"/>
                <w:w w:val="90"/>
                <w:sz w:val="17"/>
              </w:rPr>
              <w:t>живот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</w:tcBorders>
          </w:tcPr>
          <w:p w14:paraId="580FEE38" w14:textId="77777777" w:rsidR="00B75A75" w:rsidRPr="00C01340" w:rsidRDefault="007E6D45">
            <w:pPr>
              <w:pStyle w:val="TableParagraph"/>
              <w:spacing w:before="13" w:line="188" w:lineRule="exact"/>
              <w:ind w:right="-15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148.000</w:t>
            </w:r>
          </w:p>
        </w:tc>
      </w:tr>
      <w:tr w:rsidR="00B75A75" w:rsidRPr="00C01340" w14:paraId="769A1661" w14:textId="77777777">
        <w:trPr>
          <w:trHeight w:val="288"/>
        </w:trPr>
        <w:tc>
          <w:tcPr>
            <w:tcW w:w="8840" w:type="dxa"/>
            <w:gridSpan w:val="4"/>
            <w:tcBorders>
              <w:right w:val="single" w:sz="8" w:space="0" w:color="000000"/>
            </w:tcBorders>
            <w:shd w:val="clear" w:color="auto" w:fill="FFFF00"/>
          </w:tcPr>
          <w:p w14:paraId="2E8C1D52" w14:textId="77777777" w:rsidR="00B75A75" w:rsidRPr="00C01340" w:rsidRDefault="007E6D45">
            <w:pPr>
              <w:pStyle w:val="TableParagraph"/>
              <w:spacing w:before="35"/>
              <w:ind w:left="27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Укупно</w:t>
            </w:r>
            <w:r w:rsidRPr="00C01340">
              <w:rPr>
                <w:b/>
                <w:spacing w:val="-5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планирани</w:t>
            </w:r>
            <w:r w:rsidRPr="00C01340">
              <w:rPr>
                <w:b/>
                <w:spacing w:val="-6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расходи</w:t>
            </w:r>
            <w:r w:rsidRPr="00C01340">
              <w:rPr>
                <w:b/>
                <w:spacing w:val="-6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</w:t>
            </w:r>
            <w:r w:rsidRPr="00C01340">
              <w:rPr>
                <w:b/>
                <w:spacing w:val="-6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издаци</w:t>
            </w:r>
            <w:r w:rsidRPr="00C01340">
              <w:rPr>
                <w:b/>
                <w:spacing w:val="-5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(класе</w:t>
            </w:r>
            <w:r w:rsidRPr="00C01340">
              <w:rPr>
                <w:b/>
                <w:spacing w:val="-5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4</w:t>
            </w:r>
            <w:r w:rsidRPr="00C01340">
              <w:rPr>
                <w:b/>
                <w:spacing w:val="-6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</w:t>
            </w:r>
            <w:r w:rsidRPr="00C01340">
              <w:rPr>
                <w:b/>
                <w:spacing w:val="-6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5"/>
                <w:w w:val="90"/>
                <w:sz w:val="18"/>
              </w:rPr>
              <w:t>5)</w:t>
            </w:r>
          </w:p>
        </w:tc>
        <w:tc>
          <w:tcPr>
            <w:tcW w:w="1312" w:type="dxa"/>
            <w:tcBorders>
              <w:left w:val="single" w:sz="8" w:space="0" w:color="000000"/>
            </w:tcBorders>
            <w:shd w:val="clear" w:color="auto" w:fill="FFFF00"/>
          </w:tcPr>
          <w:p w14:paraId="50B57761" w14:textId="77777777" w:rsidR="00B75A75" w:rsidRPr="00C01340" w:rsidRDefault="007E6D45">
            <w:pPr>
              <w:pStyle w:val="TableParagraph"/>
              <w:spacing w:before="44"/>
              <w:ind w:right="-1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10.799.000</w:t>
            </w:r>
          </w:p>
        </w:tc>
      </w:tr>
    </w:tbl>
    <w:p w14:paraId="45763BBE" w14:textId="77777777" w:rsidR="00B75A75" w:rsidRPr="00C01340" w:rsidRDefault="00B75A75">
      <w:pPr>
        <w:pStyle w:val="BodyText"/>
        <w:spacing w:before="2"/>
        <w:rPr>
          <w:b/>
          <w:w w:val="90"/>
          <w:sz w:val="19"/>
        </w:rPr>
      </w:pPr>
    </w:p>
    <w:tbl>
      <w:tblPr>
        <w:tblStyle w:val="TableNormal1"/>
        <w:tblW w:w="0" w:type="auto"/>
        <w:tblInd w:w="15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6906"/>
        <w:gridCol w:w="1311"/>
      </w:tblGrid>
      <w:tr w:rsidR="00B75A75" w:rsidRPr="00C01340" w14:paraId="4B1246F9" w14:textId="77777777">
        <w:trPr>
          <w:trHeight w:val="754"/>
        </w:trPr>
        <w:tc>
          <w:tcPr>
            <w:tcW w:w="1931" w:type="dxa"/>
            <w:tcBorders>
              <w:right w:val="single" w:sz="8" w:space="0" w:color="000000"/>
            </w:tcBorders>
          </w:tcPr>
          <w:p w14:paraId="4BD74C65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6906" w:type="dxa"/>
            <w:tcBorders>
              <w:left w:val="single" w:sz="8" w:space="0" w:color="000000"/>
              <w:right w:val="single" w:sz="8" w:space="0" w:color="000000"/>
            </w:tcBorders>
          </w:tcPr>
          <w:p w14:paraId="207FECB4" w14:textId="77777777" w:rsidR="00B75A75" w:rsidRPr="00C01340" w:rsidRDefault="00B75A75">
            <w:pPr>
              <w:pStyle w:val="TableParagraph"/>
              <w:spacing w:before="3"/>
              <w:rPr>
                <w:b/>
                <w:w w:val="90"/>
              </w:rPr>
            </w:pPr>
          </w:p>
          <w:p w14:paraId="73D5AB60" w14:textId="77777777" w:rsidR="00B75A75" w:rsidRPr="00C01340" w:rsidRDefault="007E6D45">
            <w:pPr>
              <w:pStyle w:val="TableParagraph"/>
              <w:ind w:left="2698" w:right="2664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О</w:t>
            </w:r>
            <w:r w:rsidRPr="00C01340">
              <w:rPr>
                <w:b/>
                <w:spacing w:val="5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</w:t>
            </w:r>
            <w:r w:rsidRPr="00C01340">
              <w:rPr>
                <w:b/>
                <w:spacing w:val="5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52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с</w:t>
            </w:r>
          </w:p>
        </w:tc>
        <w:tc>
          <w:tcPr>
            <w:tcW w:w="1311" w:type="dxa"/>
            <w:tcBorders>
              <w:left w:val="single" w:sz="8" w:space="0" w:color="000000"/>
            </w:tcBorders>
          </w:tcPr>
          <w:p w14:paraId="040C9F09" w14:textId="77777777" w:rsidR="00B75A75" w:rsidRPr="00C01340" w:rsidRDefault="007E6D45">
            <w:pPr>
              <w:pStyle w:val="TableParagraph"/>
              <w:spacing w:before="9" w:line="268" w:lineRule="auto"/>
              <w:ind w:left="185" w:firstLine="112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 xml:space="preserve">Износ у </w:t>
            </w:r>
            <w:r w:rsidRPr="00C01340">
              <w:rPr>
                <w:b/>
                <w:spacing w:val="-2"/>
                <w:w w:val="90"/>
                <w:sz w:val="20"/>
              </w:rPr>
              <w:t>хиљадама</w:t>
            </w:r>
          </w:p>
          <w:p w14:paraId="63EAD6C0" w14:textId="77777777" w:rsidR="00B75A75" w:rsidRPr="00C01340" w:rsidRDefault="007E6D45">
            <w:pPr>
              <w:pStyle w:val="TableParagraph"/>
              <w:spacing w:line="210" w:lineRule="exact"/>
              <w:ind w:left="322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динара</w:t>
            </w:r>
          </w:p>
        </w:tc>
      </w:tr>
      <w:tr w:rsidR="00B75A75" w:rsidRPr="00C01340" w14:paraId="2A693168" w14:textId="77777777">
        <w:trPr>
          <w:trHeight w:val="323"/>
        </w:trPr>
        <w:tc>
          <w:tcPr>
            <w:tcW w:w="1931" w:type="dxa"/>
            <w:tcBorders>
              <w:bottom w:val="single" w:sz="8" w:space="0" w:color="000000"/>
              <w:right w:val="single" w:sz="8" w:space="0" w:color="000000"/>
            </w:tcBorders>
          </w:tcPr>
          <w:p w14:paraId="15C215DF" w14:textId="77777777" w:rsidR="00B75A75" w:rsidRPr="00C01340" w:rsidRDefault="007E6D45">
            <w:pPr>
              <w:pStyle w:val="TableParagraph"/>
              <w:spacing w:before="30"/>
              <w:ind w:left="38"/>
              <w:jc w:val="center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-</w:t>
            </w:r>
          </w:p>
        </w:tc>
        <w:tc>
          <w:tcPr>
            <w:tcW w:w="69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76726" w14:textId="77777777" w:rsidR="00B75A75" w:rsidRPr="00C01340" w:rsidRDefault="007E6D45">
            <w:pPr>
              <w:pStyle w:val="TableParagraph"/>
              <w:spacing w:before="33"/>
              <w:ind w:left="41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Укупни</w:t>
            </w:r>
            <w:r w:rsidRPr="00C01340">
              <w:rPr>
                <w:b/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приходи</w:t>
            </w:r>
            <w:r w:rsidRPr="00C01340">
              <w:rPr>
                <w:b/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5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примања</w:t>
            </w:r>
            <w:r w:rsidRPr="00C01340">
              <w:rPr>
                <w:b/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-</w:t>
            </w:r>
            <w:r w:rsidRPr="00C01340">
              <w:rPr>
                <w:b/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класе</w:t>
            </w:r>
            <w:r w:rsidRPr="00C01340">
              <w:rPr>
                <w:b/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7</w:t>
            </w:r>
            <w:r w:rsidRPr="00C01340">
              <w:rPr>
                <w:b/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8</w:t>
            </w:r>
          </w:p>
        </w:tc>
        <w:tc>
          <w:tcPr>
            <w:tcW w:w="1311" w:type="dxa"/>
            <w:tcBorders>
              <w:left w:val="single" w:sz="8" w:space="0" w:color="000000"/>
              <w:bottom w:val="single" w:sz="8" w:space="0" w:color="000000"/>
            </w:tcBorders>
          </w:tcPr>
          <w:p w14:paraId="08F92DA9" w14:textId="77777777" w:rsidR="00B75A75" w:rsidRPr="00C01340" w:rsidRDefault="007E6D45">
            <w:pPr>
              <w:pStyle w:val="TableParagraph"/>
              <w:spacing w:before="42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9.928.000</w:t>
            </w:r>
          </w:p>
        </w:tc>
      </w:tr>
      <w:tr w:rsidR="00B75A75" w:rsidRPr="00C01340" w14:paraId="53D1079C" w14:textId="77777777">
        <w:trPr>
          <w:trHeight w:val="335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AA8B7" w14:textId="77777777" w:rsidR="00B75A75" w:rsidRPr="00C01340" w:rsidRDefault="007E6D45">
            <w:pPr>
              <w:pStyle w:val="TableParagraph"/>
              <w:spacing w:before="42"/>
              <w:ind w:left="38"/>
              <w:jc w:val="center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-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2E11F" w14:textId="77777777" w:rsidR="00B75A75" w:rsidRPr="00C01340" w:rsidRDefault="007E6D45">
            <w:pPr>
              <w:pStyle w:val="TableParagraph"/>
              <w:spacing w:before="44"/>
              <w:ind w:left="41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Пренета</w:t>
            </w:r>
            <w:r w:rsidRPr="00C01340">
              <w:rPr>
                <w:b/>
                <w:spacing w:val="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неутрошена</w:t>
            </w:r>
            <w:r w:rsidRPr="00C01340">
              <w:rPr>
                <w:b/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средства</w:t>
            </w:r>
            <w:r w:rsidRPr="00C01340">
              <w:rPr>
                <w:b/>
                <w:spacing w:val="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из</w:t>
            </w:r>
            <w:r w:rsidRPr="00C01340">
              <w:rPr>
                <w:b/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ранијих</w:t>
            </w:r>
            <w:r w:rsidRPr="00C01340">
              <w:rPr>
                <w:b/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година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8A893B" w14:textId="77777777" w:rsidR="00B75A75" w:rsidRPr="00C01340" w:rsidRDefault="007E6D45">
            <w:pPr>
              <w:pStyle w:val="TableParagraph"/>
              <w:spacing w:before="54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871.000</w:t>
            </w:r>
          </w:p>
        </w:tc>
      </w:tr>
      <w:tr w:rsidR="00B75A75" w:rsidRPr="00C01340" w14:paraId="2E5E753C" w14:textId="77777777">
        <w:trPr>
          <w:trHeight w:val="302"/>
        </w:trPr>
        <w:tc>
          <w:tcPr>
            <w:tcW w:w="1931" w:type="dxa"/>
            <w:tcBorders>
              <w:top w:val="single" w:sz="8" w:space="0" w:color="000000"/>
              <w:right w:val="single" w:sz="8" w:space="0" w:color="000000"/>
            </w:tcBorders>
          </w:tcPr>
          <w:p w14:paraId="7C9DD040" w14:textId="77777777" w:rsidR="00B75A75" w:rsidRPr="00C01340" w:rsidRDefault="007E6D45">
            <w:pPr>
              <w:pStyle w:val="TableParagraph"/>
              <w:spacing w:before="32"/>
              <w:ind w:left="38"/>
              <w:jc w:val="center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-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FCE889E" w14:textId="77777777" w:rsidR="00B75A75" w:rsidRPr="00C01340" w:rsidRDefault="007E6D45">
            <w:pPr>
              <w:pStyle w:val="TableParagraph"/>
              <w:spacing w:before="35"/>
              <w:ind w:left="41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Укупни</w:t>
            </w:r>
            <w:r w:rsidRPr="00C01340">
              <w:rPr>
                <w:b/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расходи</w:t>
            </w:r>
            <w:r w:rsidRPr="00C01340">
              <w:rPr>
                <w:b/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издаци</w:t>
            </w:r>
            <w:r w:rsidRPr="00C01340">
              <w:rPr>
                <w:b/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-</w:t>
            </w:r>
            <w:r w:rsidRPr="00C01340">
              <w:rPr>
                <w:b/>
                <w:spacing w:val="5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класе</w:t>
            </w:r>
            <w:r w:rsidRPr="00C01340">
              <w:rPr>
                <w:b/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4</w:t>
            </w:r>
            <w:r w:rsidRPr="00C01340">
              <w:rPr>
                <w:b/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5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</w:tcBorders>
          </w:tcPr>
          <w:p w14:paraId="60DEEC31" w14:textId="77777777" w:rsidR="00B75A75" w:rsidRPr="00C01340" w:rsidRDefault="007E6D45">
            <w:pPr>
              <w:pStyle w:val="TableParagraph"/>
              <w:spacing w:before="44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10.799.000</w:t>
            </w:r>
          </w:p>
        </w:tc>
      </w:tr>
    </w:tbl>
    <w:p w14:paraId="79BBF78C" w14:textId="77777777" w:rsidR="00B75A75" w:rsidRPr="00C01340" w:rsidRDefault="00B75A75">
      <w:pPr>
        <w:pStyle w:val="BodyText"/>
        <w:spacing w:before="1"/>
        <w:rPr>
          <w:b/>
          <w:w w:val="90"/>
          <w:sz w:val="6"/>
        </w:rPr>
      </w:pPr>
    </w:p>
    <w:p w14:paraId="5140EC56" w14:textId="77777777" w:rsidR="00B75A75" w:rsidRPr="00C01340" w:rsidRDefault="00B75A75">
      <w:pPr>
        <w:rPr>
          <w:w w:val="90"/>
          <w:sz w:val="6"/>
        </w:rPr>
        <w:sectPr w:rsidR="00B75A75" w:rsidRPr="00C01340">
          <w:pgSz w:w="11910" w:h="16840"/>
          <w:pgMar w:top="480" w:right="760" w:bottom="280" w:left="740" w:header="720" w:footer="720" w:gutter="0"/>
          <w:cols w:space="720"/>
        </w:sectPr>
      </w:pPr>
    </w:p>
    <w:p w14:paraId="5A56E43C" w14:textId="77777777" w:rsidR="00B75A75" w:rsidRPr="00C01340" w:rsidRDefault="00B75A75">
      <w:pPr>
        <w:pStyle w:val="BodyText"/>
        <w:spacing w:before="1"/>
        <w:rPr>
          <w:b/>
          <w:w w:val="90"/>
          <w:sz w:val="32"/>
        </w:rPr>
      </w:pPr>
    </w:p>
    <w:p w14:paraId="31A07710" w14:textId="77777777" w:rsidR="00B75A75" w:rsidRPr="00C01340" w:rsidRDefault="007E6D45">
      <w:pPr>
        <w:pStyle w:val="BodyText"/>
        <w:ind w:left="164"/>
        <w:rPr>
          <w:w w:val="90"/>
        </w:rPr>
      </w:pPr>
      <w:r w:rsidRPr="00C01340">
        <w:rPr>
          <w:w w:val="90"/>
        </w:rPr>
        <w:t>Члан</w:t>
      </w:r>
      <w:r w:rsidRPr="00C01340">
        <w:rPr>
          <w:spacing w:val="3"/>
          <w:w w:val="90"/>
        </w:rPr>
        <w:t xml:space="preserve"> </w:t>
      </w:r>
      <w:r w:rsidRPr="00C01340">
        <w:rPr>
          <w:w w:val="90"/>
        </w:rPr>
        <w:t>3.</w:t>
      </w:r>
      <w:r w:rsidRPr="00C01340">
        <w:rPr>
          <w:spacing w:val="6"/>
          <w:w w:val="90"/>
        </w:rPr>
        <w:t xml:space="preserve"> </w:t>
      </w:r>
      <w:proofErr w:type="gramStart"/>
      <w:r w:rsidRPr="00C01340">
        <w:rPr>
          <w:w w:val="90"/>
        </w:rPr>
        <w:t>мења</w:t>
      </w:r>
      <w:proofErr w:type="gramEnd"/>
      <w:r w:rsidRPr="00C01340">
        <w:rPr>
          <w:spacing w:val="6"/>
          <w:w w:val="90"/>
        </w:rPr>
        <w:t xml:space="preserve"> </w:t>
      </w:r>
      <w:r w:rsidRPr="00C01340">
        <w:rPr>
          <w:w w:val="90"/>
        </w:rPr>
        <w:t>се</w:t>
      </w:r>
      <w:r w:rsidRPr="00C01340">
        <w:rPr>
          <w:spacing w:val="6"/>
          <w:w w:val="90"/>
        </w:rPr>
        <w:t xml:space="preserve"> </w:t>
      </w:r>
      <w:r w:rsidRPr="00C01340">
        <w:rPr>
          <w:w w:val="90"/>
        </w:rPr>
        <w:t>и</w:t>
      </w:r>
      <w:r w:rsidRPr="00C01340">
        <w:rPr>
          <w:spacing w:val="4"/>
          <w:w w:val="90"/>
        </w:rPr>
        <w:t xml:space="preserve"> </w:t>
      </w:r>
      <w:r w:rsidRPr="00C01340">
        <w:rPr>
          <w:spacing w:val="-2"/>
          <w:w w:val="90"/>
        </w:rPr>
        <w:t>гласи:</w:t>
      </w:r>
    </w:p>
    <w:p w14:paraId="50DAF921" w14:textId="77777777" w:rsidR="00B75A75" w:rsidRPr="00C01340" w:rsidRDefault="007E6D45">
      <w:pPr>
        <w:pStyle w:val="BodyText"/>
        <w:spacing w:before="62"/>
        <w:ind w:left="205"/>
        <w:rPr>
          <w:w w:val="90"/>
        </w:rPr>
      </w:pPr>
      <w:r w:rsidRPr="00C01340">
        <w:rPr>
          <w:w w:val="90"/>
        </w:rPr>
        <w:br w:type="column"/>
      </w:r>
      <w:r w:rsidRPr="00C01340">
        <w:rPr>
          <w:w w:val="90"/>
        </w:rPr>
        <w:t>Члан</w:t>
      </w:r>
      <w:r w:rsidRPr="00C01340">
        <w:rPr>
          <w:spacing w:val="5"/>
          <w:w w:val="90"/>
        </w:rPr>
        <w:t xml:space="preserve"> </w:t>
      </w:r>
      <w:r w:rsidRPr="00C01340">
        <w:rPr>
          <w:spacing w:val="-5"/>
          <w:w w:val="90"/>
        </w:rPr>
        <w:t>2.</w:t>
      </w:r>
    </w:p>
    <w:p w14:paraId="5022E8CC" w14:textId="77777777" w:rsidR="00B75A75" w:rsidRPr="00C01340" w:rsidRDefault="00B75A75">
      <w:pPr>
        <w:pStyle w:val="BodyText"/>
        <w:spacing w:before="5"/>
        <w:rPr>
          <w:w w:val="90"/>
          <w:sz w:val="29"/>
        </w:rPr>
      </w:pPr>
    </w:p>
    <w:p w14:paraId="39EB3741" w14:textId="77777777" w:rsidR="00B75A75" w:rsidRPr="00C01340" w:rsidRDefault="007E6D45">
      <w:pPr>
        <w:pStyle w:val="BodyText"/>
        <w:ind w:left="164"/>
        <w:rPr>
          <w:w w:val="90"/>
        </w:rPr>
      </w:pPr>
      <w:r w:rsidRPr="00C01340">
        <w:rPr>
          <w:w w:val="90"/>
        </w:rPr>
        <w:t>"Члан</w:t>
      </w:r>
      <w:r w:rsidRPr="00C01340">
        <w:rPr>
          <w:spacing w:val="7"/>
          <w:w w:val="90"/>
        </w:rPr>
        <w:t xml:space="preserve"> </w:t>
      </w:r>
      <w:r w:rsidRPr="00C01340">
        <w:rPr>
          <w:spacing w:val="-5"/>
          <w:w w:val="90"/>
        </w:rPr>
        <w:t>3.</w:t>
      </w:r>
    </w:p>
    <w:p w14:paraId="17E4A39E" w14:textId="77777777" w:rsidR="00B75A75" w:rsidRPr="00C01340" w:rsidRDefault="00B75A75">
      <w:pPr>
        <w:rPr>
          <w:w w:val="90"/>
        </w:rPr>
        <w:sectPr w:rsidR="00B75A75" w:rsidRPr="00C01340">
          <w:type w:val="continuous"/>
          <w:pgSz w:w="11910" w:h="16840"/>
          <w:pgMar w:top="620" w:right="760" w:bottom="280" w:left="740" w:header="720" w:footer="720" w:gutter="0"/>
          <w:cols w:num="2" w:space="720" w:equalWidth="0">
            <w:col w:w="2323" w:space="2358"/>
            <w:col w:w="5729"/>
          </w:cols>
        </w:sectPr>
      </w:pPr>
    </w:p>
    <w:p w14:paraId="26259482" w14:textId="77777777" w:rsidR="00B75A75" w:rsidRPr="00C01340" w:rsidRDefault="007E6D45">
      <w:pPr>
        <w:pStyle w:val="BodyText"/>
        <w:spacing w:before="133" w:line="268" w:lineRule="auto"/>
        <w:ind w:left="164" w:hanging="1"/>
        <w:rPr>
          <w:w w:val="90"/>
        </w:rPr>
      </w:pPr>
      <w:r w:rsidRPr="00C01340">
        <w:rPr>
          <w:w w:val="90"/>
        </w:rPr>
        <w:t>Приходи</w:t>
      </w:r>
      <w:r w:rsidRPr="00C01340">
        <w:rPr>
          <w:spacing w:val="27"/>
          <w:w w:val="90"/>
        </w:rPr>
        <w:t xml:space="preserve"> </w:t>
      </w:r>
      <w:r w:rsidRPr="00C01340">
        <w:rPr>
          <w:w w:val="90"/>
        </w:rPr>
        <w:t>и</w:t>
      </w:r>
      <w:r w:rsidRPr="00C01340">
        <w:rPr>
          <w:spacing w:val="26"/>
          <w:w w:val="90"/>
        </w:rPr>
        <w:t xml:space="preserve"> </w:t>
      </w:r>
      <w:r w:rsidRPr="00C01340">
        <w:rPr>
          <w:w w:val="90"/>
        </w:rPr>
        <w:t>примања</w:t>
      </w:r>
      <w:r w:rsidRPr="00C01340">
        <w:rPr>
          <w:spacing w:val="28"/>
          <w:w w:val="90"/>
        </w:rPr>
        <w:t xml:space="preserve"> </w:t>
      </w:r>
      <w:r w:rsidRPr="00C01340">
        <w:rPr>
          <w:w w:val="90"/>
        </w:rPr>
        <w:t>и</w:t>
      </w:r>
      <w:r w:rsidRPr="00C01340">
        <w:rPr>
          <w:spacing w:val="26"/>
          <w:w w:val="90"/>
        </w:rPr>
        <w:t xml:space="preserve"> </w:t>
      </w:r>
      <w:r w:rsidRPr="00C01340">
        <w:rPr>
          <w:w w:val="90"/>
        </w:rPr>
        <w:t>расходи</w:t>
      </w:r>
      <w:r w:rsidRPr="00C01340">
        <w:rPr>
          <w:spacing w:val="27"/>
          <w:w w:val="90"/>
        </w:rPr>
        <w:t xml:space="preserve"> </w:t>
      </w:r>
      <w:r w:rsidRPr="00C01340">
        <w:rPr>
          <w:w w:val="90"/>
        </w:rPr>
        <w:t>и</w:t>
      </w:r>
      <w:r w:rsidRPr="00C01340">
        <w:rPr>
          <w:spacing w:val="24"/>
          <w:w w:val="90"/>
        </w:rPr>
        <w:t xml:space="preserve"> </w:t>
      </w:r>
      <w:r w:rsidRPr="00C01340">
        <w:rPr>
          <w:w w:val="90"/>
        </w:rPr>
        <w:t>издаци</w:t>
      </w:r>
      <w:r w:rsidRPr="00C01340">
        <w:rPr>
          <w:spacing w:val="27"/>
          <w:w w:val="90"/>
        </w:rPr>
        <w:t xml:space="preserve"> </w:t>
      </w:r>
      <w:r w:rsidRPr="00C01340">
        <w:rPr>
          <w:w w:val="90"/>
        </w:rPr>
        <w:t>планирани</w:t>
      </w:r>
      <w:r w:rsidRPr="00C01340">
        <w:rPr>
          <w:spacing w:val="24"/>
          <w:w w:val="90"/>
        </w:rPr>
        <w:t xml:space="preserve"> </w:t>
      </w:r>
      <w:r w:rsidRPr="00C01340">
        <w:rPr>
          <w:w w:val="90"/>
        </w:rPr>
        <w:t>Финансијским</w:t>
      </w:r>
      <w:r w:rsidRPr="00C01340">
        <w:rPr>
          <w:spacing w:val="29"/>
          <w:w w:val="90"/>
        </w:rPr>
        <w:t xml:space="preserve"> </w:t>
      </w:r>
      <w:r w:rsidRPr="00C01340">
        <w:rPr>
          <w:w w:val="90"/>
        </w:rPr>
        <w:t>планом</w:t>
      </w:r>
      <w:r w:rsidRPr="00C01340">
        <w:rPr>
          <w:spacing w:val="26"/>
          <w:w w:val="90"/>
        </w:rPr>
        <w:t xml:space="preserve"> </w:t>
      </w:r>
      <w:r w:rsidRPr="00C01340">
        <w:rPr>
          <w:w w:val="90"/>
        </w:rPr>
        <w:t>Фонда</w:t>
      </w:r>
      <w:r w:rsidRPr="00C01340">
        <w:rPr>
          <w:spacing w:val="28"/>
          <w:w w:val="90"/>
        </w:rPr>
        <w:t xml:space="preserve"> </w:t>
      </w:r>
      <w:r w:rsidRPr="00C01340">
        <w:rPr>
          <w:w w:val="90"/>
        </w:rPr>
        <w:t>предвиђено</w:t>
      </w:r>
      <w:r w:rsidRPr="00C01340">
        <w:rPr>
          <w:spacing w:val="27"/>
          <w:w w:val="90"/>
        </w:rPr>
        <w:t xml:space="preserve"> </w:t>
      </w:r>
      <w:r w:rsidRPr="00C01340">
        <w:rPr>
          <w:w w:val="90"/>
        </w:rPr>
        <w:t>је</w:t>
      </w:r>
      <w:r w:rsidRPr="00C01340">
        <w:rPr>
          <w:spacing w:val="28"/>
          <w:w w:val="90"/>
        </w:rPr>
        <w:t xml:space="preserve"> </w:t>
      </w:r>
      <w:r w:rsidRPr="00C01340">
        <w:rPr>
          <w:w w:val="90"/>
        </w:rPr>
        <w:t>да</w:t>
      </w:r>
      <w:r w:rsidRPr="00C01340">
        <w:rPr>
          <w:spacing w:val="25"/>
          <w:w w:val="90"/>
        </w:rPr>
        <w:t xml:space="preserve"> </w:t>
      </w:r>
      <w:r w:rsidRPr="00C01340">
        <w:rPr>
          <w:w w:val="90"/>
        </w:rPr>
        <w:t>се</w:t>
      </w:r>
      <w:r w:rsidRPr="00C01340">
        <w:rPr>
          <w:spacing w:val="28"/>
          <w:w w:val="90"/>
        </w:rPr>
        <w:t xml:space="preserve"> </w:t>
      </w:r>
      <w:r w:rsidRPr="00C01340">
        <w:rPr>
          <w:w w:val="90"/>
        </w:rPr>
        <w:t>остваре</w:t>
      </w:r>
      <w:r w:rsidRPr="00C01340">
        <w:rPr>
          <w:spacing w:val="26"/>
          <w:w w:val="90"/>
        </w:rPr>
        <w:t xml:space="preserve"> </w:t>
      </w:r>
      <w:r w:rsidRPr="00C01340">
        <w:rPr>
          <w:w w:val="90"/>
        </w:rPr>
        <w:t>по изворима финансирања и износима, по следећем:</w:t>
      </w:r>
    </w:p>
    <w:p w14:paraId="53E274A7" w14:textId="77777777" w:rsidR="00B75A75" w:rsidRPr="00C01340" w:rsidRDefault="007E6D45">
      <w:pPr>
        <w:pStyle w:val="ListParagraph"/>
        <w:numPr>
          <w:ilvl w:val="0"/>
          <w:numId w:val="2"/>
        </w:numPr>
        <w:tabs>
          <w:tab w:val="left" w:pos="369"/>
        </w:tabs>
        <w:spacing w:before="133"/>
        <w:ind w:hanging="205"/>
        <w:rPr>
          <w:b/>
          <w:w w:val="90"/>
          <w:sz w:val="20"/>
        </w:rPr>
      </w:pPr>
      <w:r w:rsidRPr="00C01340">
        <w:rPr>
          <w:b/>
          <w:w w:val="90"/>
          <w:sz w:val="20"/>
        </w:rPr>
        <w:t>Приходи</w:t>
      </w:r>
      <w:r w:rsidRPr="00C01340">
        <w:rPr>
          <w:b/>
          <w:spacing w:val="9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и</w:t>
      </w:r>
      <w:r w:rsidRPr="00C01340">
        <w:rPr>
          <w:b/>
          <w:spacing w:val="8"/>
          <w:w w:val="90"/>
          <w:sz w:val="20"/>
        </w:rPr>
        <w:t xml:space="preserve"> </w:t>
      </w:r>
      <w:r w:rsidRPr="00C01340">
        <w:rPr>
          <w:b/>
          <w:spacing w:val="-2"/>
          <w:w w:val="90"/>
          <w:sz w:val="20"/>
        </w:rPr>
        <w:t>примања</w:t>
      </w:r>
    </w:p>
    <w:p w14:paraId="7875ED67" w14:textId="77777777" w:rsidR="00B75A75" w:rsidRPr="00C01340" w:rsidRDefault="00B75A75">
      <w:pPr>
        <w:pStyle w:val="BodyText"/>
        <w:spacing w:before="4" w:after="1"/>
        <w:rPr>
          <w:b/>
          <w:w w:val="90"/>
          <w:sz w:val="14"/>
        </w:rPr>
      </w:pPr>
    </w:p>
    <w:tbl>
      <w:tblPr>
        <w:tblStyle w:val="TableNormal1"/>
        <w:tblW w:w="0" w:type="auto"/>
        <w:tblInd w:w="15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6906"/>
        <w:gridCol w:w="1311"/>
      </w:tblGrid>
      <w:tr w:rsidR="00B75A75" w:rsidRPr="00C01340" w14:paraId="4FFD339A" w14:textId="77777777">
        <w:trPr>
          <w:trHeight w:val="744"/>
        </w:trPr>
        <w:tc>
          <w:tcPr>
            <w:tcW w:w="1931" w:type="dxa"/>
            <w:tcBorders>
              <w:right w:val="single" w:sz="8" w:space="0" w:color="000000"/>
            </w:tcBorders>
          </w:tcPr>
          <w:p w14:paraId="6CC979AB" w14:textId="77777777" w:rsidR="00B75A75" w:rsidRPr="00C01340" w:rsidRDefault="007E6D45">
            <w:pPr>
              <w:pStyle w:val="TableParagraph"/>
              <w:spacing w:before="122" w:line="268" w:lineRule="auto"/>
              <w:ind w:left="318" w:hanging="39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 xml:space="preserve">Ознака извора </w:t>
            </w:r>
            <w:r w:rsidRPr="00C01340">
              <w:rPr>
                <w:b/>
                <w:spacing w:val="-2"/>
                <w:w w:val="90"/>
                <w:sz w:val="20"/>
              </w:rPr>
              <w:t>финансирања</w:t>
            </w:r>
          </w:p>
        </w:tc>
        <w:tc>
          <w:tcPr>
            <w:tcW w:w="6906" w:type="dxa"/>
            <w:tcBorders>
              <w:left w:val="single" w:sz="8" w:space="0" w:color="000000"/>
              <w:right w:val="single" w:sz="8" w:space="0" w:color="000000"/>
            </w:tcBorders>
          </w:tcPr>
          <w:p w14:paraId="05F44B83" w14:textId="77777777" w:rsidR="00B75A75" w:rsidRPr="00C01340" w:rsidRDefault="00B75A75">
            <w:pPr>
              <w:pStyle w:val="TableParagraph"/>
              <w:spacing w:before="10"/>
              <w:rPr>
                <w:b/>
                <w:w w:val="90"/>
                <w:sz w:val="21"/>
              </w:rPr>
            </w:pPr>
          </w:p>
          <w:p w14:paraId="1F82796D" w14:textId="77777777" w:rsidR="00B75A75" w:rsidRPr="00C01340" w:rsidRDefault="007E6D45">
            <w:pPr>
              <w:pStyle w:val="TableParagraph"/>
              <w:ind w:left="2698" w:right="2664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О</w:t>
            </w:r>
            <w:r w:rsidRPr="00C01340">
              <w:rPr>
                <w:b/>
                <w:spacing w:val="5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</w:t>
            </w:r>
            <w:r w:rsidRPr="00C01340">
              <w:rPr>
                <w:b/>
                <w:spacing w:val="5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52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с</w:t>
            </w:r>
          </w:p>
        </w:tc>
        <w:tc>
          <w:tcPr>
            <w:tcW w:w="1311" w:type="dxa"/>
            <w:tcBorders>
              <w:left w:val="single" w:sz="8" w:space="0" w:color="000000"/>
            </w:tcBorders>
          </w:tcPr>
          <w:p w14:paraId="6F90EC0F" w14:textId="77777777" w:rsidR="00B75A75" w:rsidRPr="00C01340" w:rsidRDefault="007E6D45">
            <w:pPr>
              <w:pStyle w:val="TableParagraph"/>
              <w:spacing w:before="4" w:line="268" w:lineRule="auto"/>
              <w:ind w:left="185" w:firstLine="112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 xml:space="preserve">Износ у </w:t>
            </w:r>
            <w:r w:rsidRPr="00C01340">
              <w:rPr>
                <w:b/>
                <w:spacing w:val="-2"/>
                <w:w w:val="90"/>
                <w:sz w:val="20"/>
              </w:rPr>
              <w:t>хиљадама</w:t>
            </w:r>
          </w:p>
          <w:p w14:paraId="6BF66B78" w14:textId="77777777" w:rsidR="00B75A75" w:rsidRPr="00C01340" w:rsidRDefault="007E6D45">
            <w:pPr>
              <w:pStyle w:val="TableParagraph"/>
              <w:spacing w:line="205" w:lineRule="exact"/>
              <w:ind w:left="322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динара</w:t>
            </w:r>
          </w:p>
        </w:tc>
      </w:tr>
      <w:tr w:rsidR="00B75A75" w:rsidRPr="00C01340" w14:paraId="48FA25A4" w14:textId="77777777">
        <w:trPr>
          <w:trHeight w:val="463"/>
        </w:trPr>
        <w:tc>
          <w:tcPr>
            <w:tcW w:w="1931" w:type="dxa"/>
            <w:tcBorders>
              <w:bottom w:val="single" w:sz="8" w:space="0" w:color="000000"/>
              <w:right w:val="single" w:sz="8" w:space="0" w:color="000000"/>
            </w:tcBorders>
          </w:tcPr>
          <w:p w14:paraId="1DBE7174" w14:textId="77777777" w:rsidR="00B75A75" w:rsidRPr="00C01340" w:rsidRDefault="007E6D45">
            <w:pPr>
              <w:pStyle w:val="TableParagraph"/>
              <w:spacing w:before="100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03</w:t>
            </w:r>
          </w:p>
        </w:tc>
        <w:tc>
          <w:tcPr>
            <w:tcW w:w="69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484EB" w14:textId="77777777" w:rsidR="00B75A75" w:rsidRPr="00C01340" w:rsidRDefault="007E6D45">
            <w:pPr>
              <w:pStyle w:val="TableParagraph"/>
              <w:spacing w:line="203" w:lineRule="exact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Социјални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доприноси-допринос</w:t>
            </w:r>
            <w:r w:rsidRPr="00C01340">
              <w:rPr>
                <w:spacing w:val="15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14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здравствено</w:t>
            </w:r>
            <w:r w:rsidRPr="00C01340">
              <w:rPr>
                <w:spacing w:val="1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15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војних</w:t>
            </w:r>
          </w:p>
          <w:p w14:paraId="25E86052" w14:textId="77777777" w:rsidR="00B75A75" w:rsidRPr="00C01340" w:rsidRDefault="007E6D45">
            <w:pPr>
              <w:pStyle w:val="TableParagraph"/>
              <w:spacing w:before="27" w:line="213" w:lineRule="exact"/>
              <w:ind w:left="41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осигураника</w:t>
            </w:r>
          </w:p>
        </w:tc>
        <w:tc>
          <w:tcPr>
            <w:tcW w:w="1311" w:type="dxa"/>
            <w:tcBorders>
              <w:left w:val="single" w:sz="8" w:space="0" w:color="000000"/>
              <w:bottom w:val="single" w:sz="8" w:space="0" w:color="000000"/>
            </w:tcBorders>
          </w:tcPr>
          <w:p w14:paraId="011D8537" w14:textId="77777777" w:rsidR="00B75A75" w:rsidRPr="00C01340" w:rsidRDefault="007E6D45">
            <w:pPr>
              <w:pStyle w:val="TableParagraph"/>
              <w:spacing w:before="110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9.331.000</w:t>
            </w:r>
          </w:p>
        </w:tc>
      </w:tr>
      <w:tr w:rsidR="00B75A75" w:rsidRPr="00C01340" w14:paraId="3C9A1A1E" w14:textId="77777777">
        <w:trPr>
          <w:trHeight w:val="474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3B8C8" w14:textId="77777777" w:rsidR="00B75A75" w:rsidRPr="00C01340" w:rsidRDefault="007E6D45">
            <w:pPr>
              <w:pStyle w:val="TableParagraph"/>
              <w:spacing w:before="111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04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747CD" w14:textId="77777777" w:rsidR="00B75A75" w:rsidRPr="00C01340" w:rsidRDefault="007E6D45">
            <w:pPr>
              <w:pStyle w:val="TableParagraph"/>
              <w:spacing w:line="214" w:lineRule="exact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Сопствени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приходи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буџетских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корисника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-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организација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обавезно</w:t>
            </w:r>
          </w:p>
          <w:p w14:paraId="230CD7C4" w14:textId="77777777" w:rsidR="00B75A75" w:rsidRPr="00C01340" w:rsidRDefault="007E6D45">
            <w:pPr>
              <w:pStyle w:val="TableParagraph"/>
              <w:spacing w:before="27" w:line="213" w:lineRule="exact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социјално</w:t>
            </w:r>
            <w:r w:rsidRPr="00C01340">
              <w:rPr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осигурање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36076C" w14:textId="77777777" w:rsidR="00B75A75" w:rsidRPr="00C01340" w:rsidRDefault="007E6D45">
            <w:pPr>
              <w:pStyle w:val="TableParagraph"/>
              <w:spacing w:before="121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234.000</w:t>
            </w:r>
          </w:p>
        </w:tc>
      </w:tr>
      <w:tr w:rsidR="00B75A75" w:rsidRPr="00C01340" w14:paraId="77C4D1BE" w14:textId="77777777">
        <w:trPr>
          <w:trHeight w:val="474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8ECE0" w14:textId="77777777" w:rsidR="00B75A75" w:rsidRPr="00C01340" w:rsidRDefault="007E6D45">
            <w:pPr>
              <w:pStyle w:val="TableParagraph"/>
              <w:spacing w:before="111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07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E300B8" w14:textId="77777777" w:rsidR="00B75A75" w:rsidRPr="00C01340" w:rsidRDefault="007E6D45">
            <w:pPr>
              <w:pStyle w:val="TableParagraph"/>
              <w:spacing w:line="214" w:lineRule="exact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Текући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трансфери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од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других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нивоа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власти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корист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Фонда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социјално</w:t>
            </w:r>
          </w:p>
          <w:p w14:paraId="32620755" w14:textId="77777777" w:rsidR="00B75A75" w:rsidRPr="00C01340" w:rsidRDefault="007E6D45">
            <w:pPr>
              <w:pStyle w:val="TableParagraph"/>
              <w:spacing w:before="27" w:line="213" w:lineRule="exact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војних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осигураника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BB809E" w14:textId="77777777" w:rsidR="00B75A75" w:rsidRPr="00C01340" w:rsidRDefault="007E6D45">
            <w:pPr>
              <w:pStyle w:val="TableParagraph"/>
              <w:spacing w:before="121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325.000</w:t>
            </w:r>
          </w:p>
        </w:tc>
      </w:tr>
      <w:tr w:rsidR="00B75A75" w:rsidRPr="00C01340" w14:paraId="402B41FC" w14:textId="77777777">
        <w:trPr>
          <w:trHeight w:val="400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0E749" w14:textId="77777777" w:rsidR="00B75A75" w:rsidRPr="00C01340" w:rsidRDefault="007E6D45">
            <w:pPr>
              <w:pStyle w:val="TableParagraph"/>
              <w:spacing w:before="76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09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DB773" w14:textId="77777777" w:rsidR="00B75A75" w:rsidRPr="00C01340" w:rsidRDefault="007E6D45">
            <w:pPr>
              <w:pStyle w:val="TableParagraph"/>
              <w:spacing w:before="76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Примања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од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продаје</w:t>
            </w:r>
            <w:r w:rsidRPr="00C01340">
              <w:rPr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нефинансијске</w:t>
            </w:r>
            <w:r w:rsidRPr="00C01340">
              <w:rPr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имовине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39E586" w14:textId="77777777" w:rsidR="00B75A75" w:rsidRPr="00C01340" w:rsidRDefault="007E6D45">
            <w:pPr>
              <w:pStyle w:val="TableParagraph"/>
              <w:spacing w:before="8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38.000</w:t>
            </w:r>
          </w:p>
        </w:tc>
      </w:tr>
      <w:tr w:rsidR="00B75A75" w:rsidRPr="00C01340" w14:paraId="1E9654E3" w14:textId="77777777">
        <w:trPr>
          <w:trHeight w:val="347"/>
        </w:trPr>
        <w:tc>
          <w:tcPr>
            <w:tcW w:w="1931" w:type="dxa"/>
            <w:tcBorders>
              <w:top w:val="single" w:sz="8" w:space="0" w:color="000000"/>
              <w:right w:val="single" w:sz="8" w:space="0" w:color="000000"/>
            </w:tcBorders>
          </w:tcPr>
          <w:p w14:paraId="3B7863F7" w14:textId="77777777" w:rsidR="00B75A75" w:rsidRPr="00C01340" w:rsidRDefault="007E6D45">
            <w:pPr>
              <w:pStyle w:val="TableParagraph"/>
              <w:spacing w:before="56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13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DB4452F" w14:textId="77777777" w:rsidR="00B75A75" w:rsidRPr="00C01340" w:rsidRDefault="007E6D45">
            <w:pPr>
              <w:pStyle w:val="TableParagraph"/>
              <w:spacing w:before="56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Нераспоређени</w:t>
            </w:r>
            <w:r w:rsidRPr="00C01340">
              <w:rPr>
                <w:spacing w:val="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вишак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прихода</w:t>
            </w:r>
            <w:r w:rsidRPr="00C01340">
              <w:rPr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из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ранијих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година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</w:tcBorders>
          </w:tcPr>
          <w:p w14:paraId="593B6F83" w14:textId="77777777" w:rsidR="00B75A75" w:rsidRPr="00C01340" w:rsidRDefault="007E6D45">
            <w:pPr>
              <w:pStyle w:val="TableParagraph"/>
              <w:spacing w:before="6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871.000</w:t>
            </w:r>
          </w:p>
        </w:tc>
      </w:tr>
      <w:tr w:rsidR="00B75A75" w:rsidRPr="00C01340" w14:paraId="7AE4F305" w14:textId="77777777">
        <w:trPr>
          <w:trHeight w:val="410"/>
        </w:trPr>
        <w:tc>
          <w:tcPr>
            <w:tcW w:w="8837" w:type="dxa"/>
            <w:gridSpan w:val="2"/>
            <w:tcBorders>
              <w:right w:val="single" w:sz="8" w:space="0" w:color="000000"/>
            </w:tcBorders>
          </w:tcPr>
          <w:p w14:paraId="01990D92" w14:textId="77777777" w:rsidR="00B75A75" w:rsidRPr="00C01340" w:rsidRDefault="007E6D45">
            <w:pPr>
              <w:pStyle w:val="TableParagraph"/>
              <w:spacing w:before="83"/>
              <w:ind w:left="1959" w:right="1924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У</w:t>
            </w:r>
            <w:r w:rsidRPr="00C01340">
              <w:rPr>
                <w:b/>
                <w:spacing w:val="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к</w:t>
            </w:r>
            <w:r w:rsidRPr="00C01340">
              <w:rPr>
                <w:b/>
                <w:spacing w:val="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у</w:t>
            </w:r>
            <w:r w:rsidRPr="00C01340">
              <w:rPr>
                <w:b/>
                <w:spacing w:val="5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</w:t>
            </w:r>
            <w:r w:rsidRPr="00C01340">
              <w:rPr>
                <w:b/>
                <w:spacing w:val="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н</w:t>
            </w:r>
            <w:r w:rsidRPr="00C01340">
              <w:rPr>
                <w:b/>
                <w:spacing w:val="2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5"/>
                <w:w w:val="90"/>
                <w:sz w:val="20"/>
              </w:rPr>
              <w:t>о:</w:t>
            </w:r>
          </w:p>
        </w:tc>
        <w:tc>
          <w:tcPr>
            <w:tcW w:w="1311" w:type="dxa"/>
            <w:tcBorders>
              <w:left w:val="single" w:sz="8" w:space="0" w:color="000000"/>
            </w:tcBorders>
          </w:tcPr>
          <w:p w14:paraId="631175E2" w14:textId="77777777" w:rsidR="00B75A75" w:rsidRPr="00C01340" w:rsidRDefault="007E6D45">
            <w:pPr>
              <w:pStyle w:val="TableParagraph"/>
              <w:spacing w:before="93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10.799.000</w:t>
            </w:r>
          </w:p>
        </w:tc>
      </w:tr>
    </w:tbl>
    <w:p w14:paraId="0FB1B420" w14:textId="77777777" w:rsidR="00B75A75" w:rsidRPr="00C01340" w:rsidRDefault="00B75A75">
      <w:pPr>
        <w:jc w:val="right"/>
        <w:rPr>
          <w:w w:val="90"/>
          <w:sz w:val="20"/>
        </w:rPr>
        <w:sectPr w:rsidR="00B75A75" w:rsidRPr="00C01340">
          <w:type w:val="continuous"/>
          <w:pgSz w:w="11910" w:h="16840"/>
          <w:pgMar w:top="620" w:right="760" w:bottom="280" w:left="740" w:header="720" w:footer="720" w:gutter="0"/>
          <w:cols w:space="720"/>
        </w:sectPr>
      </w:pPr>
    </w:p>
    <w:p w14:paraId="7312C331" w14:textId="77777777" w:rsidR="00B75A75" w:rsidRPr="00C01340" w:rsidRDefault="007E6D45">
      <w:pPr>
        <w:pStyle w:val="ListParagraph"/>
        <w:numPr>
          <w:ilvl w:val="0"/>
          <w:numId w:val="2"/>
        </w:numPr>
        <w:tabs>
          <w:tab w:val="left" w:pos="369"/>
        </w:tabs>
        <w:spacing w:before="80"/>
        <w:ind w:hanging="205"/>
        <w:rPr>
          <w:b/>
          <w:w w:val="90"/>
          <w:sz w:val="20"/>
        </w:rPr>
      </w:pPr>
      <w:r w:rsidRPr="00C01340">
        <w:rPr>
          <w:b/>
          <w:w w:val="90"/>
          <w:sz w:val="20"/>
        </w:rPr>
        <w:lastRenderedPageBreak/>
        <w:t>Расходи</w:t>
      </w:r>
      <w:r w:rsidRPr="00C01340">
        <w:rPr>
          <w:b/>
          <w:spacing w:val="11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и</w:t>
      </w:r>
      <w:r w:rsidRPr="00C01340">
        <w:rPr>
          <w:b/>
          <w:spacing w:val="8"/>
          <w:w w:val="90"/>
          <w:sz w:val="20"/>
        </w:rPr>
        <w:t xml:space="preserve"> </w:t>
      </w:r>
      <w:r w:rsidRPr="00C01340">
        <w:rPr>
          <w:b/>
          <w:spacing w:val="-2"/>
          <w:w w:val="90"/>
          <w:sz w:val="20"/>
        </w:rPr>
        <w:t>издаци</w:t>
      </w:r>
    </w:p>
    <w:p w14:paraId="36BB9D17" w14:textId="77777777" w:rsidR="00B75A75" w:rsidRPr="00C01340" w:rsidRDefault="00B75A75">
      <w:pPr>
        <w:pStyle w:val="BodyText"/>
        <w:rPr>
          <w:b/>
          <w:w w:val="90"/>
          <w:sz w:val="10"/>
        </w:rPr>
      </w:pPr>
    </w:p>
    <w:tbl>
      <w:tblPr>
        <w:tblStyle w:val="TableNormal1"/>
        <w:tblW w:w="0" w:type="auto"/>
        <w:tblInd w:w="15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6906"/>
        <w:gridCol w:w="1311"/>
      </w:tblGrid>
      <w:tr w:rsidR="00B75A75" w:rsidRPr="00C01340" w14:paraId="3CC07EFF" w14:textId="77777777">
        <w:trPr>
          <w:trHeight w:val="795"/>
        </w:trPr>
        <w:tc>
          <w:tcPr>
            <w:tcW w:w="1931" w:type="dxa"/>
            <w:tcBorders>
              <w:right w:val="single" w:sz="8" w:space="0" w:color="000000"/>
            </w:tcBorders>
          </w:tcPr>
          <w:p w14:paraId="30D7AD40" w14:textId="77777777" w:rsidR="00B75A75" w:rsidRPr="00C01340" w:rsidRDefault="007E6D45">
            <w:pPr>
              <w:pStyle w:val="TableParagraph"/>
              <w:spacing w:before="148" w:line="268" w:lineRule="auto"/>
              <w:ind w:left="318" w:hanging="39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 xml:space="preserve">Ознака извора </w:t>
            </w:r>
            <w:r w:rsidRPr="00C01340">
              <w:rPr>
                <w:b/>
                <w:spacing w:val="-2"/>
                <w:w w:val="90"/>
                <w:sz w:val="20"/>
              </w:rPr>
              <w:t>финансирања</w:t>
            </w:r>
          </w:p>
        </w:tc>
        <w:tc>
          <w:tcPr>
            <w:tcW w:w="6906" w:type="dxa"/>
            <w:tcBorders>
              <w:left w:val="single" w:sz="8" w:space="0" w:color="000000"/>
              <w:right w:val="single" w:sz="8" w:space="0" w:color="000000"/>
            </w:tcBorders>
          </w:tcPr>
          <w:p w14:paraId="2C789CE6" w14:textId="77777777" w:rsidR="00B75A75" w:rsidRPr="00C01340" w:rsidRDefault="00B75A75">
            <w:pPr>
              <w:pStyle w:val="TableParagraph"/>
              <w:spacing w:before="11"/>
              <w:rPr>
                <w:b/>
                <w:w w:val="90"/>
                <w:sz w:val="23"/>
              </w:rPr>
            </w:pPr>
          </w:p>
          <w:p w14:paraId="5B4B8DAD" w14:textId="77777777" w:rsidR="00B75A75" w:rsidRPr="00C01340" w:rsidRDefault="007E6D45">
            <w:pPr>
              <w:pStyle w:val="TableParagraph"/>
              <w:ind w:left="2698" w:right="2664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О</w:t>
            </w:r>
            <w:r w:rsidRPr="00C01340">
              <w:rPr>
                <w:b/>
                <w:spacing w:val="5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</w:t>
            </w:r>
            <w:r w:rsidRPr="00C01340">
              <w:rPr>
                <w:b/>
                <w:spacing w:val="5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52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с</w:t>
            </w:r>
          </w:p>
        </w:tc>
        <w:tc>
          <w:tcPr>
            <w:tcW w:w="1311" w:type="dxa"/>
            <w:tcBorders>
              <w:left w:val="single" w:sz="8" w:space="0" w:color="000000"/>
            </w:tcBorders>
          </w:tcPr>
          <w:p w14:paraId="394C4350" w14:textId="77777777" w:rsidR="00B75A75" w:rsidRPr="00C01340" w:rsidRDefault="007E6D45">
            <w:pPr>
              <w:pStyle w:val="TableParagraph"/>
              <w:spacing w:before="8" w:line="250" w:lineRule="atLeast"/>
              <w:ind w:left="108" w:right="72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 xml:space="preserve">Износ у </w:t>
            </w:r>
            <w:r w:rsidRPr="00C01340">
              <w:rPr>
                <w:b/>
                <w:spacing w:val="-2"/>
                <w:w w:val="90"/>
                <w:sz w:val="20"/>
              </w:rPr>
              <w:t>хиљадама динара</w:t>
            </w:r>
          </w:p>
        </w:tc>
      </w:tr>
      <w:tr w:rsidR="00B75A75" w:rsidRPr="00C01340" w14:paraId="5ADDF54B" w14:textId="77777777">
        <w:trPr>
          <w:trHeight w:val="1778"/>
        </w:trPr>
        <w:tc>
          <w:tcPr>
            <w:tcW w:w="1931" w:type="dxa"/>
            <w:tcBorders>
              <w:bottom w:val="single" w:sz="8" w:space="0" w:color="000000"/>
              <w:right w:val="single" w:sz="8" w:space="0" w:color="000000"/>
            </w:tcBorders>
          </w:tcPr>
          <w:p w14:paraId="1A4EC21F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387EC0D8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2E47A8E0" w14:textId="77777777" w:rsidR="00B75A75" w:rsidRPr="00C01340" w:rsidRDefault="00B75A75">
            <w:pPr>
              <w:pStyle w:val="TableParagraph"/>
              <w:spacing w:before="10"/>
              <w:rPr>
                <w:b/>
                <w:w w:val="90"/>
                <w:sz w:val="21"/>
              </w:rPr>
            </w:pPr>
          </w:p>
          <w:p w14:paraId="49F47100" w14:textId="77777777" w:rsidR="00B75A75" w:rsidRPr="00C01340" w:rsidRDefault="007E6D45">
            <w:pPr>
              <w:pStyle w:val="TableParagraph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03</w:t>
            </w:r>
          </w:p>
        </w:tc>
        <w:tc>
          <w:tcPr>
            <w:tcW w:w="69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61F19" w14:textId="01C1F45E" w:rsidR="00B75A75" w:rsidRPr="00C01340" w:rsidRDefault="007E6D45" w:rsidP="006478A0">
            <w:pPr>
              <w:pStyle w:val="TableParagraph"/>
              <w:spacing w:line="268" w:lineRule="auto"/>
              <w:ind w:left="41" w:right="169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За накнаду путних трошкова код остваривања права из здравственог осигурања војних осигураника, погребне трошкове и посмртну помоћ и остала права која се исплаћују непосредно војним осигураницима, услуге рехабилитације и рекреације, услуге болница, поликлиника и амбуланти, фармацеутске услуге и материјал, медицинску опрему, услуге издавања помагала и направа, лечења у иностранству и остала права из здравственог</w:t>
            </w:r>
            <w:r w:rsidR="006478A0">
              <w:rPr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осигурања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која</w:t>
            </w:r>
            <w:r w:rsidRPr="00C01340">
              <w:rPr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се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исплаћују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непосредно</w:t>
            </w:r>
            <w:r w:rsidRPr="00C01340">
              <w:rPr>
                <w:spacing w:val="1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пружаоцима</w:t>
            </w:r>
            <w:r w:rsidRPr="00C01340">
              <w:rPr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услуга.</w:t>
            </w:r>
          </w:p>
        </w:tc>
        <w:tc>
          <w:tcPr>
            <w:tcW w:w="1311" w:type="dxa"/>
            <w:tcBorders>
              <w:left w:val="single" w:sz="8" w:space="0" w:color="000000"/>
              <w:bottom w:val="single" w:sz="8" w:space="0" w:color="000000"/>
            </w:tcBorders>
          </w:tcPr>
          <w:p w14:paraId="73E194FD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55AEED4E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00670089" w14:textId="77777777" w:rsidR="00B75A75" w:rsidRPr="00C01340" w:rsidRDefault="00B75A75">
            <w:pPr>
              <w:pStyle w:val="TableParagraph"/>
              <w:spacing w:before="8"/>
              <w:rPr>
                <w:b/>
                <w:w w:val="90"/>
              </w:rPr>
            </w:pPr>
          </w:p>
          <w:p w14:paraId="28E2A4CE" w14:textId="77777777" w:rsidR="00B75A75" w:rsidRPr="00C01340" w:rsidRDefault="007E6D45">
            <w:pPr>
              <w:pStyle w:val="TableParagraph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9.331.000</w:t>
            </w:r>
          </w:p>
        </w:tc>
      </w:tr>
      <w:tr w:rsidR="00B75A75" w:rsidRPr="00C01340" w14:paraId="1D32C619" w14:textId="77777777">
        <w:trPr>
          <w:trHeight w:val="843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1F7AE" w14:textId="77777777" w:rsidR="00B75A75" w:rsidRPr="00C01340" w:rsidRDefault="00B75A75">
            <w:pPr>
              <w:pStyle w:val="TableParagraph"/>
              <w:spacing w:before="9"/>
              <w:rPr>
                <w:b/>
                <w:w w:val="90"/>
                <w:sz w:val="25"/>
              </w:rPr>
            </w:pPr>
          </w:p>
          <w:p w14:paraId="3B1A0025" w14:textId="77777777" w:rsidR="00B75A75" w:rsidRPr="00C01340" w:rsidRDefault="007E6D45">
            <w:pPr>
              <w:pStyle w:val="TableParagraph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04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5AA81" w14:textId="77777777" w:rsidR="00B75A75" w:rsidRPr="00C01340" w:rsidRDefault="007E6D45">
            <w:pPr>
              <w:pStyle w:val="TableParagraph"/>
              <w:spacing w:before="3" w:line="268" w:lineRule="auto"/>
              <w:ind w:left="41" w:right="169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За потребе набавки добара и услуга ради несметаног функционисања Фонда за СОВО, стамбено збрињавање корисника војне пензије без стана, исплата накнади за рад органа Фонда, Стручне службе и комисија Фонда.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B13AC2" w14:textId="77777777" w:rsidR="00B75A75" w:rsidRPr="00C01340" w:rsidRDefault="00B75A75">
            <w:pPr>
              <w:pStyle w:val="TableParagraph"/>
              <w:spacing w:before="7"/>
              <w:rPr>
                <w:b/>
                <w:w w:val="90"/>
                <w:sz w:val="26"/>
              </w:rPr>
            </w:pPr>
          </w:p>
          <w:p w14:paraId="11740D1B" w14:textId="77777777" w:rsidR="00B75A75" w:rsidRPr="00C01340" w:rsidRDefault="007E6D45">
            <w:pPr>
              <w:pStyle w:val="TableParagraph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234.000</w:t>
            </w:r>
          </w:p>
        </w:tc>
      </w:tr>
      <w:tr w:rsidR="00B75A75" w:rsidRPr="00C01340" w14:paraId="0AA9D486" w14:textId="77777777">
        <w:trPr>
          <w:trHeight w:val="541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22BD5" w14:textId="77777777" w:rsidR="00B75A75" w:rsidRPr="00C01340" w:rsidRDefault="007E6D45">
            <w:pPr>
              <w:pStyle w:val="TableParagraph"/>
              <w:spacing w:before="145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07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21190" w14:textId="77777777" w:rsidR="00B75A75" w:rsidRPr="00C01340" w:rsidRDefault="007E6D45">
            <w:pPr>
              <w:pStyle w:val="TableParagraph"/>
              <w:spacing w:before="3" w:line="268" w:lineRule="auto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За накнаду дела трошкова за становање и за стамбено збрињавање корисника војне пензије без стана.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042496" w14:textId="77777777" w:rsidR="00B75A75" w:rsidRPr="00C01340" w:rsidRDefault="007E6D45">
            <w:pPr>
              <w:pStyle w:val="TableParagraph"/>
              <w:spacing w:before="155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325.000</w:t>
            </w:r>
          </w:p>
        </w:tc>
      </w:tr>
      <w:tr w:rsidR="00B75A75" w:rsidRPr="00C01340" w14:paraId="4EA8F3EC" w14:textId="77777777">
        <w:trPr>
          <w:trHeight w:val="314"/>
        </w:trPr>
        <w:tc>
          <w:tcPr>
            <w:tcW w:w="1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0E676" w14:textId="77777777" w:rsidR="00B75A75" w:rsidRPr="00C01340" w:rsidRDefault="007E6D45">
            <w:pPr>
              <w:pStyle w:val="TableParagraph"/>
              <w:spacing w:before="32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09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F9423" w14:textId="77777777" w:rsidR="00B75A75" w:rsidRPr="00C01340" w:rsidRDefault="007E6D45">
            <w:pPr>
              <w:pStyle w:val="TableParagraph"/>
              <w:spacing w:before="3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стамбено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збрињавање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корисника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војне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пензије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без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стана.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907F99" w14:textId="77777777" w:rsidR="00B75A75" w:rsidRPr="00C01340" w:rsidRDefault="007E6D45">
            <w:pPr>
              <w:pStyle w:val="TableParagraph"/>
              <w:spacing w:before="42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38.000</w:t>
            </w:r>
          </w:p>
        </w:tc>
      </w:tr>
      <w:tr w:rsidR="00B75A75" w:rsidRPr="00C01340" w14:paraId="74B93F91" w14:textId="77777777">
        <w:trPr>
          <w:trHeight w:val="335"/>
        </w:trPr>
        <w:tc>
          <w:tcPr>
            <w:tcW w:w="1931" w:type="dxa"/>
            <w:tcBorders>
              <w:top w:val="single" w:sz="8" w:space="0" w:color="000000"/>
              <w:right w:val="single" w:sz="8" w:space="0" w:color="000000"/>
            </w:tcBorders>
          </w:tcPr>
          <w:p w14:paraId="599BC545" w14:textId="77777777" w:rsidR="00B75A75" w:rsidRPr="00C01340" w:rsidRDefault="007E6D45">
            <w:pPr>
              <w:pStyle w:val="TableParagraph"/>
              <w:spacing w:before="49"/>
              <w:ind w:left="653" w:right="616"/>
              <w:jc w:val="center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13</w:t>
            </w:r>
          </w:p>
        </w:tc>
        <w:tc>
          <w:tcPr>
            <w:tcW w:w="69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ADF9D0E" w14:textId="77777777" w:rsidR="00B75A75" w:rsidRPr="00C01340" w:rsidRDefault="007E6D45">
            <w:pPr>
              <w:pStyle w:val="TableParagraph"/>
              <w:spacing w:before="3"/>
              <w:ind w:left="41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плаћање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обавеза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</w:t>
            </w:r>
            <w:r w:rsidRPr="00C01340">
              <w:rPr>
                <w:spacing w:val="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2026.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proofErr w:type="gramStart"/>
            <w:r w:rsidRPr="00C01340">
              <w:rPr>
                <w:spacing w:val="-2"/>
                <w:w w:val="90"/>
                <w:sz w:val="20"/>
              </w:rPr>
              <w:t>години</w:t>
            </w:r>
            <w:proofErr w:type="gramEnd"/>
            <w:r w:rsidRPr="00C01340">
              <w:rPr>
                <w:spacing w:val="-2"/>
                <w:w w:val="90"/>
                <w:sz w:val="20"/>
              </w:rPr>
              <w:t>.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</w:tcBorders>
          </w:tcPr>
          <w:p w14:paraId="3005CCCE" w14:textId="77777777" w:rsidR="00B75A75" w:rsidRPr="00C01340" w:rsidRDefault="007E6D45">
            <w:pPr>
              <w:pStyle w:val="TableParagraph"/>
              <w:spacing w:before="59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871.000</w:t>
            </w:r>
          </w:p>
        </w:tc>
      </w:tr>
      <w:tr w:rsidR="00B75A75" w:rsidRPr="00C01340" w14:paraId="1F7EA98B" w14:textId="77777777">
        <w:trPr>
          <w:trHeight w:val="458"/>
        </w:trPr>
        <w:tc>
          <w:tcPr>
            <w:tcW w:w="8837" w:type="dxa"/>
            <w:gridSpan w:val="2"/>
            <w:tcBorders>
              <w:right w:val="single" w:sz="8" w:space="0" w:color="000000"/>
            </w:tcBorders>
          </w:tcPr>
          <w:p w14:paraId="4B927E3E" w14:textId="77777777" w:rsidR="00B75A75" w:rsidRPr="00C01340" w:rsidRDefault="007E6D45">
            <w:pPr>
              <w:pStyle w:val="TableParagraph"/>
              <w:spacing w:before="107"/>
              <w:ind w:left="1959" w:right="1924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У</w:t>
            </w:r>
            <w:r w:rsidRPr="00C01340">
              <w:rPr>
                <w:b/>
                <w:spacing w:val="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к</w:t>
            </w:r>
            <w:r w:rsidRPr="00C01340">
              <w:rPr>
                <w:b/>
                <w:spacing w:val="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у</w:t>
            </w:r>
            <w:r w:rsidRPr="00C01340">
              <w:rPr>
                <w:b/>
                <w:spacing w:val="5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</w:t>
            </w:r>
            <w:r w:rsidRPr="00C01340">
              <w:rPr>
                <w:b/>
                <w:spacing w:val="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н</w:t>
            </w:r>
            <w:r w:rsidRPr="00C01340">
              <w:rPr>
                <w:b/>
                <w:spacing w:val="2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5"/>
                <w:w w:val="90"/>
                <w:sz w:val="20"/>
              </w:rPr>
              <w:t>о:</w:t>
            </w:r>
          </w:p>
        </w:tc>
        <w:tc>
          <w:tcPr>
            <w:tcW w:w="1311" w:type="dxa"/>
            <w:tcBorders>
              <w:left w:val="single" w:sz="8" w:space="0" w:color="000000"/>
            </w:tcBorders>
          </w:tcPr>
          <w:p w14:paraId="24F6F34B" w14:textId="77777777" w:rsidR="00B75A75" w:rsidRPr="00C01340" w:rsidRDefault="007E6D45">
            <w:pPr>
              <w:pStyle w:val="TableParagraph"/>
              <w:spacing w:before="117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10.799.000</w:t>
            </w:r>
          </w:p>
        </w:tc>
      </w:tr>
    </w:tbl>
    <w:p w14:paraId="48E3ED5E" w14:textId="77777777" w:rsidR="00B75A75" w:rsidRPr="00C01340" w:rsidRDefault="007E6D45">
      <w:pPr>
        <w:pStyle w:val="BodyText"/>
        <w:spacing w:before="164"/>
        <w:ind w:left="4886"/>
        <w:jc w:val="both"/>
        <w:rPr>
          <w:w w:val="90"/>
        </w:rPr>
      </w:pPr>
      <w:r w:rsidRPr="00C01340">
        <w:rPr>
          <w:w w:val="90"/>
        </w:rPr>
        <w:t>Члан</w:t>
      </w:r>
      <w:r w:rsidRPr="00C01340">
        <w:rPr>
          <w:spacing w:val="5"/>
          <w:w w:val="90"/>
        </w:rPr>
        <w:t xml:space="preserve"> </w:t>
      </w:r>
      <w:r w:rsidRPr="00C01340">
        <w:rPr>
          <w:spacing w:val="-5"/>
          <w:w w:val="90"/>
        </w:rPr>
        <w:t>3.</w:t>
      </w:r>
    </w:p>
    <w:p w14:paraId="1B974910" w14:textId="77777777" w:rsidR="00B75A75" w:rsidRPr="00C01340" w:rsidRDefault="007E6D45">
      <w:pPr>
        <w:pStyle w:val="BodyText"/>
        <w:spacing w:before="125" w:line="268" w:lineRule="auto"/>
        <w:ind w:left="164" w:right="158"/>
        <w:jc w:val="both"/>
        <w:rPr>
          <w:w w:val="90"/>
        </w:rPr>
      </w:pPr>
      <w:r w:rsidRPr="00C01340">
        <w:rPr>
          <w:w w:val="90"/>
        </w:rPr>
        <w:t>Распоред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прихода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и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примања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и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расхода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и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издатака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планиран</w:t>
      </w:r>
      <w:bookmarkStart w:id="0" w:name="_GoBack"/>
      <w:bookmarkEnd w:id="0"/>
      <w:r w:rsidRPr="00C01340">
        <w:rPr>
          <w:w w:val="90"/>
        </w:rPr>
        <w:t>их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Финансијским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планом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Фонда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по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контима економскe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класификацијe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и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изворима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финансирања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(Прилог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1)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и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Преглед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програмске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структуре</w:t>
      </w:r>
      <w:r w:rsidRPr="00C01340">
        <w:rPr>
          <w:spacing w:val="40"/>
          <w:w w:val="90"/>
        </w:rPr>
        <w:t xml:space="preserve"> </w:t>
      </w:r>
      <w:r w:rsidRPr="00C01340">
        <w:rPr>
          <w:w w:val="90"/>
        </w:rPr>
        <w:t>Финансијског плана Фонда (Прилог 2), су саставни део ове одлуке.</w:t>
      </w:r>
    </w:p>
    <w:p w14:paraId="2E383A97" w14:textId="77777777" w:rsidR="00B75A75" w:rsidRPr="00C01340" w:rsidRDefault="007E6D45">
      <w:pPr>
        <w:pStyle w:val="BodyText"/>
        <w:spacing w:before="132"/>
        <w:ind w:left="4886"/>
        <w:rPr>
          <w:w w:val="90"/>
        </w:rPr>
      </w:pPr>
      <w:r w:rsidRPr="00C01340">
        <w:rPr>
          <w:w w:val="90"/>
        </w:rPr>
        <w:t>Члан</w:t>
      </w:r>
      <w:r w:rsidRPr="00C01340">
        <w:rPr>
          <w:spacing w:val="5"/>
          <w:w w:val="90"/>
        </w:rPr>
        <w:t xml:space="preserve"> </w:t>
      </w:r>
      <w:r w:rsidRPr="00C01340">
        <w:rPr>
          <w:spacing w:val="-5"/>
          <w:w w:val="90"/>
        </w:rPr>
        <w:t>4.</w:t>
      </w:r>
    </w:p>
    <w:p w14:paraId="1E8182F1" w14:textId="77777777" w:rsidR="00B75A75" w:rsidRPr="00C01340" w:rsidRDefault="007E6D45">
      <w:pPr>
        <w:pStyle w:val="BodyText"/>
        <w:spacing w:before="87" w:line="302" w:lineRule="auto"/>
        <w:ind w:left="164" w:hanging="1"/>
        <w:rPr>
          <w:w w:val="90"/>
        </w:rPr>
      </w:pPr>
      <w:r w:rsidRPr="00C01340">
        <w:rPr>
          <w:w w:val="90"/>
        </w:rPr>
        <w:t>Ова</w:t>
      </w:r>
      <w:r w:rsidRPr="00C01340">
        <w:rPr>
          <w:spacing w:val="73"/>
          <w:w w:val="90"/>
        </w:rPr>
        <w:t xml:space="preserve"> </w:t>
      </w:r>
      <w:r w:rsidRPr="00C01340">
        <w:rPr>
          <w:w w:val="90"/>
        </w:rPr>
        <w:t>одлука,</w:t>
      </w:r>
      <w:r w:rsidRPr="00C01340">
        <w:rPr>
          <w:spacing w:val="70"/>
          <w:w w:val="90"/>
        </w:rPr>
        <w:t xml:space="preserve"> </w:t>
      </w:r>
      <w:r w:rsidRPr="00C01340">
        <w:rPr>
          <w:w w:val="90"/>
        </w:rPr>
        <w:t>по</w:t>
      </w:r>
      <w:r w:rsidRPr="00C01340">
        <w:rPr>
          <w:spacing w:val="74"/>
          <w:w w:val="90"/>
        </w:rPr>
        <w:t xml:space="preserve"> </w:t>
      </w:r>
      <w:r w:rsidRPr="00C01340">
        <w:rPr>
          <w:w w:val="90"/>
        </w:rPr>
        <w:t>добијању</w:t>
      </w:r>
      <w:r w:rsidRPr="00C01340">
        <w:rPr>
          <w:spacing w:val="69"/>
          <w:w w:val="90"/>
        </w:rPr>
        <w:t xml:space="preserve"> </w:t>
      </w:r>
      <w:r w:rsidRPr="00C01340">
        <w:rPr>
          <w:w w:val="90"/>
        </w:rPr>
        <w:t>сагласности</w:t>
      </w:r>
      <w:r w:rsidRPr="00C01340">
        <w:rPr>
          <w:spacing w:val="73"/>
          <w:w w:val="90"/>
        </w:rPr>
        <w:t xml:space="preserve"> </w:t>
      </w:r>
      <w:r w:rsidRPr="00C01340">
        <w:rPr>
          <w:w w:val="90"/>
        </w:rPr>
        <w:t>Народне</w:t>
      </w:r>
      <w:r w:rsidRPr="00C01340">
        <w:rPr>
          <w:spacing w:val="71"/>
          <w:w w:val="90"/>
        </w:rPr>
        <w:t xml:space="preserve"> </w:t>
      </w:r>
      <w:r w:rsidRPr="00C01340">
        <w:rPr>
          <w:w w:val="90"/>
        </w:rPr>
        <w:t>скупштине, објављује</w:t>
      </w:r>
      <w:r w:rsidRPr="00C01340">
        <w:rPr>
          <w:spacing w:val="72"/>
          <w:w w:val="90"/>
        </w:rPr>
        <w:t xml:space="preserve"> </w:t>
      </w:r>
      <w:r w:rsidRPr="00C01340">
        <w:rPr>
          <w:w w:val="90"/>
        </w:rPr>
        <w:t>се</w:t>
      </w:r>
      <w:r w:rsidRPr="00C01340">
        <w:rPr>
          <w:spacing w:val="73"/>
          <w:w w:val="90"/>
        </w:rPr>
        <w:t xml:space="preserve"> </w:t>
      </w:r>
      <w:r w:rsidRPr="00C01340">
        <w:rPr>
          <w:w w:val="90"/>
        </w:rPr>
        <w:t>у</w:t>
      </w:r>
      <w:r w:rsidRPr="00C01340">
        <w:rPr>
          <w:spacing w:val="69"/>
          <w:w w:val="90"/>
        </w:rPr>
        <w:t xml:space="preserve"> </w:t>
      </w:r>
      <w:r w:rsidRPr="00C01340">
        <w:rPr>
          <w:w w:val="90"/>
        </w:rPr>
        <w:t>„Службеном</w:t>
      </w:r>
      <w:r w:rsidRPr="00C01340">
        <w:rPr>
          <w:spacing w:val="74"/>
          <w:w w:val="90"/>
        </w:rPr>
        <w:t xml:space="preserve"> </w:t>
      </w:r>
      <w:r w:rsidRPr="00C01340">
        <w:rPr>
          <w:w w:val="90"/>
        </w:rPr>
        <w:t>гласнику</w:t>
      </w:r>
      <w:r w:rsidRPr="00C01340">
        <w:rPr>
          <w:spacing w:val="69"/>
          <w:w w:val="90"/>
        </w:rPr>
        <w:t xml:space="preserve"> </w:t>
      </w:r>
      <w:r w:rsidRPr="00C01340">
        <w:rPr>
          <w:w w:val="90"/>
        </w:rPr>
        <w:t xml:space="preserve">Републике </w:t>
      </w:r>
      <w:r w:rsidRPr="00C01340">
        <w:rPr>
          <w:spacing w:val="-2"/>
          <w:w w:val="90"/>
        </w:rPr>
        <w:t>Србије”.</w:t>
      </w:r>
    </w:p>
    <w:p w14:paraId="78E1FFBE" w14:textId="77777777" w:rsidR="00B75A75" w:rsidRPr="00C01340" w:rsidRDefault="00B75A75">
      <w:pPr>
        <w:pStyle w:val="BodyText"/>
        <w:spacing w:before="9"/>
        <w:rPr>
          <w:w w:val="90"/>
          <w:sz w:val="13"/>
        </w:rPr>
      </w:pPr>
    </w:p>
    <w:p w14:paraId="505E50A0" w14:textId="77777777" w:rsidR="00B75A75" w:rsidRPr="00C01340" w:rsidRDefault="007E6D45">
      <w:pPr>
        <w:spacing w:before="95"/>
        <w:ind w:left="1050"/>
        <w:rPr>
          <w:b/>
          <w:w w:val="90"/>
          <w:sz w:val="20"/>
        </w:rPr>
      </w:pPr>
      <w:r w:rsidRPr="00C01340">
        <w:rPr>
          <w:b/>
          <w:w w:val="90"/>
          <w:sz w:val="20"/>
        </w:rPr>
        <w:t>УПРАВНИ</w:t>
      </w:r>
      <w:r w:rsidRPr="00C01340">
        <w:rPr>
          <w:b/>
          <w:spacing w:val="14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ОДБОР</w:t>
      </w:r>
      <w:r w:rsidRPr="00C01340">
        <w:rPr>
          <w:b/>
          <w:spacing w:val="16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ФОНДА</w:t>
      </w:r>
      <w:r w:rsidRPr="00C01340">
        <w:rPr>
          <w:b/>
          <w:spacing w:val="14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ЗА</w:t>
      </w:r>
      <w:r w:rsidRPr="00C01340">
        <w:rPr>
          <w:b/>
          <w:spacing w:val="13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СОЦИЈАЛНО</w:t>
      </w:r>
      <w:r w:rsidRPr="00C01340">
        <w:rPr>
          <w:b/>
          <w:spacing w:val="15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ОСИГУРАЊЕ</w:t>
      </w:r>
      <w:r w:rsidRPr="00C01340">
        <w:rPr>
          <w:b/>
          <w:spacing w:val="15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ВОЈНИХ</w:t>
      </w:r>
      <w:r w:rsidRPr="00C01340">
        <w:rPr>
          <w:b/>
          <w:spacing w:val="15"/>
          <w:w w:val="90"/>
          <w:sz w:val="20"/>
        </w:rPr>
        <w:t xml:space="preserve"> </w:t>
      </w:r>
      <w:r w:rsidRPr="00C01340">
        <w:rPr>
          <w:b/>
          <w:spacing w:val="-2"/>
          <w:w w:val="90"/>
          <w:sz w:val="20"/>
        </w:rPr>
        <w:t>ОСИГУРАНИКА</w:t>
      </w:r>
    </w:p>
    <w:p w14:paraId="3B4F29FA" w14:textId="77777777" w:rsidR="00B75A75" w:rsidRPr="00C01340" w:rsidRDefault="00B75A75">
      <w:pPr>
        <w:pStyle w:val="BodyText"/>
        <w:spacing w:before="1"/>
        <w:rPr>
          <w:b/>
          <w:w w:val="90"/>
        </w:rPr>
      </w:pPr>
    </w:p>
    <w:p w14:paraId="47FE8D82" w14:textId="77777777" w:rsidR="00B75A75" w:rsidRPr="00C01340" w:rsidRDefault="00B75A75">
      <w:pPr>
        <w:rPr>
          <w:w w:val="90"/>
        </w:rPr>
        <w:sectPr w:rsidR="00B75A75" w:rsidRPr="00C01340">
          <w:pgSz w:w="11910" w:h="16840"/>
          <w:pgMar w:top="420" w:right="760" w:bottom="280" w:left="740" w:header="720" w:footer="720" w:gutter="0"/>
          <w:cols w:space="720"/>
        </w:sectPr>
      </w:pPr>
    </w:p>
    <w:p w14:paraId="4AB99DC2" w14:textId="77777777" w:rsidR="00B75A75" w:rsidRPr="00C01340" w:rsidRDefault="00B75A75">
      <w:pPr>
        <w:pStyle w:val="BodyText"/>
        <w:rPr>
          <w:b/>
          <w:w w:val="90"/>
          <w:sz w:val="22"/>
        </w:rPr>
      </w:pPr>
    </w:p>
    <w:p w14:paraId="72F8D1AC" w14:textId="77777777" w:rsidR="00B75A75" w:rsidRPr="00C01340" w:rsidRDefault="00B75A75">
      <w:pPr>
        <w:pStyle w:val="BodyText"/>
        <w:rPr>
          <w:b/>
          <w:w w:val="90"/>
          <w:sz w:val="22"/>
        </w:rPr>
      </w:pPr>
    </w:p>
    <w:p w14:paraId="22DFC771" w14:textId="77777777" w:rsidR="00B75A75" w:rsidRPr="00C01340" w:rsidRDefault="00B75A75">
      <w:pPr>
        <w:pStyle w:val="BodyText"/>
        <w:rPr>
          <w:b/>
          <w:w w:val="90"/>
          <w:sz w:val="22"/>
        </w:rPr>
      </w:pPr>
    </w:p>
    <w:p w14:paraId="68544CC1" w14:textId="77777777" w:rsidR="00B75A75" w:rsidRPr="00C01340" w:rsidRDefault="00B75A75">
      <w:pPr>
        <w:pStyle w:val="BodyText"/>
        <w:rPr>
          <w:b/>
          <w:w w:val="90"/>
          <w:sz w:val="22"/>
        </w:rPr>
      </w:pPr>
    </w:p>
    <w:p w14:paraId="1101C788" w14:textId="77777777" w:rsidR="00B75A75" w:rsidRPr="00C01340" w:rsidRDefault="00B75A75">
      <w:pPr>
        <w:pStyle w:val="BodyText"/>
        <w:spacing w:before="1"/>
        <w:rPr>
          <w:b/>
          <w:w w:val="90"/>
          <w:sz w:val="26"/>
        </w:rPr>
      </w:pPr>
    </w:p>
    <w:p w14:paraId="2C55EC84" w14:textId="77777777" w:rsidR="00B75A75" w:rsidRPr="00C01340" w:rsidRDefault="007E6D45">
      <w:pPr>
        <w:spacing w:before="1"/>
        <w:ind w:left="164"/>
        <w:rPr>
          <w:b/>
          <w:w w:val="90"/>
          <w:sz w:val="20"/>
        </w:rPr>
      </w:pPr>
      <w:r w:rsidRPr="00C01340">
        <w:rPr>
          <w:b/>
          <w:w w:val="90"/>
          <w:sz w:val="20"/>
        </w:rPr>
        <w:t>Број:</w:t>
      </w:r>
      <w:r w:rsidRPr="00C01340">
        <w:rPr>
          <w:b/>
          <w:spacing w:val="11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66-</w:t>
      </w:r>
      <w:r w:rsidRPr="00C01340">
        <w:rPr>
          <w:b/>
          <w:spacing w:val="-5"/>
          <w:w w:val="90"/>
          <w:sz w:val="20"/>
        </w:rPr>
        <w:t>53</w:t>
      </w:r>
    </w:p>
    <w:p w14:paraId="228F3F6D" w14:textId="77777777" w:rsidR="00B75A75" w:rsidRPr="00C01340" w:rsidRDefault="007E6D45">
      <w:pPr>
        <w:spacing w:before="26"/>
        <w:ind w:left="164"/>
        <w:rPr>
          <w:b/>
          <w:w w:val="90"/>
          <w:sz w:val="20"/>
        </w:rPr>
      </w:pPr>
      <w:r w:rsidRPr="00C01340">
        <w:rPr>
          <w:b/>
          <w:w w:val="90"/>
          <w:sz w:val="20"/>
        </w:rPr>
        <w:t>14.</w:t>
      </w:r>
      <w:r w:rsidRPr="00C01340">
        <w:rPr>
          <w:b/>
          <w:spacing w:val="10"/>
          <w:w w:val="90"/>
          <w:sz w:val="20"/>
        </w:rPr>
        <w:t xml:space="preserve"> </w:t>
      </w:r>
      <w:proofErr w:type="gramStart"/>
      <w:r w:rsidRPr="00C01340">
        <w:rPr>
          <w:b/>
          <w:w w:val="90"/>
          <w:sz w:val="20"/>
        </w:rPr>
        <w:t>август</w:t>
      </w:r>
      <w:proofErr w:type="gramEnd"/>
      <w:r w:rsidRPr="00C01340">
        <w:rPr>
          <w:b/>
          <w:spacing w:val="12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2026.</w:t>
      </w:r>
      <w:r w:rsidRPr="00C01340">
        <w:rPr>
          <w:b/>
          <w:spacing w:val="10"/>
          <w:w w:val="90"/>
          <w:sz w:val="20"/>
        </w:rPr>
        <w:t xml:space="preserve"> </w:t>
      </w:r>
      <w:proofErr w:type="gramStart"/>
      <w:r w:rsidRPr="00C01340">
        <w:rPr>
          <w:b/>
          <w:spacing w:val="-2"/>
          <w:w w:val="90"/>
          <w:sz w:val="20"/>
        </w:rPr>
        <w:t>године</w:t>
      </w:r>
      <w:proofErr w:type="gramEnd"/>
    </w:p>
    <w:p w14:paraId="7BD661E0" w14:textId="77777777" w:rsidR="00B75A75" w:rsidRPr="00C01340" w:rsidRDefault="007E6D45">
      <w:pPr>
        <w:spacing w:before="96" w:line="268" w:lineRule="auto"/>
        <w:ind w:left="164"/>
        <w:rPr>
          <w:b/>
          <w:w w:val="90"/>
          <w:sz w:val="20"/>
        </w:rPr>
      </w:pPr>
      <w:r w:rsidRPr="00C01340">
        <w:rPr>
          <w:w w:val="90"/>
        </w:rPr>
        <w:br w:type="column"/>
      </w:r>
      <w:r w:rsidRPr="00C01340">
        <w:rPr>
          <w:b/>
          <w:w w:val="90"/>
          <w:sz w:val="20"/>
        </w:rPr>
        <w:t>ЗАМЕНИК ПРЕДСЕДНИКА УПРАВНОГ ОДБОРА</w:t>
      </w:r>
    </w:p>
    <w:p w14:paraId="23964C1D" w14:textId="77777777" w:rsidR="006478A0" w:rsidRDefault="007E6D45">
      <w:pPr>
        <w:spacing w:before="37" w:line="268" w:lineRule="auto"/>
        <w:ind w:left="164" w:right="1020"/>
        <w:rPr>
          <w:b/>
          <w:w w:val="90"/>
          <w:sz w:val="20"/>
        </w:rPr>
      </w:pPr>
      <w:proofErr w:type="gramStart"/>
      <w:r w:rsidRPr="00C01340">
        <w:rPr>
          <w:b/>
          <w:w w:val="90"/>
          <w:sz w:val="20"/>
        </w:rPr>
        <w:t>пуковник</w:t>
      </w:r>
      <w:proofErr w:type="gramEnd"/>
      <w:r w:rsidRPr="00C01340">
        <w:rPr>
          <w:b/>
          <w:w w:val="90"/>
          <w:sz w:val="20"/>
        </w:rPr>
        <w:t xml:space="preserve"> у пензији </w:t>
      </w:r>
    </w:p>
    <w:p w14:paraId="70FEB693" w14:textId="00324539" w:rsidR="00B75A75" w:rsidRPr="00C01340" w:rsidRDefault="007E6D45">
      <w:pPr>
        <w:spacing w:before="37" w:line="268" w:lineRule="auto"/>
        <w:ind w:left="164" w:right="1020"/>
        <w:rPr>
          <w:b/>
          <w:w w:val="90"/>
          <w:sz w:val="20"/>
        </w:rPr>
      </w:pPr>
      <w:r w:rsidRPr="00C01340">
        <w:rPr>
          <w:b/>
          <w:w w:val="90"/>
          <w:sz w:val="20"/>
        </w:rPr>
        <w:t>Нермин Јусуфовић</w:t>
      </w:r>
    </w:p>
    <w:p w14:paraId="16404169" w14:textId="77777777" w:rsidR="00B75A75" w:rsidRPr="00C01340" w:rsidRDefault="00B75A75">
      <w:pPr>
        <w:spacing w:line="268" w:lineRule="auto"/>
        <w:rPr>
          <w:w w:val="90"/>
          <w:sz w:val="20"/>
        </w:rPr>
        <w:sectPr w:rsidR="00B75A75" w:rsidRPr="00C01340">
          <w:type w:val="continuous"/>
          <w:pgSz w:w="11910" w:h="16840"/>
          <w:pgMar w:top="620" w:right="760" w:bottom="280" w:left="740" w:header="720" w:footer="720" w:gutter="0"/>
          <w:cols w:num="2" w:space="720" w:equalWidth="0">
            <w:col w:w="2302" w:space="4440"/>
            <w:col w:w="3668"/>
          </w:cols>
        </w:sectPr>
      </w:pPr>
    </w:p>
    <w:p w14:paraId="746B93E6" w14:textId="77777777" w:rsidR="00B75A75" w:rsidRPr="00C01340" w:rsidRDefault="007E6D45">
      <w:pPr>
        <w:spacing w:before="67"/>
        <w:ind w:right="222"/>
        <w:jc w:val="right"/>
        <w:rPr>
          <w:w w:val="90"/>
        </w:rPr>
      </w:pPr>
      <w:r w:rsidRPr="00C01340">
        <w:rPr>
          <w:w w:val="90"/>
        </w:rPr>
        <w:lastRenderedPageBreak/>
        <w:t>Прилог</w:t>
      </w:r>
      <w:r w:rsidRPr="00C01340">
        <w:rPr>
          <w:spacing w:val="-12"/>
          <w:w w:val="90"/>
        </w:rPr>
        <w:t xml:space="preserve"> </w:t>
      </w:r>
      <w:r w:rsidRPr="00C01340">
        <w:rPr>
          <w:spacing w:val="-10"/>
          <w:w w:val="90"/>
        </w:rPr>
        <w:t>1</w:t>
      </w:r>
    </w:p>
    <w:p w14:paraId="060BD020" w14:textId="77777777" w:rsidR="00B75A75" w:rsidRPr="00C01340" w:rsidRDefault="00B75A75">
      <w:pPr>
        <w:pStyle w:val="BodyText"/>
        <w:spacing w:before="2"/>
        <w:rPr>
          <w:w w:val="90"/>
          <w:sz w:val="26"/>
        </w:rPr>
      </w:pPr>
    </w:p>
    <w:p w14:paraId="3DE85158" w14:textId="77777777" w:rsidR="00B75A75" w:rsidRPr="00C01340" w:rsidRDefault="007E6D45">
      <w:pPr>
        <w:spacing w:before="90" w:line="261" w:lineRule="auto"/>
        <w:ind w:left="215" w:right="105" w:hanging="27"/>
        <w:rPr>
          <w:b/>
          <w:w w:val="90"/>
        </w:rPr>
      </w:pPr>
      <w:r w:rsidRPr="00C01340">
        <w:rPr>
          <w:b/>
          <w:w w:val="90"/>
        </w:rPr>
        <w:t>РАСПОРЕД</w:t>
      </w:r>
      <w:r w:rsidRPr="00C01340">
        <w:rPr>
          <w:b/>
          <w:spacing w:val="-8"/>
          <w:w w:val="90"/>
        </w:rPr>
        <w:t xml:space="preserve"> </w:t>
      </w:r>
      <w:r w:rsidRPr="00C01340">
        <w:rPr>
          <w:b/>
          <w:w w:val="90"/>
        </w:rPr>
        <w:t>ПРИХОДА</w:t>
      </w:r>
      <w:r w:rsidRPr="00C01340">
        <w:rPr>
          <w:b/>
          <w:spacing w:val="-8"/>
          <w:w w:val="90"/>
        </w:rPr>
        <w:t xml:space="preserve"> </w:t>
      </w:r>
      <w:r w:rsidRPr="00C01340">
        <w:rPr>
          <w:b/>
          <w:w w:val="90"/>
        </w:rPr>
        <w:t>И</w:t>
      </w:r>
      <w:r w:rsidRPr="00C01340">
        <w:rPr>
          <w:b/>
          <w:spacing w:val="-8"/>
          <w:w w:val="90"/>
        </w:rPr>
        <w:t xml:space="preserve"> </w:t>
      </w:r>
      <w:r w:rsidRPr="00C01340">
        <w:rPr>
          <w:b/>
          <w:w w:val="90"/>
        </w:rPr>
        <w:t>ПРИМАЊА</w:t>
      </w:r>
      <w:r w:rsidRPr="00C01340">
        <w:rPr>
          <w:b/>
          <w:spacing w:val="-8"/>
          <w:w w:val="90"/>
        </w:rPr>
        <w:t xml:space="preserve"> </w:t>
      </w:r>
      <w:r w:rsidRPr="00C01340">
        <w:rPr>
          <w:b/>
          <w:w w:val="90"/>
        </w:rPr>
        <w:t>И</w:t>
      </w:r>
      <w:r w:rsidRPr="00C01340">
        <w:rPr>
          <w:b/>
          <w:spacing w:val="-8"/>
          <w:w w:val="90"/>
        </w:rPr>
        <w:t xml:space="preserve"> </w:t>
      </w:r>
      <w:r w:rsidRPr="00C01340">
        <w:rPr>
          <w:b/>
          <w:w w:val="90"/>
        </w:rPr>
        <w:t>РАСХОДА</w:t>
      </w:r>
      <w:r w:rsidRPr="00C01340">
        <w:rPr>
          <w:b/>
          <w:spacing w:val="-8"/>
          <w:w w:val="90"/>
        </w:rPr>
        <w:t xml:space="preserve"> </w:t>
      </w:r>
      <w:r w:rsidRPr="00C01340">
        <w:rPr>
          <w:b/>
          <w:w w:val="90"/>
        </w:rPr>
        <w:t>И</w:t>
      </w:r>
      <w:r w:rsidRPr="00C01340">
        <w:rPr>
          <w:b/>
          <w:spacing w:val="-8"/>
          <w:w w:val="90"/>
        </w:rPr>
        <w:t xml:space="preserve"> </w:t>
      </w:r>
      <w:r w:rsidRPr="00C01340">
        <w:rPr>
          <w:b/>
          <w:w w:val="90"/>
        </w:rPr>
        <w:t>ИЗДАТАКА</w:t>
      </w:r>
      <w:r w:rsidRPr="00C01340">
        <w:rPr>
          <w:b/>
          <w:spacing w:val="-8"/>
          <w:w w:val="90"/>
        </w:rPr>
        <w:t xml:space="preserve"> </w:t>
      </w:r>
      <w:r w:rsidRPr="00C01340">
        <w:rPr>
          <w:b/>
          <w:w w:val="90"/>
        </w:rPr>
        <w:t>ПЛАНИРАНИХ</w:t>
      </w:r>
      <w:r w:rsidRPr="00C01340">
        <w:rPr>
          <w:b/>
          <w:spacing w:val="-11"/>
          <w:w w:val="90"/>
        </w:rPr>
        <w:t xml:space="preserve"> </w:t>
      </w:r>
      <w:r w:rsidRPr="00C01340">
        <w:rPr>
          <w:b/>
          <w:w w:val="90"/>
        </w:rPr>
        <w:t>ФИНАНСИЈСКИМ</w:t>
      </w:r>
      <w:r w:rsidRPr="00C01340">
        <w:rPr>
          <w:b/>
          <w:spacing w:val="-8"/>
          <w:w w:val="90"/>
        </w:rPr>
        <w:t xml:space="preserve"> </w:t>
      </w:r>
      <w:r w:rsidRPr="00C01340">
        <w:rPr>
          <w:b/>
          <w:w w:val="90"/>
        </w:rPr>
        <w:t>ПЛАНОМ</w:t>
      </w:r>
      <w:r w:rsidRPr="00C01340">
        <w:rPr>
          <w:b/>
          <w:spacing w:val="-8"/>
          <w:w w:val="90"/>
        </w:rPr>
        <w:t xml:space="preserve"> </w:t>
      </w:r>
      <w:r w:rsidRPr="00C01340">
        <w:rPr>
          <w:b/>
          <w:w w:val="90"/>
        </w:rPr>
        <w:t>ФОНДА</w:t>
      </w:r>
      <w:r w:rsidRPr="00C01340">
        <w:rPr>
          <w:b/>
          <w:spacing w:val="-8"/>
          <w:w w:val="90"/>
        </w:rPr>
        <w:t xml:space="preserve"> </w:t>
      </w:r>
      <w:r w:rsidRPr="00C01340">
        <w:rPr>
          <w:b/>
          <w:w w:val="90"/>
        </w:rPr>
        <w:t>ЗА</w:t>
      </w:r>
      <w:r w:rsidRPr="00C01340">
        <w:rPr>
          <w:b/>
          <w:spacing w:val="-8"/>
          <w:w w:val="90"/>
        </w:rPr>
        <w:t xml:space="preserve"> </w:t>
      </w:r>
      <w:r w:rsidRPr="00C01340">
        <w:rPr>
          <w:b/>
          <w:w w:val="90"/>
        </w:rPr>
        <w:t>СОЦИЈАЛНО</w:t>
      </w:r>
      <w:r w:rsidRPr="00C01340">
        <w:rPr>
          <w:b/>
          <w:spacing w:val="-8"/>
          <w:w w:val="90"/>
        </w:rPr>
        <w:t xml:space="preserve"> </w:t>
      </w:r>
      <w:r w:rsidRPr="00C01340">
        <w:rPr>
          <w:b/>
          <w:w w:val="90"/>
        </w:rPr>
        <w:t>ОСИГУРАЊЕ ВОЈНИХ</w:t>
      </w:r>
      <w:r w:rsidRPr="00C01340">
        <w:rPr>
          <w:b/>
          <w:spacing w:val="-14"/>
          <w:w w:val="90"/>
        </w:rPr>
        <w:t xml:space="preserve"> </w:t>
      </w:r>
      <w:r w:rsidRPr="00C01340">
        <w:rPr>
          <w:b/>
          <w:w w:val="90"/>
        </w:rPr>
        <w:t>ОСИГУРАНИКА</w:t>
      </w:r>
      <w:r w:rsidRPr="00C01340">
        <w:rPr>
          <w:b/>
          <w:spacing w:val="-11"/>
          <w:w w:val="90"/>
        </w:rPr>
        <w:t xml:space="preserve"> </w:t>
      </w:r>
      <w:r w:rsidRPr="00C01340">
        <w:rPr>
          <w:b/>
          <w:w w:val="90"/>
        </w:rPr>
        <w:t>ЗА</w:t>
      </w:r>
      <w:r w:rsidRPr="00C01340">
        <w:rPr>
          <w:b/>
          <w:spacing w:val="-11"/>
          <w:w w:val="90"/>
        </w:rPr>
        <w:t xml:space="preserve"> </w:t>
      </w:r>
      <w:r w:rsidRPr="00C01340">
        <w:rPr>
          <w:b/>
          <w:w w:val="90"/>
        </w:rPr>
        <w:t>2026.</w:t>
      </w:r>
      <w:r w:rsidRPr="00C01340">
        <w:rPr>
          <w:b/>
          <w:spacing w:val="-11"/>
          <w:w w:val="90"/>
        </w:rPr>
        <w:t xml:space="preserve"> </w:t>
      </w:r>
      <w:r w:rsidRPr="00C01340">
        <w:rPr>
          <w:b/>
          <w:w w:val="90"/>
        </w:rPr>
        <w:t>ГОДИНУ</w:t>
      </w:r>
      <w:r w:rsidRPr="00C01340">
        <w:rPr>
          <w:b/>
          <w:spacing w:val="-12"/>
          <w:w w:val="90"/>
        </w:rPr>
        <w:t xml:space="preserve"> </w:t>
      </w:r>
      <w:r w:rsidRPr="00C01340">
        <w:rPr>
          <w:b/>
          <w:w w:val="90"/>
        </w:rPr>
        <w:t>ПО</w:t>
      </w:r>
      <w:r w:rsidRPr="00C01340">
        <w:rPr>
          <w:b/>
          <w:spacing w:val="-11"/>
          <w:w w:val="90"/>
        </w:rPr>
        <w:t xml:space="preserve"> </w:t>
      </w:r>
      <w:r w:rsidRPr="00C01340">
        <w:rPr>
          <w:b/>
          <w:w w:val="90"/>
        </w:rPr>
        <w:t>СУБАНАЛИТИЧКИМ</w:t>
      </w:r>
      <w:r w:rsidRPr="00C01340">
        <w:rPr>
          <w:b/>
          <w:spacing w:val="-11"/>
          <w:w w:val="90"/>
        </w:rPr>
        <w:t xml:space="preserve"> </w:t>
      </w:r>
      <w:r w:rsidRPr="00C01340">
        <w:rPr>
          <w:b/>
          <w:w w:val="90"/>
        </w:rPr>
        <w:t>КОНТИМА</w:t>
      </w:r>
      <w:r w:rsidRPr="00C01340">
        <w:rPr>
          <w:b/>
          <w:spacing w:val="-11"/>
          <w:w w:val="90"/>
        </w:rPr>
        <w:t xml:space="preserve"> </w:t>
      </w:r>
      <w:r w:rsidRPr="00C01340">
        <w:rPr>
          <w:b/>
          <w:w w:val="90"/>
        </w:rPr>
        <w:t>ЕКОНОМСКЕ</w:t>
      </w:r>
      <w:r w:rsidRPr="00C01340">
        <w:rPr>
          <w:b/>
          <w:spacing w:val="-11"/>
          <w:w w:val="90"/>
        </w:rPr>
        <w:t xml:space="preserve"> </w:t>
      </w:r>
      <w:r w:rsidRPr="00C01340">
        <w:rPr>
          <w:b/>
          <w:w w:val="90"/>
        </w:rPr>
        <w:t>КЛАСИФИКАЦИЈЕ</w:t>
      </w:r>
      <w:r w:rsidRPr="00C01340">
        <w:rPr>
          <w:b/>
          <w:spacing w:val="-11"/>
          <w:w w:val="90"/>
        </w:rPr>
        <w:t xml:space="preserve"> </w:t>
      </w:r>
      <w:r w:rsidRPr="00C01340">
        <w:rPr>
          <w:b/>
          <w:w w:val="90"/>
        </w:rPr>
        <w:t>И</w:t>
      </w:r>
      <w:r w:rsidRPr="00C01340">
        <w:rPr>
          <w:b/>
          <w:spacing w:val="-11"/>
          <w:w w:val="90"/>
        </w:rPr>
        <w:t xml:space="preserve"> </w:t>
      </w:r>
      <w:r w:rsidRPr="00C01340">
        <w:rPr>
          <w:b/>
          <w:w w:val="90"/>
        </w:rPr>
        <w:t>ИЗВОРИМА</w:t>
      </w:r>
      <w:r w:rsidRPr="00C01340">
        <w:rPr>
          <w:b/>
          <w:spacing w:val="-11"/>
          <w:w w:val="90"/>
        </w:rPr>
        <w:t xml:space="preserve"> </w:t>
      </w:r>
      <w:r w:rsidRPr="00C01340">
        <w:rPr>
          <w:b/>
          <w:spacing w:val="-2"/>
          <w:w w:val="90"/>
        </w:rPr>
        <w:t>ФИНАНСИРАЊА</w:t>
      </w:r>
    </w:p>
    <w:p w14:paraId="375D6C1A" w14:textId="77777777" w:rsidR="00B75A75" w:rsidRPr="00C01340" w:rsidRDefault="00B75A75">
      <w:pPr>
        <w:pStyle w:val="BodyText"/>
        <w:spacing w:before="10"/>
        <w:rPr>
          <w:b/>
          <w:w w:val="90"/>
        </w:rPr>
      </w:pPr>
    </w:p>
    <w:p w14:paraId="5DA38295" w14:textId="77777777" w:rsidR="00B75A75" w:rsidRPr="00C01340" w:rsidRDefault="007E6D45">
      <w:pPr>
        <w:pStyle w:val="ListParagraph"/>
        <w:numPr>
          <w:ilvl w:val="0"/>
          <w:numId w:val="3"/>
        </w:numPr>
        <w:tabs>
          <w:tab w:val="left" w:pos="390"/>
        </w:tabs>
        <w:spacing w:before="0"/>
        <w:rPr>
          <w:b/>
          <w:w w:val="90"/>
        </w:rPr>
      </w:pPr>
      <w:r w:rsidRPr="00C01340">
        <w:rPr>
          <w:b/>
          <w:w w:val="90"/>
        </w:rPr>
        <w:t>Приходи</w:t>
      </w:r>
      <w:r w:rsidRPr="00C01340">
        <w:rPr>
          <w:b/>
          <w:spacing w:val="-9"/>
          <w:w w:val="90"/>
        </w:rPr>
        <w:t xml:space="preserve"> </w:t>
      </w:r>
      <w:r w:rsidRPr="00C01340">
        <w:rPr>
          <w:b/>
          <w:w w:val="90"/>
        </w:rPr>
        <w:t>и</w:t>
      </w:r>
      <w:r w:rsidRPr="00C01340">
        <w:rPr>
          <w:b/>
          <w:spacing w:val="-8"/>
          <w:w w:val="90"/>
        </w:rPr>
        <w:t xml:space="preserve"> </w:t>
      </w:r>
      <w:r w:rsidRPr="00C01340">
        <w:rPr>
          <w:b/>
          <w:spacing w:val="-2"/>
          <w:w w:val="90"/>
        </w:rPr>
        <w:t>примања</w:t>
      </w:r>
    </w:p>
    <w:p w14:paraId="49A56459" w14:textId="77777777" w:rsidR="00B75A75" w:rsidRPr="00C01340" w:rsidRDefault="00B75A75">
      <w:pPr>
        <w:pStyle w:val="BodyText"/>
        <w:spacing w:before="3"/>
        <w:rPr>
          <w:b/>
          <w:w w:val="90"/>
          <w:sz w:val="10"/>
        </w:rPr>
      </w:pPr>
    </w:p>
    <w:tbl>
      <w:tblPr>
        <w:tblStyle w:val="TableNormal1"/>
        <w:tblW w:w="0" w:type="auto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6145"/>
        <w:gridCol w:w="1292"/>
        <w:gridCol w:w="1479"/>
        <w:gridCol w:w="1450"/>
        <w:gridCol w:w="1609"/>
        <w:gridCol w:w="1493"/>
        <w:gridCol w:w="1263"/>
      </w:tblGrid>
      <w:tr w:rsidR="00B75A75" w:rsidRPr="00C01340" w14:paraId="7AD311FB" w14:textId="77777777">
        <w:trPr>
          <w:trHeight w:val="386"/>
        </w:trPr>
        <w:tc>
          <w:tcPr>
            <w:tcW w:w="1190" w:type="dxa"/>
            <w:vMerge w:val="restart"/>
            <w:tcBorders>
              <w:right w:val="single" w:sz="8" w:space="0" w:color="000000"/>
            </w:tcBorders>
          </w:tcPr>
          <w:p w14:paraId="6DB8A838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3549AAC3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41A0473A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67B9AC82" w14:textId="77777777" w:rsidR="00B75A75" w:rsidRPr="00C01340" w:rsidRDefault="00B75A75">
            <w:pPr>
              <w:pStyle w:val="TableParagraph"/>
              <w:spacing w:before="1"/>
              <w:rPr>
                <w:b/>
                <w:w w:val="90"/>
                <w:sz w:val="32"/>
              </w:rPr>
            </w:pPr>
          </w:p>
          <w:p w14:paraId="35C128A6" w14:textId="77777777" w:rsidR="00B75A75" w:rsidRPr="00C01340" w:rsidRDefault="007E6D45">
            <w:pPr>
              <w:pStyle w:val="TableParagraph"/>
              <w:spacing w:before="1" w:line="266" w:lineRule="auto"/>
              <w:ind w:left="87" w:right="51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Економска класифи- кација</w:t>
            </w:r>
          </w:p>
        </w:tc>
        <w:tc>
          <w:tcPr>
            <w:tcW w:w="6145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4BEDD036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4FF5C8A3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46EFB9A9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516D52E2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4B756529" w14:textId="77777777" w:rsidR="00B75A75" w:rsidRPr="00C01340" w:rsidRDefault="00B75A75">
            <w:pPr>
              <w:pStyle w:val="TableParagraph"/>
              <w:spacing w:before="3"/>
              <w:rPr>
                <w:b/>
                <w:w w:val="90"/>
                <w:sz w:val="32"/>
              </w:rPr>
            </w:pPr>
          </w:p>
          <w:p w14:paraId="501AB252" w14:textId="77777777" w:rsidR="00B75A75" w:rsidRPr="00C01340" w:rsidRDefault="007E6D45">
            <w:pPr>
              <w:pStyle w:val="TableParagraph"/>
              <w:spacing w:before="1"/>
              <w:ind w:left="2679" w:right="2643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О</w:t>
            </w:r>
            <w:r w:rsidRPr="00C01340">
              <w:rPr>
                <w:b/>
                <w:spacing w:val="49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</w:t>
            </w:r>
            <w:r w:rsidRPr="00C01340">
              <w:rPr>
                <w:b/>
                <w:spacing w:val="49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49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с</w:t>
            </w:r>
          </w:p>
        </w:tc>
        <w:tc>
          <w:tcPr>
            <w:tcW w:w="7323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BECB0" w14:textId="77777777" w:rsidR="00B75A75" w:rsidRPr="00C01340" w:rsidRDefault="007E6D45">
            <w:pPr>
              <w:pStyle w:val="TableParagraph"/>
              <w:spacing w:before="72"/>
              <w:ind w:left="2245" w:right="2217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з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в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о р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7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ф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н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а н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с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р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а њ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а</w:t>
            </w:r>
          </w:p>
        </w:tc>
        <w:tc>
          <w:tcPr>
            <w:tcW w:w="1263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33196C5C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0FAA5F9A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4D0CE620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7F53913B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044A8134" w14:textId="77777777" w:rsidR="00B75A75" w:rsidRPr="00C01340" w:rsidRDefault="007E6D45">
            <w:pPr>
              <w:pStyle w:val="TableParagraph"/>
              <w:spacing w:before="191"/>
              <w:ind w:left="259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С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в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е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г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а</w:t>
            </w:r>
          </w:p>
        </w:tc>
      </w:tr>
      <w:tr w:rsidR="00B75A75" w:rsidRPr="00C01340" w14:paraId="3C516DEF" w14:textId="77777777">
        <w:trPr>
          <w:trHeight w:val="2218"/>
        </w:trPr>
        <w:tc>
          <w:tcPr>
            <w:tcW w:w="1190" w:type="dxa"/>
            <w:vMerge/>
            <w:tcBorders>
              <w:top w:val="nil"/>
              <w:right w:val="single" w:sz="8" w:space="0" w:color="000000"/>
            </w:tcBorders>
          </w:tcPr>
          <w:p w14:paraId="1F3A75E5" w14:textId="77777777" w:rsidR="00B75A75" w:rsidRPr="00C01340" w:rsidRDefault="00B75A75">
            <w:pPr>
              <w:rPr>
                <w:w w:val="90"/>
                <w:sz w:val="2"/>
                <w:szCs w:val="2"/>
              </w:rPr>
            </w:pPr>
          </w:p>
        </w:tc>
        <w:tc>
          <w:tcPr>
            <w:tcW w:w="6145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1A3E957" w14:textId="77777777" w:rsidR="00B75A75" w:rsidRPr="00C01340" w:rsidRDefault="00B75A75">
            <w:pPr>
              <w:rPr>
                <w:w w:val="90"/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79504" w14:textId="77777777" w:rsidR="00B75A75" w:rsidRPr="00C01340" w:rsidRDefault="007E6D45">
            <w:pPr>
              <w:pStyle w:val="TableParagraph"/>
              <w:spacing w:before="106"/>
              <w:ind w:left="482" w:right="443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03</w:t>
            </w:r>
            <w:r w:rsidRPr="00C01340">
              <w:rPr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-</w:t>
            </w:r>
          </w:p>
          <w:p w14:paraId="7E133D82" w14:textId="77777777" w:rsidR="00B75A75" w:rsidRPr="00C01340" w:rsidRDefault="007E6D45">
            <w:pPr>
              <w:pStyle w:val="TableParagraph"/>
              <w:spacing w:before="25" w:line="266" w:lineRule="auto"/>
              <w:ind w:left="103" w:right="65" w:firstLine="2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 xml:space="preserve">Социјални </w:t>
            </w:r>
            <w:r w:rsidRPr="00C01340">
              <w:rPr>
                <w:b/>
                <w:w w:val="90"/>
                <w:sz w:val="20"/>
              </w:rPr>
              <w:t>доприноси</w:t>
            </w:r>
            <w:r w:rsidRPr="00C01340">
              <w:rPr>
                <w:b/>
                <w:spacing w:val="-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- допринос</w:t>
            </w:r>
            <w:r w:rsidRPr="00C01340">
              <w:rPr>
                <w:b/>
                <w:spacing w:val="-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 xml:space="preserve">за 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обавезно здравствено осигурање </w:t>
            </w:r>
            <w:r w:rsidRPr="00C01340">
              <w:rPr>
                <w:b/>
                <w:spacing w:val="-4"/>
                <w:w w:val="90"/>
                <w:sz w:val="20"/>
              </w:rPr>
              <w:t>в/о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0AD41" w14:textId="77777777" w:rsidR="00B75A75" w:rsidRPr="00C01340" w:rsidRDefault="00B75A75">
            <w:pPr>
              <w:pStyle w:val="TableParagraph"/>
              <w:spacing w:before="4"/>
              <w:rPr>
                <w:b/>
                <w:w w:val="90"/>
                <w:sz w:val="31"/>
              </w:rPr>
            </w:pPr>
          </w:p>
          <w:p w14:paraId="2291BA9C" w14:textId="77777777" w:rsidR="00B75A75" w:rsidRPr="00C01340" w:rsidRDefault="007E6D45">
            <w:pPr>
              <w:pStyle w:val="TableParagraph"/>
              <w:spacing w:line="266" w:lineRule="auto"/>
              <w:ind w:left="74" w:right="37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04</w:t>
            </w:r>
            <w:r w:rsidRPr="00C01340">
              <w:rPr>
                <w:b/>
                <w:spacing w:val="-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-</w:t>
            </w:r>
            <w:r w:rsidRPr="00C01340">
              <w:rPr>
                <w:b/>
                <w:spacing w:val="-1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 xml:space="preserve">Сопствени 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приходи корисника јавних </w:t>
            </w:r>
            <w:r w:rsidRPr="00C01340">
              <w:rPr>
                <w:b/>
                <w:w w:val="90"/>
                <w:sz w:val="20"/>
              </w:rPr>
              <w:t xml:space="preserve">средстава - </w:t>
            </w:r>
            <w:r w:rsidRPr="00C01340">
              <w:rPr>
                <w:b/>
                <w:spacing w:val="-4"/>
                <w:w w:val="90"/>
                <w:sz w:val="20"/>
              </w:rPr>
              <w:t>ООСО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AAA2E" w14:textId="77777777" w:rsidR="00B75A75" w:rsidRPr="00C01340" w:rsidRDefault="00B75A75">
            <w:pPr>
              <w:pStyle w:val="TableParagraph"/>
              <w:spacing w:before="4"/>
              <w:rPr>
                <w:b/>
                <w:w w:val="90"/>
                <w:sz w:val="31"/>
              </w:rPr>
            </w:pPr>
          </w:p>
          <w:p w14:paraId="6F39EC41" w14:textId="77777777" w:rsidR="00B75A75" w:rsidRPr="00C01340" w:rsidRDefault="007E6D45">
            <w:pPr>
              <w:pStyle w:val="TableParagraph"/>
              <w:ind w:left="77" w:right="45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07</w:t>
            </w:r>
            <w:r w:rsidRPr="00C01340">
              <w:rPr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-</w:t>
            </w:r>
          </w:p>
          <w:p w14:paraId="56CA616C" w14:textId="77777777" w:rsidR="00B75A75" w:rsidRPr="00C01340" w:rsidRDefault="007E6D45">
            <w:pPr>
              <w:pStyle w:val="TableParagraph"/>
              <w:spacing w:before="24" w:line="266" w:lineRule="auto"/>
              <w:ind w:left="83" w:right="45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Трансфери</w:t>
            </w:r>
            <w:r w:rsidRPr="00C01340">
              <w:rPr>
                <w:b/>
                <w:spacing w:val="15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од других нивоа власти - од МO за НТС</w:t>
            </w:r>
          </w:p>
          <w:p w14:paraId="035B217A" w14:textId="77777777" w:rsidR="00B75A75" w:rsidRPr="00C01340" w:rsidRDefault="007E6D45">
            <w:pPr>
              <w:pStyle w:val="TableParagraph"/>
              <w:spacing w:line="227" w:lineRule="exact"/>
              <w:ind w:left="66" w:right="35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КВП</w:t>
            </w:r>
            <w:r w:rsidRPr="00C01340">
              <w:rPr>
                <w:b/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без</w:t>
            </w:r>
            <w:r w:rsidRPr="00C01340">
              <w:rPr>
                <w:b/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стана</w:t>
            </w: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03497" w14:textId="77777777" w:rsidR="00B75A75" w:rsidRPr="00C01340" w:rsidRDefault="007E6D45">
            <w:pPr>
              <w:pStyle w:val="TableParagraph"/>
              <w:spacing w:before="106"/>
              <w:ind w:left="133" w:right="101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09</w:t>
            </w:r>
            <w:r w:rsidRPr="00C01340">
              <w:rPr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-</w:t>
            </w:r>
          </w:p>
          <w:p w14:paraId="750EDE36" w14:textId="77777777" w:rsidR="00B75A75" w:rsidRPr="00C01340" w:rsidRDefault="007E6D45">
            <w:pPr>
              <w:pStyle w:val="TableParagraph"/>
              <w:spacing w:before="25" w:line="266" w:lineRule="auto"/>
              <w:ind w:left="135" w:right="101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 xml:space="preserve">Примања од 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продаје нефинансијске </w:t>
            </w:r>
            <w:r w:rsidRPr="00C01340">
              <w:rPr>
                <w:b/>
                <w:w w:val="90"/>
                <w:sz w:val="20"/>
              </w:rPr>
              <w:t xml:space="preserve">имовине - станова у </w:t>
            </w:r>
            <w:r w:rsidRPr="00C01340">
              <w:rPr>
                <w:b/>
                <w:spacing w:val="-2"/>
                <w:w w:val="90"/>
                <w:sz w:val="20"/>
              </w:rPr>
              <w:t>власништву Фонда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039C6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463028CB" w14:textId="77777777" w:rsidR="00B75A75" w:rsidRPr="00C01340" w:rsidRDefault="00B75A75">
            <w:pPr>
              <w:pStyle w:val="TableParagraph"/>
              <w:spacing w:before="5"/>
              <w:rPr>
                <w:b/>
                <w:w w:val="90"/>
                <w:sz w:val="20"/>
              </w:rPr>
            </w:pPr>
          </w:p>
          <w:p w14:paraId="386E2B9A" w14:textId="77777777" w:rsidR="00B75A75" w:rsidRPr="00C01340" w:rsidRDefault="007E6D45">
            <w:pPr>
              <w:pStyle w:val="TableParagraph"/>
              <w:ind w:left="55" w:right="1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13</w:t>
            </w:r>
            <w:r w:rsidRPr="00C01340">
              <w:rPr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-</w:t>
            </w:r>
          </w:p>
          <w:p w14:paraId="136F83C8" w14:textId="77777777" w:rsidR="00B75A75" w:rsidRPr="00C01340" w:rsidRDefault="007E6D45">
            <w:pPr>
              <w:pStyle w:val="TableParagraph"/>
              <w:spacing w:before="24" w:line="266" w:lineRule="auto"/>
              <w:ind w:left="55" w:right="20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 xml:space="preserve">Нераспоређе- </w:t>
            </w:r>
            <w:r w:rsidRPr="00C01340">
              <w:rPr>
                <w:b/>
                <w:w w:val="90"/>
                <w:sz w:val="20"/>
              </w:rPr>
              <w:t>ни вишак прихода из ранијих</w:t>
            </w:r>
            <w:r w:rsidRPr="00C01340">
              <w:rPr>
                <w:b/>
                <w:spacing w:val="-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година</w:t>
            </w:r>
          </w:p>
        </w:tc>
        <w:tc>
          <w:tcPr>
            <w:tcW w:w="126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79EE8BA9" w14:textId="77777777" w:rsidR="00B75A75" w:rsidRPr="00C01340" w:rsidRDefault="00B75A75">
            <w:pPr>
              <w:rPr>
                <w:w w:val="90"/>
                <w:sz w:val="2"/>
                <w:szCs w:val="2"/>
              </w:rPr>
            </w:pPr>
          </w:p>
        </w:tc>
      </w:tr>
      <w:tr w:rsidR="00B75A75" w:rsidRPr="00C01340" w14:paraId="44C42523" w14:textId="77777777">
        <w:trPr>
          <w:trHeight w:val="314"/>
        </w:trPr>
        <w:tc>
          <w:tcPr>
            <w:tcW w:w="1190" w:type="dxa"/>
            <w:vMerge/>
            <w:tcBorders>
              <w:top w:val="nil"/>
              <w:right w:val="single" w:sz="8" w:space="0" w:color="000000"/>
            </w:tcBorders>
          </w:tcPr>
          <w:p w14:paraId="19BCFA34" w14:textId="77777777" w:rsidR="00B75A75" w:rsidRPr="00C01340" w:rsidRDefault="00B75A75">
            <w:pPr>
              <w:rPr>
                <w:w w:val="90"/>
                <w:sz w:val="2"/>
                <w:szCs w:val="2"/>
              </w:rPr>
            </w:pPr>
          </w:p>
        </w:tc>
        <w:tc>
          <w:tcPr>
            <w:tcW w:w="6145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5736222" w14:textId="77777777" w:rsidR="00B75A75" w:rsidRPr="00C01340" w:rsidRDefault="00B75A75">
            <w:pPr>
              <w:rPr>
                <w:w w:val="90"/>
                <w:sz w:val="2"/>
                <w:szCs w:val="2"/>
              </w:rPr>
            </w:pPr>
          </w:p>
        </w:tc>
        <w:tc>
          <w:tcPr>
            <w:tcW w:w="8586" w:type="dxa"/>
            <w:gridSpan w:val="6"/>
            <w:tcBorders>
              <w:top w:val="single" w:sz="8" w:space="0" w:color="000000"/>
              <w:left w:val="single" w:sz="8" w:space="0" w:color="000000"/>
            </w:tcBorders>
          </w:tcPr>
          <w:p w14:paraId="1314E95F" w14:textId="77777777" w:rsidR="00B75A75" w:rsidRPr="00C01340" w:rsidRDefault="007E6D45">
            <w:pPr>
              <w:pStyle w:val="TableParagraph"/>
              <w:spacing w:before="36"/>
              <w:ind w:left="2939" w:right="290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Износи</w:t>
            </w:r>
            <w:r w:rsidRPr="00C01340">
              <w:rPr>
                <w:b/>
                <w:spacing w:val="-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су</w:t>
            </w:r>
            <w:r w:rsidRPr="00C01340">
              <w:rPr>
                <w:b/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у</w:t>
            </w:r>
            <w:r w:rsidRPr="00C01340">
              <w:rPr>
                <w:b/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хиљадама</w:t>
            </w:r>
            <w:r w:rsidRPr="00C01340">
              <w:rPr>
                <w:b/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динара</w:t>
            </w:r>
          </w:p>
        </w:tc>
      </w:tr>
      <w:tr w:rsidR="00B75A75" w:rsidRPr="00C01340" w14:paraId="15437735" w14:textId="77777777">
        <w:trPr>
          <w:trHeight w:val="252"/>
        </w:trPr>
        <w:tc>
          <w:tcPr>
            <w:tcW w:w="1190" w:type="dxa"/>
            <w:tcBorders>
              <w:right w:val="single" w:sz="8" w:space="0" w:color="000000"/>
            </w:tcBorders>
          </w:tcPr>
          <w:p w14:paraId="22261A3C" w14:textId="77777777" w:rsidR="00B75A75" w:rsidRPr="00C01340" w:rsidRDefault="007E6D45">
            <w:pPr>
              <w:pStyle w:val="TableParagraph"/>
              <w:spacing w:before="24"/>
              <w:ind w:left="3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1</w:t>
            </w:r>
          </w:p>
        </w:tc>
        <w:tc>
          <w:tcPr>
            <w:tcW w:w="6145" w:type="dxa"/>
            <w:tcBorders>
              <w:left w:val="single" w:sz="8" w:space="0" w:color="000000"/>
              <w:right w:val="single" w:sz="8" w:space="0" w:color="000000"/>
            </w:tcBorders>
          </w:tcPr>
          <w:p w14:paraId="6DB1B07B" w14:textId="77777777" w:rsidR="00B75A75" w:rsidRPr="00C01340" w:rsidRDefault="007E6D45">
            <w:pPr>
              <w:pStyle w:val="TableParagraph"/>
              <w:spacing w:before="24"/>
              <w:ind w:left="53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2</w:t>
            </w:r>
          </w:p>
        </w:tc>
        <w:tc>
          <w:tcPr>
            <w:tcW w:w="1292" w:type="dxa"/>
            <w:tcBorders>
              <w:left w:val="single" w:sz="8" w:space="0" w:color="000000"/>
              <w:right w:val="single" w:sz="8" w:space="0" w:color="000000"/>
            </w:tcBorders>
          </w:tcPr>
          <w:p w14:paraId="014281B6" w14:textId="77777777" w:rsidR="00B75A75" w:rsidRPr="00C01340" w:rsidRDefault="007E6D45">
            <w:pPr>
              <w:pStyle w:val="TableParagraph"/>
              <w:spacing w:before="24"/>
              <w:ind w:left="52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3</w:t>
            </w:r>
          </w:p>
        </w:tc>
        <w:tc>
          <w:tcPr>
            <w:tcW w:w="1479" w:type="dxa"/>
            <w:tcBorders>
              <w:left w:val="single" w:sz="8" w:space="0" w:color="000000"/>
              <w:right w:val="single" w:sz="8" w:space="0" w:color="000000"/>
            </w:tcBorders>
          </w:tcPr>
          <w:p w14:paraId="3F9E242D" w14:textId="77777777" w:rsidR="00B75A75" w:rsidRPr="00C01340" w:rsidRDefault="007E6D45">
            <w:pPr>
              <w:pStyle w:val="TableParagraph"/>
              <w:spacing w:before="24"/>
              <w:ind w:left="52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4</w:t>
            </w:r>
          </w:p>
        </w:tc>
        <w:tc>
          <w:tcPr>
            <w:tcW w:w="1450" w:type="dxa"/>
            <w:tcBorders>
              <w:left w:val="single" w:sz="8" w:space="0" w:color="000000"/>
              <w:right w:val="single" w:sz="8" w:space="0" w:color="000000"/>
            </w:tcBorders>
          </w:tcPr>
          <w:p w14:paraId="78712FA5" w14:textId="77777777" w:rsidR="00B75A75" w:rsidRPr="00C01340" w:rsidRDefault="007E6D45">
            <w:pPr>
              <w:pStyle w:val="TableParagraph"/>
              <w:spacing w:before="24"/>
              <w:ind w:left="695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5</w:t>
            </w:r>
          </w:p>
        </w:tc>
        <w:tc>
          <w:tcPr>
            <w:tcW w:w="1609" w:type="dxa"/>
            <w:tcBorders>
              <w:left w:val="single" w:sz="8" w:space="0" w:color="000000"/>
              <w:right w:val="single" w:sz="8" w:space="0" w:color="000000"/>
            </w:tcBorders>
          </w:tcPr>
          <w:p w14:paraId="2750F07B" w14:textId="77777777" w:rsidR="00B75A75" w:rsidRPr="00C01340" w:rsidRDefault="007E6D45">
            <w:pPr>
              <w:pStyle w:val="TableParagraph"/>
              <w:spacing w:before="24"/>
              <w:ind w:left="51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6</w:t>
            </w:r>
          </w:p>
        </w:tc>
        <w:tc>
          <w:tcPr>
            <w:tcW w:w="1493" w:type="dxa"/>
            <w:tcBorders>
              <w:left w:val="single" w:sz="8" w:space="0" w:color="000000"/>
              <w:right w:val="single" w:sz="8" w:space="0" w:color="000000"/>
            </w:tcBorders>
          </w:tcPr>
          <w:p w14:paraId="484DCBF4" w14:textId="77777777" w:rsidR="00B75A75" w:rsidRPr="00C01340" w:rsidRDefault="007E6D45">
            <w:pPr>
              <w:pStyle w:val="TableParagraph"/>
              <w:spacing w:before="24"/>
              <w:ind w:left="49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7</w:t>
            </w:r>
          </w:p>
        </w:tc>
        <w:tc>
          <w:tcPr>
            <w:tcW w:w="1263" w:type="dxa"/>
            <w:tcBorders>
              <w:left w:val="single" w:sz="8" w:space="0" w:color="000000"/>
            </w:tcBorders>
          </w:tcPr>
          <w:p w14:paraId="7BBA09F5" w14:textId="77777777" w:rsidR="00B75A75" w:rsidRPr="00C01340" w:rsidRDefault="007E6D45">
            <w:pPr>
              <w:pStyle w:val="TableParagraph"/>
              <w:spacing w:before="24"/>
              <w:ind w:left="49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8</w:t>
            </w:r>
          </w:p>
        </w:tc>
      </w:tr>
      <w:tr w:rsidR="00B75A75" w:rsidRPr="00C01340" w14:paraId="63B96AD3" w14:textId="77777777">
        <w:trPr>
          <w:trHeight w:val="399"/>
        </w:trPr>
        <w:tc>
          <w:tcPr>
            <w:tcW w:w="1190" w:type="dxa"/>
            <w:tcBorders>
              <w:bottom w:val="single" w:sz="8" w:space="0" w:color="000000"/>
              <w:right w:val="single" w:sz="8" w:space="0" w:color="000000"/>
            </w:tcBorders>
          </w:tcPr>
          <w:p w14:paraId="755A7A98" w14:textId="77777777" w:rsidR="00B75A75" w:rsidRPr="00C01340" w:rsidRDefault="007E6D45">
            <w:pPr>
              <w:pStyle w:val="TableParagraph"/>
              <w:spacing w:before="82"/>
              <w:ind w:left="87" w:right="4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700000</w:t>
            </w:r>
          </w:p>
        </w:tc>
        <w:tc>
          <w:tcPr>
            <w:tcW w:w="6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24919" w14:textId="77777777" w:rsidR="00B75A75" w:rsidRPr="00C01340" w:rsidRDefault="007E6D45">
            <w:pPr>
              <w:pStyle w:val="TableParagraph"/>
              <w:spacing w:before="77"/>
              <w:ind w:left="43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Текући</w:t>
            </w:r>
            <w:r w:rsidRPr="00C01340">
              <w:rPr>
                <w:b/>
                <w:spacing w:val="-8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приходи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6676A" w14:textId="77777777" w:rsidR="00B75A75" w:rsidRPr="00C01340" w:rsidRDefault="007E6D45">
            <w:pPr>
              <w:pStyle w:val="TableParagraph"/>
              <w:spacing w:before="77"/>
              <w:ind w:right="10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9.331.000</w:t>
            </w:r>
          </w:p>
        </w:tc>
        <w:tc>
          <w:tcPr>
            <w:tcW w:w="1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B83F1" w14:textId="77777777" w:rsidR="00B75A75" w:rsidRPr="00C01340" w:rsidRDefault="007E6D45">
            <w:pPr>
              <w:pStyle w:val="TableParagraph"/>
              <w:spacing w:before="77"/>
              <w:ind w:right="10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234.000</w:t>
            </w:r>
          </w:p>
        </w:tc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47607" w14:textId="77777777" w:rsidR="00B75A75" w:rsidRPr="00C01340" w:rsidRDefault="007E6D45">
            <w:pPr>
              <w:pStyle w:val="TableParagraph"/>
              <w:spacing w:before="77"/>
              <w:ind w:left="764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325.000</w:t>
            </w:r>
          </w:p>
        </w:tc>
        <w:tc>
          <w:tcPr>
            <w:tcW w:w="1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AF429" w14:textId="77777777" w:rsidR="00B75A75" w:rsidRPr="00C01340" w:rsidRDefault="007E6D45">
            <w:pPr>
              <w:pStyle w:val="TableParagraph"/>
              <w:spacing w:before="77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63DDD" w14:textId="77777777" w:rsidR="00B75A75" w:rsidRPr="00C01340" w:rsidRDefault="007E6D45">
            <w:pPr>
              <w:pStyle w:val="TableParagraph"/>
              <w:spacing w:before="77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</w:tcPr>
          <w:p w14:paraId="0EFD3B3C" w14:textId="77777777" w:rsidR="00B75A75" w:rsidRPr="00C01340" w:rsidRDefault="007E6D45">
            <w:pPr>
              <w:pStyle w:val="TableParagraph"/>
              <w:spacing w:before="77"/>
              <w:ind w:right="1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9.890.000</w:t>
            </w:r>
          </w:p>
        </w:tc>
      </w:tr>
      <w:tr w:rsidR="00B75A75" w:rsidRPr="00C01340" w14:paraId="5D2AB2F0" w14:textId="77777777">
        <w:trPr>
          <w:trHeight w:val="561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FC2C6" w14:textId="77777777" w:rsidR="00B75A75" w:rsidRPr="00C01340" w:rsidRDefault="007E6D45">
            <w:pPr>
              <w:pStyle w:val="TableParagraph"/>
              <w:spacing w:before="151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721122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FF6FC" w14:textId="77777777" w:rsidR="00B75A75" w:rsidRPr="00C01340" w:rsidRDefault="007E6D45">
            <w:pPr>
              <w:pStyle w:val="TableParagraph"/>
              <w:spacing w:line="276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Допринос</w:t>
            </w:r>
            <w:r w:rsidRPr="00C01340">
              <w:rPr>
                <w:spacing w:val="80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80"/>
                <w:w w:val="90"/>
              </w:rPr>
              <w:t xml:space="preserve"> </w:t>
            </w:r>
            <w:r w:rsidRPr="00C01340">
              <w:rPr>
                <w:w w:val="90"/>
              </w:rPr>
              <w:t>здравствено</w:t>
            </w:r>
            <w:r w:rsidRPr="00C01340">
              <w:rPr>
                <w:spacing w:val="80"/>
                <w:w w:val="90"/>
              </w:rPr>
              <w:t xml:space="preserve"> </w:t>
            </w:r>
            <w:r w:rsidRPr="00C01340">
              <w:rPr>
                <w:w w:val="90"/>
              </w:rPr>
              <w:t>осигурање</w:t>
            </w:r>
            <w:r w:rsidRPr="00C01340">
              <w:rPr>
                <w:spacing w:val="80"/>
                <w:w w:val="90"/>
              </w:rPr>
              <w:t xml:space="preserve"> </w:t>
            </w:r>
            <w:r w:rsidRPr="00C01340">
              <w:rPr>
                <w:w w:val="90"/>
              </w:rPr>
              <w:t>запослених</w:t>
            </w:r>
            <w:r w:rsidRPr="00C01340">
              <w:rPr>
                <w:spacing w:val="80"/>
                <w:w w:val="90"/>
              </w:rPr>
              <w:t xml:space="preserve"> </w:t>
            </w:r>
            <w:r w:rsidRPr="00C01340">
              <w:rPr>
                <w:w w:val="90"/>
              </w:rPr>
              <w:t>на</w:t>
            </w:r>
            <w:r w:rsidRPr="00C01340">
              <w:rPr>
                <w:spacing w:val="80"/>
                <w:w w:val="90"/>
              </w:rPr>
              <w:t xml:space="preserve"> </w:t>
            </w:r>
            <w:r w:rsidRPr="00C01340">
              <w:rPr>
                <w:w w:val="90"/>
              </w:rPr>
              <w:t>терет</w:t>
            </w:r>
            <w:r w:rsidRPr="00C01340">
              <w:rPr>
                <w:spacing w:val="40"/>
                <w:w w:val="90"/>
              </w:rPr>
              <w:t xml:space="preserve"> </w:t>
            </w:r>
            <w:r w:rsidRPr="00C01340">
              <w:rPr>
                <w:w w:val="90"/>
              </w:rPr>
              <w:t>запослених - за војне осигуранике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FC6F3" w14:textId="77777777" w:rsidR="00B75A75" w:rsidRPr="00C01340" w:rsidRDefault="007E6D45">
            <w:pPr>
              <w:pStyle w:val="TableParagraph"/>
              <w:spacing w:before="162"/>
              <w:ind w:right="10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2.450.000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8BDB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06EB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272C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58C1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86A8FB" w14:textId="77777777" w:rsidR="00B75A75" w:rsidRPr="00C01340" w:rsidRDefault="007E6D45">
            <w:pPr>
              <w:pStyle w:val="TableParagraph"/>
              <w:spacing w:before="162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2.450.000</w:t>
            </w:r>
          </w:p>
        </w:tc>
      </w:tr>
      <w:tr w:rsidR="00B75A75" w:rsidRPr="00C01340" w14:paraId="02042162" w14:textId="77777777">
        <w:trPr>
          <w:trHeight w:val="551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8B3CD" w14:textId="77777777" w:rsidR="00B75A75" w:rsidRPr="00C01340" w:rsidRDefault="007E6D45">
            <w:pPr>
              <w:pStyle w:val="TableParagraph"/>
              <w:spacing w:before="146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721226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42688" w14:textId="77777777" w:rsidR="00B75A75" w:rsidRPr="00C01340" w:rsidRDefault="007E6D45">
            <w:pPr>
              <w:pStyle w:val="TableParagraph"/>
              <w:spacing w:before="9"/>
              <w:ind w:left="46"/>
              <w:rPr>
                <w:w w:val="90"/>
              </w:rPr>
            </w:pPr>
            <w:r w:rsidRPr="00C01340">
              <w:rPr>
                <w:w w:val="90"/>
              </w:rPr>
              <w:t>Допринос</w:t>
            </w:r>
            <w:r w:rsidRPr="00C01340">
              <w:rPr>
                <w:spacing w:val="31"/>
                <w:w w:val="90"/>
              </w:rPr>
              <w:t xml:space="preserve"> 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30"/>
                <w:w w:val="90"/>
              </w:rPr>
              <w:t xml:space="preserve">  </w:t>
            </w:r>
            <w:r w:rsidRPr="00C01340">
              <w:rPr>
                <w:w w:val="90"/>
              </w:rPr>
              <w:t>здравствено</w:t>
            </w:r>
            <w:r w:rsidRPr="00C01340">
              <w:rPr>
                <w:spacing w:val="31"/>
                <w:w w:val="90"/>
              </w:rPr>
              <w:t xml:space="preserve">  </w:t>
            </w:r>
            <w:r w:rsidRPr="00C01340">
              <w:rPr>
                <w:w w:val="90"/>
              </w:rPr>
              <w:t>осигурање</w:t>
            </w:r>
            <w:r w:rsidRPr="00C01340">
              <w:rPr>
                <w:spacing w:val="32"/>
                <w:w w:val="90"/>
              </w:rPr>
              <w:t xml:space="preserve">  </w:t>
            </w:r>
            <w:r w:rsidRPr="00C01340">
              <w:rPr>
                <w:w w:val="90"/>
              </w:rPr>
              <w:t>запослених</w:t>
            </w:r>
            <w:r w:rsidRPr="00C01340">
              <w:rPr>
                <w:spacing w:val="32"/>
                <w:w w:val="90"/>
              </w:rPr>
              <w:t xml:space="preserve">  </w:t>
            </w:r>
            <w:r w:rsidRPr="00C01340">
              <w:rPr>
                <w:w w:val="90"/>
              </w:rPr>
              <w:t>на</w:t>
            </w:r>
            <w:r w:rsidRPr="00C01340">
              <w:rPr>
                <w:spacing w:val="29"/>
                <w:w w:val="90"/>
              </w:rPr>
              <w:t xml:space="preserve">  </w:t>
            </w:r>
            <w:r w:rsidRPr="00C01340">
              <w:rPr>
                <w:spacing w:val="-2"/>
                <w:w w:val="90"/>
              </w:rPr>
              <w:t>терет</w:t>
            </w:r>
          </w:p>
          <w:p w14:paraId="3E3BBB0B" w14:textId="77777777" w:rsidR="00B75A75" w:rsidRPr="00C01340" w:rsidRDefault="007E6D45">
            <w:pPr>
              <w:pStyle w:val="TableParagraph"/>
              <w:spacing w:before="23" w:line="246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послодавца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-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војне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осигуранике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B3B03" w14:textId="77777777" w:rsidR="00B75A75" w:rsidRPr="00C01340" w:rsidRDefault="007E6D45">
            <w:pPr>
              <w:pStyle w:val="TableParagraph"/>
              <w:spacing w:before="157"/>
              <w:ind w:right="10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2.450.000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1613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7CF3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EFD3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12D9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5AB1CE" w14:textId="77777777" w:rsidR="00B75A75" w:rsidRPr="00C01340" w:rsidRDefault="007E6D45">
            <w:pPr>
              <w:pStyle w:val="TableParagraph"/>
              <w:spacing w:before="157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2.450.000</w:t>
            </w:r>
          </w:p>
        </w:tc>
      </w:tr>
      <w:tr w:rsidR="00B75A75" w:rsidRPr="00C01340" w14:paraId="1DDA2914" w14:textId="77777777">
        <w:trPr>
          <w:trHeight w:val="87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EF527" w14:textId="77777777" w:rsidR="00B75A75" w:rsidRPr="00C01340" w:rsidRDefault="00B75A75">
            <w:pPr>
              <w:pStyle w:val="TableParagraph"/>
              <w:rPr>
                <w:b/>
                <w:w w:val="90"/>
                <w:sz w:val="27"/>
              </w:rPr>
            </w:pPr>
          </w:p>
          <w:p w14:paraId="5E764AD9" w14:textId="77777777" w:rsidR="00B75A75" w:rsidRPr="00C01340" w:rsidRDefault="007E6D45">
            <w:pPr>
              <w:pStyle w:val="TableParagraph"/>
              <w:spacing w:before="1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741166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FD283" w14:textId="77777777" w:rsidR="00B75A75" w:rsidRPr="00C01340" w:rsidRDefault="007E6D45">
            <w:pPr>
              <w:pStyle w:val="TableParagraph"/>
              <w:spacing w:before="18" w:line="270" w:lineRule="atLeast"/>
              <w:ind w:left="46" w:right="6"/>
              <w:jc w:val="both"/>
              <w:rPr>
                <w:w w:val="90"/>
              </w:rPr>
            </w:pPr>
            <w:r w:rsidRPr="00C01340">
              <w:rPr>
                <w:w w:val="90"/>
              </w:rPr>
              <w:t>Камате на средства Фонда за социјално осигурање војних осигураника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(за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преплаћену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накнаду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дела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трошкова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становање КВП без стана)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C361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B2F4C" w14:textId="77777777" w:rsidR="00B75A75" w:rsidRPr="00C01340" w:rsidRDefault="00B75A75">
            <w:pPr>
              <w:pStyle w:val="TableParagraph"/>
              <w:spacing w:before="10"/>
              <w:rPr>
                <w:b/>
                <w:w w:val="90"/>
                <w:sz w:val="27"/>
              </w:rPr>
            </w:pPr>
          </w:p>
          <w:p w14:paraId="14372F61" w14:textId="77777777" w:rsidR="00B75A75" w:rsidRPr="00C01340" w:rsidRDefault="007E6D45">
            <w:pPr>
              <w:pStyle w:val="TableParagraph"/>
              <w:ind w:right="9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2.000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8881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6112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E432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AABD47" w14:textId="77777777" w:rsidR="00B75A75" w:rsidRPr="00C01340" w:rsidRDefault="00B75A75">
            <w:pPr>
              <w:pStyle w:val="TableParagraph"/>
              <w:spacing w:before="10"/>
              <w:rPr>
                <w:b/>
                <w:w w:val="90"/>
                <w:sz w:val="27"/>
              </w:rPr>
            </w:pPr>
          </w:p>
          <w:p w14:paraId="75E86AC4" w14:textId="77777777" w:rsidR="00B75A75" w:rsidRPr="00C01340" w:rsidRDefault="007E6D45">
            <w:pPr>
              <w:pStyle w:val="TableParagraph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2.000</w:t>
            </w:r>
          </w:p>
        </w:tc>
      </w:tr>
      <w:tr w:rsidR="00B75A75" w:rsidRPr="00C01340" w14:paraId="637D0C79" w14:textId="77777777">
        <w:trPr>
          <w:trHeight w:val="111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1AD46" w14:textId="77777777" w:rsidR="00B75A75" w:rsidRPr="00C01340" w:rsidRDefault="00B75A75">
            <w:pPr>
              <w:pStyle w:val="TableParagraph"/>
              <w:rPr>
                <w:b/>
                <w:w w:val="90"/>
                <w:sz w:val="24"/>
              </w:rPr>
            </w:pPr>
          </w:p>
          <w:p w14:paraId="2B595839" w14:textId="77777777" w:rsidR="00B75A75" w:rsidRPr="00C01340" w:rsidRDefault="007E6D45">
            <w:pPr>
              <w:pStyle w:val="TableParagraph"/>
              <w:spacing w:before="150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742361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A552A" w14:textId="77777777" w:rsidR="00B75A75" w:rsidRPr="00C01340" w:rsidRDefault="007E6D45">
            <w:pPr>
              <w:pStyle w:val="TableParagraph"/>
              <w:spacing w:before="16" w:line="261" w:lineRule="auto"/>
              <w:ind w:left="46" w:right="3"/>
              <w:jc w:val="both"/>
              <w:rPr>
                <w:w w:val="90"/>
              </w:rPr>
            </w:pPr>
            <w:r w:rsidRPr="00C01340">
              <w:rPr>
                <w:w w:val="90"/>
              </w:rPr>
              <w:t>Приходи ООСО од споредне продаје добара и услуга које врше државне нетржишне јединице - Фонда за социјално осигурање војних</w:t>
            </w:r>
            <w:r w:rsidRPr="00C01340">
              <w:rPr>
                <w:spacing w:val="79"/>
                <w:w w:val="90"/>
              </w:rPr>
              <w:t xml:space="preserve"> </w:t>
            </w:r>
            <w:r w:rsidRPr="00C01340">
              <w:rPr>
                <w:w w:val="90"/>
              </w:rPr>
              <w:t>осигураника</w:t>
            </w:r>
            <w:r w:rsidRPr="00C01340">
              <w:rPr>
                <w:spacing w:val="77"/>
                <w:w w:val="90"/>
              </w:rPr>
              <w:t xml:space="preserve"> </w:t>
            </w:r>
            <w:r w:rsidRPr="00C01340">
              <w:rPr>
                <w:w w:val="90"/>
              </w:rPr>
              <w:t>од</w:t>
            </w:r>
            <w:r w:rsidRPr="00C01340">
              <w:rPr>
                <w:spacing w:val="77"/>
                <w:w w:val="90"/>
              </w:rPr>
              <w:t xml:space="preserve"> </w:t>
            </w:r>
            <w:r w:rsidRPr="00C01340">
              <w:rPr>
                <w:w w:val="90"/>
              </w:rPr>
              <w:t>средстава</w:t>
            </w:r>
            <w:r w:rsidRPr="00C01340">
              <w:rPr>
                <w:spacing w:val="79"/>
                <w:w w:val="90"/>
              </w:rPr>
              <w:t xml:space="preserve"> </w:t>
            </w:r>
            <w:r w:rsidRPr="00C01340">
              <w:rPr>
                <w:w w:val="90"/>
              </w:rPr>
              <w:t>по</w:t>
            </w:r>
            <w:r w:rsidRPr="00C01340">
              <w:rPr>
                <w:spacing w:val="77"/>
                <w:w w:val="90"/>
              </w:rPr>
              <w:t xml:space="preserve"> </w:t>
            </w:r>
            <w:r w:rsidRPr="00C01340">
              <w:rPr>
                <w:w w:val="90"/>
              </w:rPr>
              <w:t>основу</w:t>
            </w:r>
            <w:r w:rsidRPr="00C01340">
              <w:rPr>
                <w:spacing w:val="74"/>
                <w:w w:val="90"/>
              </w:rPr>
              <w:t xml:space="preserve"> </w:t>
            </w:r>
            <w:r w:rsidRPr="00C01340">
              <w:rPr>
                <w:w w:val="90"/>
              </w:rPr>
              <w:t>учешћа</w:t>
            </w:r>
            <w:r w:rsidRPr="00C01340">
              <w:rPr>
                <w:spacing w:val="78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војних</w:t>
            </w:r>
          </w:p>
          <w:p w14:paraId="4648CB1F" w14:textId="77777777" w:rsidR="00B75A75" w:rsidRPr="00C01340" w:rsidRDefault="007E6D45">
            <w:pPr>
              <w:pStyle w:val="TableParagraph"/>
              <w:spacing w:before="1" w:line="246" w:lineRule="exact"/>
              <w:ind w:left="46"/>
              <w:jc w:val="both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осигураника</w:t>
            </w:r>
            <w:r w:rsidRPr="00C01340">
              <w:rPr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у</w:t>
            </w:r>
            <w:r w:rsidRPr="00C01340">
              <w:rPr>
                <w:spacing w:val="-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трошковима</w:t>
            </w:r>
            <w:r w:rsidRPr="00C01340">
              <w:rPr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здравствене</w:t>
            </w:r>
            <w:r w:rsidRPr="00C01340">
              <w:rPr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заштите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90DA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2E2F4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713259E1" w14:textId="77777777" w:rsidR="00B75A75" w:rsidRPr="00C01340" w:rsidRDefault="007E6D45">
            <w:pPr>
              <w:pStyle w:val="TableParagraph"/>
              <w:spacing w:before="182"/>
              <w:ind w:right="10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17.000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92EA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86A1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1434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2BA4B5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0AA19167" w14:textId="77777777" w:rsidR="00B75A75" w:rsidRPr="00C01340" w:rsidRDefault="007E6D45">
            <w:pPr>
              <w:pStyle w:val="TableParagraph"/>
              <w:spacing w:before="182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17.000</w:t>
            </w:r>
          </w:p>
        </w:tc>
      </w:tr>
      <w:tr w:rsidR="00B75A75" w:rsidRPr="00C01340" w14:paraId="728C0CFC" w14:textId="77777777">
        <w:trPr>
          <w:trHeight w:val="551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8AC17" w14:textId="77777777" w:rsidR="00B75A75" w:rsidRPr="00C01340" w:rsidRDefault="007E6D45">
            <w:pPr>
              <w:pStyle w:val="TableParagraph"/>
              <w:spacing w:before="146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742366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78064" w14:textId="77777777" w:rsidR="00B75A75" w:rsidRPr="00C01340" w:rsidRDefault="007E6D45">
            <w:pPr>
              <w:pStyle w:val="TableParagraph"/>
              <w:spacing w:before="9"/>
              <w:ind w:left="46"/>
              <w:rPr>
                <w:w w:val="90"/>
              </w:rPr>
            </w:pPr>
            <w:r w:rsidRPr="00C01340">
              <w:rPr>
                <w:w w:val="90"/>
              </w:rPr>
              <w:t>Приходи</w:t>
            </w:r>
            <w:r w:rsidRPr="00C01340">
              <w:rPr>
                <w:spacing w:val="13"/>
                <w:w w:val="90"/>
              </w:rPr>
              <w:t xml:space="preserve"> </w:t>
            </w:r>
            <w:r w:rsidRPr="00C01340">
              <w:rPr>
                <w:w w:val="90"/>
              </w:rPr>
              <w:t>Фонда</w:t>
            </w:r>
            <w:r w:rsidRPr="00C01340">
              <w:rPr>
                <w:spacing w:val="10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11"/>
                <w:w w:val="90"/>
              </w:rPr>
              <w:t xml:space="preserve"> </w:t>
            </w:r>
            <w:r w:rsidRPr="00C01340">
              <w:rPr>
                <w:w w:val="90"/>
              </w:rPr>
              <w:t>социјално</w:t>
            </w:r>
            <w:r w:rsidRPr="00C01340">
              <w:rPr>
                <w:spacing w:val="10"/>
                <w:w w:val="90"/>
              </w:rPr>
              <w:t xml:space="preserve"> </w:t>
            </w:r>
            <w:r w:rsidRPr="00C01340">
              <w:rPr>
                <w:w w:val="90"/>
              </w:rPr>
              <w:t>осигурање</w:t>
            </w:r>
            <w:r w:rsidRPr="00C01340">
              <w:rPr>
                <w:spacing w:val="12"/>
                <w:w w:val="90"/>
              </w:rPr>
              <w:t xml:space="preserve"> </w:t>
            </w:r>
            <w:r w:rsidRPr="00C01340">
              <w:rPr>
                <w:w w:val="90"/>
              </w:rPr>
              <w:t>војних</w:t>
            </w:r>
            <w:r w:rsidRPr="00C01340">
              <w:rPr>
                <w:spacing w:val="13"/>
                <w:w w:val="90"/>
              </w:rPr>
              <w:t xml:space="preserve"> </w:t>
            </w:r>
            <w:r w:rsidRPr="00C01340">
              <w:rPr>
                <w:w w:val="90"/>
              </w:rPr>
              <w:t>осигураника</w:t>
            </w:r>
            <w:r w:rsidRPr="00C01340">
              <w:rPr>
                <w:spacing w:val="9"/>
                <w:w w:val="90"/>
              </w:rPr>
              <w:t xml:space="preserve"> </w:t>
            </w:r>
            <w:r w:rsidRPr="00C01340">
              <w:rPr>
                <w:spacing w:val="-5"/>
                <w:w w:val="90"/>
              </w:rPr>
              <w:t>од</w:t>
            </w:r>
          </w:p>
          <w:p w14:paraId="66FEB011" w14:textId="77777777" w:rsidR="00B75A75" w:rsidRPr="00C01340" w:rsidRDefault="007E6D45">
            <w:pPr>
              <w:pStyle w:val="TableParagraph"/>
              <w:spacing w:before="23" w:line="246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средстава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издавање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здравствених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књижица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252F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9CF9E" w14:textId="77777777" w:rsidR="00B75A75" w:rsidRPr="00C01340" w:rsidRDefault="007E6D45">
            <w:pPr>
              <w:pStyle w:val="TableParagraph"/>
              <w:spacing w:before="157"/>
              <w:ind w:right="7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C38E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4326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0A83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8B7E3F" w14:textId="77777777" w:rsidR="00B75A75" w:rsidRPr="00C01340" w:rsidRDefault="007E6D45">
            <w:pPr>
              <w:pStyle w:val="TableParagraph"/>
              <w:spacing w:before="157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</w:t>
            </w:r>
          </w:p>
        </w:tc>
      </w:tr>
      <w:tr w:rsidR="00B75A75" w:rsidRPr="00C01340" w14:paraId="403DE764" w14:textId="77777777">
        <w:trPr>
          <w:trHeight w:val="71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5BE94" w14:textId="77777777" w:rsidR="00B75A75" w:rsidRPr="00C01340" w:rsidRDefault="00B75A75">
            <w:pPr>
              <w:pStyle w:val="TableParagraph"/>
              <w:spacing w:before="11"/>
              <w:rPr>
                <w:b/>
                <w:w w:val="90"/>
                <w:sz w:val="19"/>
              </w:rPr>
            </w:pPr>
          </w:p>
          <w:p w14:paraId="29360FE5" w14:textId="77777777" w:rsidR="00B75A75" w:rsidRPr="00C01340" w:rsidRDefault="007E6D45">
            <w:pPr>
              <w:pStyle w:val="TableParagraph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742367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1D3C9" w14:textId="77777777" w:rsidR="00B75A75" w:rsidRPr="00C01340" w:rsidRDefault="007E6D45">
            <w:pPr>
              <w:pStyle w:val="TableParagraph"/>
              <w:spacing w:before="93" w:line="261" w:lineRule="auto"/>
              <w:ind w:left="46"/>
              <w:rPr>
                <w:w w:val="90"/>
              </w:rPr>
            </w:pPr>
            <w:r w:rsidRPr="00C01340">
              <w:rPr>
                <w:w w:val="90"/>
              </w:rPr>
              <w:t>Приходи Фонда за социјално осигурање војних осигураника од пружања здравствених услуга ВЗУ у допунском раду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6645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421BB" w14:textId="77777777" w:rsidR="00B75A75" w:rsidRPr="00C01340" w:rsidRDefault="00B75A75">
            <w:pPr>
              <w:pStyle w:val="TableParagraph"/>
              <w:spacing w:before="11"/>
              <w:rPr>
                <w:b/>
                <w:w w:val="90"/>
                <w:sz w:val="20"/>
              </w:rPr>
            </w:pPr>
          </w:p>
          <w:p w14:paraId="596C7F0A" w14:textId="77777777" w:rsidR="00B75A75" w:rsidRPr="00C01340" w:rsidRDefault="007E6D45">
            <w:pPr>
              <w:pStyle w:val="TableParagraph"/>
              <w:ind w:right="10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151.000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1139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B863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D8BE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D25355" w14:textId="77777777" w:rsidR="00B75A75" w:rsidRPr="00C01340" w:rsidRDefault="00B75A75">
            <w:pPr>
              <w:pStyle w:val="TableParagraph"/>
              <w:spacing w:before="11"/>
              <w:rPr>
                <w:b/>
                <w:w w:val="90"/>
                <w:sz w:val="20"/>
              </w:rPr>
            </w:pPr>
          </w:p>
          <w:p w14:paraId="6D1DC89C" w14:textId="77777777" w:rsidR="00B75A75" w:rsidRPr="00C01340" w:rsidRDefault="007E6D45">
            <w:pPr>
              <w:pStyle w:val="TableParagraph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151.000</w:t>
            </w:r>
          </w:p>
        </w:tc>
      </w:tr>
    </w:tbl>
    <w:p w14:paraId="77C2278C" w14:textId="77777777" w:rsidR="00B75A75" w:rsidRPr="00C01340" w:rsidRDefault="00B75A75">
      <w:pPr>
        <w:jc w:val="right"/>
        <w:rPr>
          <w:w w:val="90"/>
          <w:sz w:val="20"/>
        </w:rPr>
        <w:sectPr w:rsidR="00B75A75" w:rsidRPr="00C01340">
          <w:pgSz w:w="16840" w:h="11910" w:orient="landscape"/>
          <w:pgMar w:top="340" w:right="340" w:bottom="867" w:left="320" w:header="720" w:footer="720" w:gutter="0"/>
          <w:cols w:space="720"/>
        </w:sectPr>
      </w:pPr>
    </w:p>
    <w:tbl>
      <w:tblPr>
        <w:tblStyle w:val="TableNormal1"/>
        <w:tblW w:w="0" w:type="auto"/>
        <w:tblInd w:w="1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6145"/>
        <w:gridCol w:w="1292"/>
        <w:gridCol w:w="1479"/>
        <w:gridCol w:w="1450"/>
        <w:gridCol w:w="1609"/>
        <w:gridCol w:w="1493"/>
        <w:gridCol w:w="1263"/>
      </w:tblGrid>
      <w:tr w:rsidR="00B75A75" w:rsidRPr="00C01340" w14:paraId="23CB1865" w14:textId="77777777">
        <w:trPr>
          <w:trHeight w:val="1048"/>
        </w:trPr>
        <w:tc>
          <w:tcPr>
            <w:tcW w:w="1190" w:type="dxa"/>
            <w:tcBorders>
              <w:left w:val="single" w:sz="18" w:space="0" w:color="000000"/>
            </w:tcBorders>
          </w:tcPr>
          <w:p w14:paraId="61C39D62" w14:textId="77777777" w:rsidR="00B75A75" w:rsidRPr="00C01340" w:rsidRDefault="00B75A75">
            <w:pPr>
              <w:pStyle w:val="TableParagraph"/>
              <w:spacing w:before="4"/>
              <w:rPr>
                <w:b/>
                <w:w w:val="90"/>
                <w:sz w:val="34"/>
              </w:rPr>
            </w:pPr>
          </w:p>
          <w:p w14:paraId="5E3540AF" w14:textId="77777777" w:rsidR="00B75A75" w:rsidRPr="00C01340" w:rsidRDefault="007E6D45">
            <w:pPr>
              <w:pStyle w:val="TableParagraph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742368</w:t>
            </w:r>
          </w:p>
        </w:tc>
        <w:tc>
          <w:tcPr>
            <w:tcW w:w="6145" w:type="dxa"/>
          </w:tcPr>
          <w:p w14:paraId="5593DEED" w14:textId="77777777" w:rsidR="00B75A75" w:rsidRPr="00C01340" w:rsidRDefault="007E6D45">
            <w:pPr>
              <w:pStyle w:val="TableParagraph"/>
              <w:spacing w:line="236" w:lineRule="exact"/>
              <w:ind w:left="46"/>
              <w:jc w:val="both"/>
              <w:rPr>
                <w:w w:val="90"/>
              </w:rPr>
            </w:pPr>
            <w:r w:rsidRPr="00C01340">
              <w:rPr>
                <w:w w:val="90"/>
              </w:rPr>
              <w:t>Приходи</w:t>
            </w:r>
            <w:r w:rsidRPr="00C01340">
              <w:rPr>
                <w:spacing w:val="13"/>
                <w:w w:val="90"/>
              </w:rPr>
              <w:t xml:space="preserve"> </w:t>
            </w:r>
            <w:r w:rsidRPr="00C01340">
              <w:rPr>
                <w:w w:val="90"/>
              </w:rPr>
              <w:t>Фонда</w:t>
            </w:r>
            <w:r w:rsidRPr="00C01340">
              <w:rPr>
                <w:spacing w:val="10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11"/>
                <w:w w:val="90"/>
              </w:rPr>
              <w:t xml:space="preserve"> </w:t>
            </w:r>
            <w:r w:rsidRPr="00C01340">
              <w:rPr>
                <w:w w:val="90"/>
              </w:rPr>
              <w:t>социјално</w:t>
            </w:r>
            <w:r w:rsidRPr="00C01340">
              <w:rPr>
                <w:spacing w:val="10"/>
                <w:w w:val="90"/>
              </w:rPr>
              <w:t xml:space="preserve"> </w:t>
            </w:r>
            <w:r w:rsidRPr="00C01340">
              <w:rPr>
                <w:w w:val="90"/>
              </w:rPr>
              <w:t>осигурање</w:t>
            </w:r>
            <w:r w:rsidRPr="00C01340">
              <w:rPr>
                <w:spacing w:val="12"/>
                <w:w w:val="90"/>
              </w:rPr>
              <w:t xml:space="preserve"> </w:t>
            </w:r>
            <w:r w:rsidRPr="00C01340">
              <w:rPr>
                <w:w w:val="90"/>
              </w:rPr>
              <w:t>војних</w:t>
            </w:r>
            <w:r w:rsidRPr="00C01340">
              <w:rPr>
                <w:spacing w:val="13"/>
                <w:w w:val="90"/>
              </w:rPr>
              <w:t xml:space="preserve"> </w:t>
            </w:r>
            <w:r w:rsidRPr="00C01340">
              <w:rPr>
                <w:w w:val="90"/>
              </w:rPr>
              <w:t>осигураника</w:t>
            </w:r>
            <w:r w:rsidRPr="00C01340">
              <w:rPr>
                <w:spacing w:val="9"/>
                <w:w w:val="90"/>
              </w:rPr>
              <w:t xml:space="preserve"> </w:t>
            </w:r>
            <w:r w:rsidRPr="00C01340">
              <w:rPr>
                <w:spacing w:val="-5"/>
                <w:w w:val="90"/>
              </w:rPr>
              <w:t>од</w:t>
            </w:r>
          </w:p>
          <w:p w14:paraId="5A1BED48" w14:textId="77777777" w:rsidR="00B75A75" w:rsidRPr="00C01340" w:rsidRDefault="007E6D45">
            <w:pPr>
              <w:pStyle w:val="TableParagraph"/>
              <w:spacing w:line="276" w:lineRule="exact"/>
              <w:ind w:left="46" w:right="4"/>
              <w:jc w:val="both"/>
              <w:rPr>
                <w:w w:val="90"/>
              </w:rPr>
            </w:pPr>
            <w:r w:rsidRPr="00C01340">
              <w:rPr>
                <w:w w:val="90"/>
              </w:rPr>
              <w:t xml:space="preserve">услуга војног здравства пружених осигураницима фондова здравственог осигурања страних држава и на комерцијалној </w:t>
            </w:r>
            <w:r w:rsidRPr="00C01340">
              <w:rPr>
                <w:spacing w:val="-2"/>
                <w:w w:val="90"/>
              </w:rPr>
              <w:t>основи</w:t>
            </w:r>
          </w:p>
        </w:tc>
        <w:tc>
          <w:tcPr>
            <w:tcW w:w="1292" w:type="dxa"/>
          </w:tcPr>
          <w:p w14:paraId="7D55405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</w:tcPr>
          <w:p w14:paraId="02785A96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7D1020BC" w14:textId="77777777" w:rsidR="00B75A75" w:rsidRPr="00C01340" w:rsidRDefault="007E6D45">
            <w:pPr>
              <w:pStyle w:val="TableParagraph"/>
              <w:spacing w:before="151"/>
              <w:ind w:right="10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38.000</w:t>
            </w:r>
          </w:p>
        </w:tc>
        <w:tc>
          <w:tcPr>
            <w:tcW w:w="1450" w:type="dxa"/>
          </w:tcPr>
          <w:p w14:paraId="0F42642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</w:tcPr>
          <w:p w14:paraId="2D92DA1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</w:tcPr>
          <w:p w14:paraId="3536F6D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right w:val="single" w:sz="18" w:space="0" w:color="000000"/>
            </w:tcBorders>
          </w:tcPr>
          <w:p w14:paraId="4B5184B3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0FD13E75" w14:textId="77777777" w:rsidR="00B75A75" w:rsidRPr="00C01340" w:rsidRDefault="007E6D45">
            <w:pPr>
              <w:pStyle w:val="TableParagraph"/>
              <w:spacing w:before="151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38.000</w:t>
            </w:r>
          </w:p>
        </w:tc>
      </w:tr>
      <w:tr w:rsidR="00B75A75" w:rsidRPr="00C01340" w14:paraId="163FEA5B" w14:textId="77777777">
        <w:trPr>
          <w:trHeight w:val="545"/>
        </w:trPr>
        <w:tc>
          <w:tcPr>
            <w:tcW w:w="1190" w:type="dxa"/>
            <w:tcBorders>
              <w:left w:val="single" w:sz="18" w:space="0" w:color="000000"/>
              <w:bottom w:val="single" w:sz="18" w:space="0" w:color="000000"/>
            </w:tcBorders>
          </w:tcPr>
          <w:p w14:paraId="64D2256A" w14:textId="77777777" w:rsidR="00B75A75" w:rsidRPr="00C01340" w:rsidRDefault="007E6D45">
            <w:pPr>
              <w:pStyle w:val="TableParagraph"/>
              <w:spacing w:before="142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743461</w:t>
            </w:r>
          </w:p>
        </w:tc>
        <w:tc>
          <w:tcPr>
            <w:tcW w:w="6145" w:type="dxa"/>
            <w:tcBorders>
              <w:bottom w:val="single" w:sz="18" w:space="0" w:color="000000"/>
            </w:tcBorders>
          </w:tcPr>
          <w:p w14:paraId="360A517E" w14:textId="77777777" w:rsidR="00B75A75" w:rsidRPr="00C01340" w:rsidRDefault="007E6D45">
            <w:pPr>
              <w:pStyle w:val="TableParagraph"/>
              <w:spacing w:before="3"/>
              <w:ind w:left="46"/>
              <w:rPr>
                <w:w w:val="90"/>
              </w:rPr>
            </w:pPr>
            <w:r w:rsidRPr="00C01340">
              <w:rPr>
                <w:w w:val="90"/>
              </w:rPr>
              <w:t>Приходи</w:t>
            </w:r>
            <w:r w:rsidRPr="00C01340">
              <w:rPr>
                <w:spacing w:val="9"/>
                <w:w w:val="90"/>
              </w:rPr>
              <w:t xml:space="preserve"> </w:t>
            </w:r>
            <w:r w:rsidRPr="00C01340">
              <w:rPr>
                <w:w w:val="90"/>
              </w:rPr>
              <w:t>од</w:t>
            </w:r>
            <w:r w:rsidRPr="00C01340">
              <w:rPr>
                <w:spacing w:val="7"/>
                <w:w w:val="90"/>
              </w:rPr>
              <w:t xml:space="preserve"> </w:t>
            </w:r>
            <w:r w:rsidRPr="00C01340">
              <w:rPr>
                <w:w w:val="90"/>
              </w:rPr>
              <w:t>пенала</w:t>
            </w:r>
            <w:r w:rsidRPr="00C01340">
              <w:rPr>
                <w:spacing w:val="8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3"/>
                <w:w w:val="90"/>
              </w:rPr>
              <w:t xml:space="preserve"> </w:t>
            </w:r>
            <w:r w:rsidRPr="00C01340">
              <w:rPr>
                <w:w w:val="90"/>
              </w:rPr>
              <w:t>корист</w:t>
            </w:r>
            <w:r w:rsidRPr="00C01340">
              <w:rPr>
                <w:spacing w:val="8"/>
                <w:w w:val="90"/>
              </w:rPr>
              <w:t xml:space="preserve"> </w:t>
            </w:r>
            <w:r w:rsidRPr="00C01340">
              <w:rPr>
                <w:w w:val="90"/>
              </w:rPr>
              <w:t>нивоа</w:t>
            </w:r>
            <w:r w:rsidRPr="00C01340">
              <w:rPr>
                <w:spacing w:val="8"/>
                <w:w w:val="90"/>
              </w:rPr>
              <w:t xml:space="preserve"> </w:t>
            </w:r>
            <w:r w:rsidRPr="00C01340">
              <w:rPr>
                <w:w w:val="90"/>
              </w:rPr>
              <w:t>ООСО</w:t>
            </w:r>
            <w:r w:rsidRPr="00C01340">
              <w:rPr>
                <w:spacing w:val="12"/>
                <w:w w:val="90"/>
              </w:rPr>
              <w:t xml:space="preserve"> </w:t>
            </w:r>
            <w:r w:rsidRPr="00C01340">
              <w:rPr>
                <w:w w:val="90"/>
              </w:rPr>
              <w:t>-</w:t>
            </w:r>
            <w:r w:rsidRPr="00C01340">
              <w:rPr>
                <w:spacing w:val="5"/>
                <w:w w:val="90"/>
              </w:rPr>
              <w:t xml:space="preserve"> </w:t>
            </w:r>
            <w:r w:rsidRPr="00C01340">
              <w:rPr>
                <w:w w:val="90"/>
              </w:rPr>
              <w:t>Фонда</w:t>
            </w:r>
            <w:r w:rsidRPr="00C01340">
              <w:rPr>
                <w:spacing w:val="10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7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социјално</w:t>
            </w:r>
          </w:p>
          <w:p w14:paraId="1F0B5CC5" w14:textId="77777777" w:rsidR="00B75A75" w:rsidRPr="00C01340" w:rsidRDefault="007E6D45">
            <w:pPr>
              <w:pStyle w:val="TableParagraph"/>
              <w:spacing w:before="23" w:line="246" w:lineRule="exact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осигурање</w:t>
            </w:r>
            <w:r w:rsidRPr="00C01340">
              <w:rPr>
                <w:spacing w:val="-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војних</w:t>
            </w:r>
            <w:r w:rsidRPr="00C01340">
              <w:rPr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осигураника</w:t>
            </w:r>
          </w:p>
        </w:tc>
        <w:tc>
          <w:tcPr>
            <w:tcW w:w="1292" w:type="dxa"/>
            <w:tcBorders>
              <w:bottom w:val="single" w:sz="18" w:space="0" w:color="000000"/>
            </w:tcBorders>
          </w:tcPr>
          <w:p w14:paraId="0804BC7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bottom w:val="single" w:sz="18" w:space="0" w:color="000000"/>
            </w:tcBorders>
          </w:tcPr>
          <w:p w14:paraId="58D3FAF1" w14:textId="77777777" w:rsidR="00B75A75" w:rsidRPr="00C01340" w:rsidRDefault="007E6D45">
            <w:pPr>
              <w:pStyle w:val="TableParagraph"/>
              <w:spacing w:before="151"/>
              <w:ind w:right="9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8.000</w:t>
            </w:r>
          </w:p>
        </w:tc>
        <w:tc>
          <w:tcPr>
            <w:tcW w:w="1450" w:type="dxa"/>
            <w:tcBorders>
              <w:bottom w:val="single" w:sz="18" w:space="0" w:color="000000"/>
            </w:tcBorders>
          </w:tcPr>
          <w:p w14:paraId="3B8DF30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bottom w:val="single" w:sz="18" w:space="0" w:color="000000"/>
            </w:tcBorders>
          </w:tcPr>
          <w:p w14:paraId="4BDEF1D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bottom w:val="single" w:sz="18" w:space="0" w:color="000000"/>
            </w:tcBorders>
          </w:tcPr>
          <w:p w14:paraId="6EA3E5A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bottom w:val="single" w:sz="18" w:space="0" w:color="000000"/>
              <w:right w:val="single" w:sz="18" w:space="0" w:color="000000"/>
            </w:tcBorders>
          </w:tcPr>
          <w:p w14:paraId="49DDE9C4" w14:textId="77777777" w:rsidR="00B75A75" w:rsidRPr="00C01340" w:rsidRDefault="007E6D45">
            <w:pPr>
              <w:pStyle w:val="TableParagraph"/>
              <w:spacing w:before="15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8.000</w:t>
            </w:r>
          </w:p>
        </w:tc>
      </w:tr>
      <w:tr w:rsidR="00B75A75" w:rsidRPr="00C01340" w14:paraId="3ECF13F5" w14:textId="77777777">
        <w:trPr>
          <w:trHeight w:val="271"/>
        </w:trPr>
        <w:tc>
          <w:tcPr>
            <w:tcW w:w="11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14:paraId="752A77EA" w14:textId="77777777" w:rsidR="00B75A75" w:rsidRPr="00C01340" w:rsidRDefault="007E6D45">
            <w:pPr>
              <w:pStyle w:val="TableParagraph"/>
              <w:spacing w:before="34"/>
              <w:ind w:left="3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1</w:t>
            </w:r>
          </w:p>
        </w:tc>
        <w:tc>
          <w:tcPr>
            <w:tcW w:w="6145" w:type="dxa"/>
            <w:tcBorders>
              <w:top w:val="single" w:sz="18" w:space="0" w:color="000000"/>
              <w:bottom w:val="single" w:sz="18" w:space="0" w:color="000000"/>
            </w:tcBorders>
          </w:tcPr>
          <w:p w14:paraId="78628417" w14:textId="77777777" w:rsidR="00B75A75" w:rsidRPr="00C01340" w:rsidRDefault="007E6D45">
            <w:pPr>
              <w:pStyle w:val="TableParagraph"/>
              <w:spacing w:before="34"/>
              <w:ind w:left="3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2</w:t>
            </w:r>
          </w:p>
        </w:tc>
        <w:tc>
          <w:tcPr>
            <w:tcW w:w="1292" w:type="dxa"/>
            <w:tcBorders>
              <w:top w:val="single" w:sz="18" w:space="0" w:color="000000"/>
              <w:bottom w:val="single" w:sz="18" w:space="0" w:color="000000"/>
            </w:tcBorders>
          </w:tcPr>
          <w:p w14:paraId="313B9A9C" w14:textId="77777777" w:rsidR="00B75A75" w:rsidRPr="00C01340" w:rsidRDefault="007E6D45">
            <w:pPr>
              <w:pStyle w:val="TableParagraph"/>
              <w:spacing w:before="34"/>
              <w:ind w:left="52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3</w:t>
            </w:r>
          </w:p>
        </w:tc>
        <w:tc>
          <w:tcPr>
            <w:tcW w:w="1479" w:type="dxa"/>
            <w:tcBorders>
              <w:top w:val="single" w:sz="18" w:space="0" w:color="000000"/>
              <w:bottom w:val="single" w:sz="18" w:space="0" w:color="000000"/>
            </w:tcBorders>
          </w:tcPr>
          <w:p w14:paraId="2839162F" w14:textId="77777777" w:rsidR="00B75A75" w:rsidRPr="00C01340" w:rsidRDefault="007E6D45">
            <w:pPr>
              <w:pStyle w:val="TableParagraph"/>
              <w:spacing w:before="34"/>
              <w:ind w:left="52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4</w:t>
            </w:r>
          </w:p>
        </w:tc>
        <w:tc>
          <w:tcPr>
            <w:tcW w:w="1450" w:type="dxa"/>
            <w:tcBorders>
              <w:top w:val="single" w:sz="18" w:space="0" w:color="000000"/>
              <w:bottom w:val="single" w:sz="18" w:space="0" w:color="000000"/>
            </w:tcBorders>
          </w:tcPr>
          <w:p w14:paraId="7CF030BA" w14:textId="77777777" w:rsidR="00B75A75" w:rsidRPr="00C01340" w:rsidRDefault="007E6D45">
            <w:pPr>
              <w:pStyle w:val="TableParagraph"/>
              <w:spacing w:before="34"/>
              <w:ind w:left="51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5</w:t>
            </w:r>
          </w:p>
        </w:tc>
        <w:tc>
          <w:tcPr>
            <w:tcW w:w="1609" w:type="dxa"/>
            <w:tcBorders>
              <w:top w:val="single" w:sz="18" w:space="0" w:color="000000"/>
              <w:bottom w:val="single" w:sz="18" w:space="0" w:color="000000"/>
            </w:tcBorders>
          </w:tcPr>
          <w:p w14:paraId="6ECC4766" w14:textId="77777777" w:rsidR="00B75A75" w:rsidRPr="00C01340" w:rsidRDefault="007E6D45">
            <w:pPr>
              <w:pStyle w:val="TableParagraph"/>
              <w:spacing w:before="34"/>
              <w:ind w:left="51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6</w:t>
            </w:r>
          </w:p>
        </w:tc>
        <w:tc>
          <w:tcPr>
            <w:tcW w:w="1493" w:type="dxa"/>
            <w:tcBorders>
              <w:top w:val="single" w:sz="18" w:space="0" w:color="000000"/>
              <w:bottom w:val="single" w:sz="18" w:space="0" w:color="000000"/>
            </w:tcBorders>
          </w:tcPr>
          <w:p w14:paraId="4CAF91C5" w14:textId="77777777" w:rsidR="00B75A75" w:rsidRPr="00C01340" w:rsidRDefault="007E6D45">
            <w:pPr>
              <w:pStyle w:val="TableParagraph"/>
              <w:spacing w:before="34"/>
              <w:ind w:left="49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7</w:t>
            </w:r>
          </w:p>
        </w:tc>
        <w:tc>
          <w:tcPr>
            <w:tcW w:w="1263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3199A5E" w14:textId="77777777" w:rsidR="00B75A75" w:rsidRPr="00C01340" w:rsidRDefault="007E6D45">
            <w:pPr>
              <w:pStyle w:val="TableParagraph"/>
              <w:spacing w:before="34"/>
              <w:ind w:left="49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8</w:t>
            </w:r>
          </w:p>
        </w:tc>
      </w:tr>
      <w:tr w:rsidR="00B75A75" w:rsidRPr="00C01340" w14:paraId="51B222D2" w14:textId="77777777">
        <w:trPr>
          <w:trHeight w:val="317"/>
        </w:trPr>
        <w:tc>
          <w:tcPr>
            <w:tcW w:w="1190" w:type="dxa"/>
            <w:tcBorders>
              <w:top w:val="single" w:sz="18" w:space="0" w:color="000000"/>
              <w:left w:val="single" w:sz="18" w:space="0" w:color="000000"/>
            </w:tcBorders>
          </w:tcPr>
          <w:p w14:paraId="0E55FE83" w14:textId="77777777" w:rsidR="00B75A75" w:rsidRPr="00C01340" w:rsidRDefault="007E6D45">
            <w:pPr>
              <w:pStyle w:val="TableParagraph"/>
              <w:spacing w:before="23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745122</w:t>
            </w:r>
          </w:p>
        </w:tc>
        <w:tc>
          <w:tcPr>
            <w:tcW w:w="6145" w:type="dxa"/>
            <w:tcBorders>
              <w:top w:val="single" w:sz="18" w:space="0" w:color="000000"/>
            </w:tcBorders>
          </w:tcPr>
          <w:p w14:paraId="1367F6D4" w14:textId="77777777" w:rsidR="00B75A75" w:rsidRPr="00C01340" w:rsidRDefault="007E6D45">
            <w:pPr>
              <w:pStyle w:val="TableParagraph"/>
              <w:spacing w:before="23"/>
              <w:ind w:left="46"/>
              <w:rPr>
                <w:w w:val="90"/>
              </w:rPr>
            </w:pPr>
            <w:r w:rsidRPr="00C01340">
              <w:rPr>
                <w:w w:val="90"/>
              </w:rPr>
              <w:t>Закупнина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стан</w:t>
            </w:r>
            <w:r w:rsidRPr="00C01340">
              <w:rPr>
                <w:spacing w:val="-8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државној</w:t>
            </w:r>
            <w:r w:rsidRPr="00C01340">
              <w:rPr>
                <w:spacing w:val="-7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својини</w:t>
            </w:r>
          </w:p>
        </w:tc>
        <w:tc>
          <w:tcPr>
            <w:tcW w:w="1292" w:type="dxa"/>
            <w:tcBorders>
              <w:top w:val="single" w:sz="18" w:space="0" w:color="000000"/>
            </w:tcBorders>
          </w:tcPr>
          <w:p w14:paraId="3A83899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18" w:space="0" w:color="000000"/>
            </w:tcBorders>
          </w:tcPr>
          <w:p w14:paraId="21665BC2" w14:textId="77777777" w:rsidR="00B75A75" w:rsidRPr="00C01340" w:rsidRDefault="007E6D45">
            <w:pPr>
              <w:pStyle w:val="TableParagraph"/>
              <w:spacing w:before="34"/>
              <w:ind w:right="9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4.000</w:t>
            </w:r>
          </w:p>
        </w:tc>
        <w:tc>
          <w:tcPr>
            <w:tcW w:w="1450" w:type="dxa"/>
            <w:tcBorders>
              <w:top w:val="single" w:sz="18" w:space="0" w:color="000000"/>
            </w:tcBorders>
          </w:tcPr>
          <w:p w14:paraId="7EB3A5E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18" w:space="0" w:color="000000"/>
            </w:tcBorders>
          </w:tcPr>
          <w:p w14:paraId="434CCEC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18" w:space="0" w:color="000000"/>
            </w:tcBorders>
          </w:tcPr>
          <w:p w14:paraId="2C40719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18" w:space="0" w:color="000000"/>
              <w:right w:val="single" w:sz="18" w:space="0" w:color="000000"/>
            </w:tcBorders>
          </w:tcPr>
          <w:p w14:paraId="5890FB53" w14:textId="77777777" w:rsidR="00B75A75" w:rsidRPr="00C01340" w:rsidRDefault="007E6D45">
            <w:pPr>
              <w:pStyle w:val="TableParagraph"/>
              <w:spacing w:before="34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4.000</w:t>
            </w:r>
          </w:p>
        </w:tc>
      </w:tr>
      <w:tr w:rsidR="00B75A75" w:rsidRPr="00C01340" w14:paraId="17234B1C" w14:textId="77777777">
        <w:trPr>
          <w:trHeight w:val="594"/>
        </w:trPr>
        <w:tc>
          <w:tcPr>
            <w:tcW w:w="1190" w:type="dxa"/>
            <w:tcBorders>
              <w:left w:val="single" w:sz="18" w:space="0" w:color="000000"/>
            </w:tcBorders>
          </w:tcPr>
          <w:p w14:paraId="133466C1" w14:textId="77777777" w:rsidR="00B75A75" w:rsidRPr="00C01340" w:rsidRDefault="007E6D45">
            <w:pPr>
              <w:pStyle w:val="TableParagraph"/>
              <w:spacing w:before="167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745167</w:t>
            </w:r>
          </w:p>
        </w:tc>
        <w:tc>
          <w:tcPr>
            <w:tcW w:w="6145" w:type="dxa"/>
          </w:tcPr>
          <w:p w14:paraId="6485638F" w14:textId="77777777" w:rsidR="00B75A75" w:rsidRPr="00C01340" w:rsidRDefault="007E6D45">
            <w:pPr>
              <w:pStyle w:val="TableParagraph"/>
              <w:spacing w:before="13" w:line="270" w:lineRule="atLeast"/>
              <w:ind w:left="46"/>
              <w:rPr>
                <w:w w:val="90"/>
              </w:rPr>
            </w:pPr>
            <w:r w:rsidRPr="00C01340">
              <w:rPr>
                <w:w w:val="90"/>
              </w:rPr>
              <w:t>Мешовити и неодређени приходи у корист Фонда за социјално осигурање војних осигураника</w:t>
            </w:r>
          </w:p>
        </w:tc>
        <w:tc>
          <w:tcPr>
            <w:tcW w:w="1292" w:type="dxa"/>
          </w:tcPr>
          <w:p w14:paraId="59E1E75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</w:tcPr>
          <w:p w14:paraId="055ECDAB" w14:textId="77777777" w:rsidR="00B75A75" w:rsidRPr="00C01340" w:rsidRDefault="007E6D45">
            <w:pPr>
              <w:pStyle w:val="TableParagraph"/>
              <w:spacing w:before="179"/>
              <w:ind w:right="10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13.950</w:t>
            </w:r>
          </w:p>
        </w:tc>
        <w:tc>
          <w:tcPr>
            <w:tcW w:w="1450" w:type="dxa"/>
          </w:tcPr>
          <w:p w14:paraId="007F4EA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</w:tcPr>
          <w:p w14:paraId="2D382CD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</w:tcPr>
          <w:p w14:paraId="5702935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right w:val="single" w:sz="18" w:space="0" w:color="000000"/>
            </w:tcBorders>
          </w:tcPr>
          <w:p w14:paraId="0F841BC7" w14:textId="77777777" w:rsidR="00B75A75" w:rsidRPr="00C01340" w:rsidRDefault="007E6D45">
            <w:pPr>
              <w:pStyle w:val="TableParagraph"/>
              <w:spacing w:before="179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13.950</w:t>
            </w:r>
          </w:p>
        </w:tc>
      </w:tr>
      <w:tr w:rsidR="00B75A75" w:rsidRPr="00C01340" w14:paraId="3A843F5E" w14:textId="77777777">
        <w:trPr>
          <w:trHeight w:val="604"/>
        </w:trPr>
        <w:tc>
          <w:tcPr>
            <w:tcW w:w="1190" w:type="dxa"/>
            <w:tcBorders>
              <w:left w:val="single" w:sz="18" w:space="0" w:color="000000"/>
            </w:tcBorders>
          </w:tcPr>
          <w:p w14:paraId="0454BBE3" w14:textId="77777777" w:rsidR="00B75A75" w:rsidRPr="00C01340" w:rsidRDefault="007E6D45">
            <w:pPr>
              <w:pStyle w:val="TableParagraph"/>
              <w:spacing w:before="173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781127</w:t>
            </w:r>
          </w:p>
        </w:tc>
        <w:tc>
          <w:tcPr>
            <w:tcW w:w="6145" w:type="dxa"/>
          </w:tcPr>
          <w:p w14:paraId="4E7F6B5B" w14:textId="77777777" w:rsidR="00B75A75" w:rsidRPr="00C01340" w:rsidRDefault="007E6D45">
            <w:pPr>
              <w:pStyle w:val="TableParagraph"/>
              <w:spacing w:before="18" w:line="270" w:lineRule="atLeast"/>
              <w:ind w:left="46"/>
              <w:rPr>
                <w:w w:val="90"/>
              </w:rPr>
            </w:pPr>
            <w:r w:rsidRPr="00C01340">
              <w:rPr>
                <w:w w:val="90"/>
              </w:rPr>
              <w:t>Трансфери</w:t>
            </w:r>
            <w:r w:rsidRPr="00C01340">
              <w:rPr>
                <w:spacing w:val="35"/>
                <w:w w:val="90"/>
              </w:rPr>
              <w:t xml:space="preserve"> </w:t>
            </w:r>
            <w:r w:rsidRPr="00C01340">
              <w:rPr>
                <w:w w:val="90"/>
              </w:rPr>
              <w:t>из</w:t>
            </w:r>
            <w:r w:rsidRPr="00C01340">
              <w:rPr>
                <w:spacing w:val="32"/>
                <w:w w:val="90"/>
              </w:rPr>
              <w:t xml:space="preserve"> </w:t>
            </w:r>
            <w:r w:rsidRPr="00C01340">
              <w:rPr>
                <w:w w:val="90"/>
              </w:rPr>
              <w:t>буџета</w:t>
            </w:r>
            <w:r w:rsidRPr="00C01340">
              <w:rPr>
                <w:spacing w:val="33"/>
                <w:w w:val="90"/>
              </w:rPr>
              <w:t xml:space="preserve"> </w:t>
            </w:r>
            <w:r w:rsidRPr="00C01340">
              <w:rPr>
                <w:w w:val="90"/>
              </w:rPr>
              <w:t>Републике</w:t>
            </w:r>
            <w:r w:rsidRPr="00C01340">
              <w:rPr>
                <w:spacing w:val="31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28"/>
                <w:w w:val="90"/>
              </w:rPr>
              <w:t xml:space="preserve"> </w:t>
            </w:r>
            <w:r w:rsidRPr="00C01340">
              <w:rPr>
                <w:w w:val="90"/>
              </w:rPr>
              <w:t>корист</w:t>
            </w:r>
            <w:r w:rsidRPr="00C01340">
              <w:rPr>
                <w:spacing w:val="33"/>
                <w:w w:val="90"/>
              </w:rPr>
              <w:t xml:space="preserve"> </w:t>
            </w:r>
            <w:r w:rsidRPr="00C01340">
              <w:rPr>
                <w:w w:val="90"/>
              </w:rPr>
              <w:t>Фонда</w:t>
            </w:r>
            <w:r w:rsidRPr="00C01340">
              <w:rPr>
                <w:spacing w:val="33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31"/>
                <w:w w:val="90"/>
              </w:rPr>
              <w:t xml:space="preserve"> </w:t>
            </w:r>
            <w:r w:rsidRPr="00C01340">
              <w:rPr>
                <w:w w:val="90"/>
              </w:rPr>
              <w:t>социјално осигурање војних осигураника</w:t>
            </w:r>
          </w:p>
        </w:tc>
        <w:tc>
          <w:tcPr>
            <w:tcW w:w="1292" w:type="dxa"/>
          </w:tcPr>
          <w:p w14:paraId="686FDF5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</w:tcPr>
          <w:p w14:paraId="2AC4064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</w:tcPr>
          <w:p w14:paraId="0C96CFF1" w14:textId="77777777" w:rsidR="00B75A75" w:rsidRPr="00C01340" w:rsidRDefault="007E6D45">
            <w:pPr>
              <w:pStyle w:val="TableParagraph"/>
              <w:spacing w:before="186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325.000</w:t>
            </w:r>
          </w:p>
        </w:tc>
        <w:tc>
          <w:tcPr>
            <w:tcW w:w="1609" w:type="dxa"/>
          </w:tcPr>
          <w:p w14:paraId="5C43EF9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</w:tcPr>
          <w:p w14:paraId="60CBA39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right w:val="single" w:sz="18" w:space="0" w:color="000000"/>
            </w:tcBorders>
          </w:tcPr>
          <w:p w14:paraId="6AB2564D" w14:textId="77777777" w:rsidR="00B75A75" w:rsidRPr="00C01340" w:rsidRDefault="007E6D45">
            <w:pPr>
              <w:pStyle w:val="TableParagraph"/>
              <w:spacing w:before="184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325.000</w:t>
            </w:r>
          </w:p>
        </w:tc>
      </w:tr>
      <w:tr w:rsidR="00B75A75" w:rsidRPr="00C01340" w14:paraId="1B8B907A" w14:textId="77777777">
        <w:trPr>
          <w:trHeight w:val="581"/>
        </w:trPr>
        <w:tc>
          <w:tcPr>
            <w:tcW w:w="1190" w:type="dxa"/>
            <w:tcBorders>
              <w:left w:val="single" w:sz="18" w:space="0" w:color="000000"/>
              <w:bottom w:val="single" w:sz="18" w:space="0" w:color="000000"/>
            </w:tcBorders>
          </w:tcPr>
          <w:p w14:paraId="41F0CFDD" w14:textId="77777777" w:rsidR="00B75A75" w:rsidRPr="00C01340" w:rsidRDefault="007E6D45">
            <w:pPr>
              <w:pStyle w:val="TableParagraph"/>
              <w:spacing w:before="167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781318</w:t>
            </w:r>
          </w:p>
        </w:tc>
        <w:tc>
          <w:tcPr>
            <w:tcW w:w="6145" w:type="dxa"/>
            <w:tcBorders>
              <w:bottom w:val="single" w:sz="18" w:space="0" w:color="000000"/>
            </w:tcBorders>
          </w:tcPr>
          <w:p w14:paraId="2F4B45B1" w14:textId="77777777" w:rsidR="00B75A75" w:rsidRPr="00C01340" w:rsidRDefault="007E6D45">
            <w:pPr>
              <w:pStyle w:val="TableParagraph"/>
              <w:spacing w:before="30"/>
              <w:ind w:left="46"/>
              <w:rPr>
                <w:w w:val="90"/>
              </w:rPr>
            </w:pPr>
            <w:r w:rsidRPr="00C01340">
              <w:rPr>
                <w:w w:val="90"/>
              </w:rPr>
              <w:t>Допринос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здравствено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осигурање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КВП</w:t>
            </w:r>
            <w:r w:rsidRPr="00C01340">
              <w:rPr>
                <w:spacing w:val="-8"/>
                <w:w w:val="90"/>
              </w:rPr>
              <w:t xml:space="preserve"> </w:t>
            </w:r>
            <w:r w:rsidRPr="00C01340">
              <w:rPr>
                <w:w w:val="90"/>
              </w:rPr>
              <w:t>који</w:t>
            </w:r>
            <w:r w:rsidRPr="00C01340">
              <w:rPr>
                <w:spacing w:val="-8"/>
                <w:w w:val="90"/>
              </w:rPr>
              <w:t xml:space="preserve"> </w:t>
            </w:r>
            <w:r w:rsidRPr="00C01340">
              <w:rPr>
                <w:w w:val="90"/>
              </w:rPr>
              <w:t>плаћа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РФ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spacing w:val="-5"/>
                <w:w w:val="90"/>
              </w:rPr>
              <w:t>ПИО</w:t>
            </w:r>
          </w:p>
          <w:p w14:paraId="2BE49862" w14:textId="77777777" w:rsidR="00B75A75" w:rsidRPr="00C01340" w:rsidRDefault="007E6D45">
            <w:pPr>
              <w:pStyle w:val="TableParagraph"/>
              <w:spacing w:before="23"/>
              <w:ind w:left="46"/>
              <w:rPr>
                <w:w w:val="90"/>
              </w:rPr>
            </w:pPr>
            <w:r w:rsidRPr="00C01340">
              <w:rPr>
                <w:w w:val="90"/>
              </w:rPr>
              <w:t>-</w:t>
            </w:r>
            <w:r w:rsidRPr="00C01340">
              <w:rPr>
                <w:spacing w:val="-7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5"/>
                <w:w w:val="90"/>
              </w:rPr>
              <w:t xml:space="preserve"> </w:t>
            </w:r>
            <w:r w:rsidRPr="00C01340">
              <w:rPr>
                <w:w w:val="90"/>
              </w:rPr>
              <w:t>војне</w:t>
            </w:r>
            <w:r w:rsidRPr="00C01340">
              <w:rPr>
                <w:spacing w:val="-5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осигуранике</w:t>
            </w:r>
          </w:p>
        </w:tc>
        <w:tc>
          <w:tcPr>
            <w:tcW w:w="1292" w:type="dxa"/>
            <w:tcBorders>
              <w:bottom w:val="single" w:sz="18" w:space="0" w:color="000000"/>
            </w:tcBorders>
          </w:tcPr>
          <w:p w14:paraId="256D4E87" w14:textId="77777777" w:rsidR="00B75A75" w:rsidRPr="00C01340" w:rsidRDefault="007E6D45">
            <w:pPr>
              <w:pStyle w:val="TableParagraph"/>
              <w:spacing w:before="179"/>
              <w:ind w:right="10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4.431.000</w:t>
            </w:r>
          </w:p>
        </w:tc>
        <w:tc>
          <w:tcPr>
            <w:tcW w:w="1479" w:type="dxa"/>
            <w:tcBorders>
              <w:bottom w:val="single" w:sz="18" w:space="0" w:color="000000"/>
            </w:tcBorders>
          </w:tcPr>
          <w:p w14:paraId="0124538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bottom w:val="single" w:sz="18" w:space="0" w:color="000000"/>
            </w:tcBorders>
          </w:tcPr>
          <w:p w14:paraId="73EE859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bottom w:val="single" w:sz="18" w:space="0" w:color="000000"/>
            </w:tcBorders>
          </w:tcPr>
          <w:p w14:paraId="2474B60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bottom w:val="single" w:sz="18" w:space="0" w:color="000000"/>
            </w:tcBorders>
          </w:tcPr>
          <w:p w14:paraId="665AAEF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bottom w:val="single" w:sz="18" w:space="0" w:color="000000"/>
              <w:right w:val="single" w:sz="18" w:space="0" w:color="000000"/>
            </w:tcBorders>
          </w:tcPr>
          <w:p w14:paraId="499842F7" w14:textId="77777777" w:rsidR="00B75A75" w:rsidRPr="00C01340" w:rsidRDefault="007E6D45">
            <w:pPr>
              <w:pStyle w:val="TableParagraph"/>
              <w:spacing w:before="179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4.431.000</w:t>
            </w:r>
          </w:p>
        </w:tc>
      </w:tr>
      <w:tr w:rsidR="00B75A75" w:rsidRPr="00C01340" w14:paraId="50DAA3B7" w14:textId="77777777">
        <w:trPr>
          <w:trHeight w:val="368"/>
        </w:trPr>
        <w:tc>
          <w:tcPr>
            <w:tcW w:w="1190" w:type="dxa"/>
            <w:tcBorders>
              <w:top w:val="single" w:sz="18" w:space="0" w:color="000000"/>
              <w:left w:val="single" w:sz="18" w:space="0" w:color="000000"/>
            </w:tcBorders>
          </w:tcPr>
          <w:p w14:paraId="5824CCF3" w14:textId="77777777" w:rsidR="00B75A75" w:rsidRPr="00C01340" w:rsidRDefault="007E6D45">
            <w:pPr>
              <w:pStyle w:val="TableParagraph"/>
              <w:spacing w:before="65"/>
              <w:ind w:left="87" w:right="4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811100</w:t>
            </w:r>
          </w:p>
        </w:tc>
        <w:tc>
          <w:tcPr>
            <w:tcW w:w="6145" w:type="dxa"/>
            <w:tcBorders>
              <w:top w:val="single" w:sz="18" w:space="0" w:color="000000"/>
            </w:tcBorders>
          </w:tcPr>
          <w:p w14:paraId="573CE65B" w14:textId="77777777" w:rsidR="00B75A75" w:rsidRPr="00C01340" w:rsidRDefault="007E6D45">
            <w:pPr>
              <w:pStyle w:val="TableParagraph"/>
              <w:spacing w:before="65"/>
              <w:ind w:left="43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Примања</w:t>
            </w:r>
            <w:r w:rsidRPr="00C01340">
              <w:rPr>
                <w:b/>
                <w:spacing w:val="-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од</w:t>
            </w:r>
            <w:r w:rsidRPr="00C01340">
              <w:rPr>
                <w:b/>
                <w:spacing w:val="-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продаје</w:t>
            </w:r>
            <w:r w:rsidRPr="00C01340">
              <w:rPr>
                <w:b/>
                <w:spacing w:val="-6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непокретности</w:t>
            </w:r>
          </w:p>
        </w:tc>
        <w:tc>
          <w:tcPr>
            <w:tcW w:w="1292" w:type="dxa"/>
            <w:tcBorders>
              <w:top w:val="single" w:sz="18" w:space="0" w:color="000000"/>
            </w:tcBorders>
          </w:tcPr>
          <w:p w14:paraId="3E62492C" w14:textId="77777777" w:rsidR="00B75A75" w:rsidRPr="00C01340" w:rsidRDefault="007E6D45">
            <w:pPr>
              <w:pStyle w:val="TableParagraph"/>
              <w:spacing w:before="65"/>
              <w:ind w:right="3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79" w:type="dxa"/>
            <w:tcBorders>
              <w:top w:val="single" w:sz="18" w:space="0" w:color="000000"/>
            </w:tcBorders>
          </w:tcPr>
          <w:p w14:paraId="7B505781" w14:textId="77777777" w:rsidR="00B75A75" w:rsidRPr="00C01340" w:rsidRDefault="007E6D45">
            <w:pPr>
              <w:pStyle w:val="TableParagraph"/>
              <w:spacing w:before="65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50" w:type="dxa"/>
            <w:tcBorders>
              <w:top w:val="single" w:sz="18" w:space="0" w:color="000000"/>
            </w:tcBorders>
          </w:tcPr>
          <w:p w14:paraId="1B03DAAD" w14:textId="77777777" w:rsidR="00B75A75" w:rsidRPr="00C01340" w:rsidRDefault="007E6D45">
            <w:pPr>
              <w:pStyle w:val="TableParagraph"/>
              <w:spacing w:before="65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609" w:type="dxa"/>
            <w:tcBorders>
              <w:top w:val="single" w:sz="18" w:space="0" w:color="000000"/>
            </w:tcBorders>
          </w:tcPr>
          <w:p w14:paraId="10BDA985" w14:textId="77777777" w:rsidR="00B75A75" w:rsidRPr="00C01340" w:rsidRDefault="007E6D45">
            <w:pPr>
              <w:pStyle w:val="TableParagraph"/>
              <w:spacing w:before="65"/>
              <w:ind w:right="6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38.000</w:t>
            </w:r>
          </w:p>
        </w:tc>
        <w:tc>
          <w:tcPr>
            <w:tcW w:w="1493" w:type="dxa"/>
            <w:tcBorders>
              <w:top w:val="single" w:sz="18" w:space="0" w:color="000000"/>
            </w:tcBorders>
          </w:tcPr>
          <w:p w14:paraId="36ABAE80" w14:textId="77777777" w:rsidR="00B75A75" w:rsidRPr="00C01340" w:rsidRDefault="007E6D45">
            <w:pPr>
              <w:pStyle w:val="TableParagraph"/>
              <w:spacing w:before="65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263" w:type="dxa"/>
            <w:tcBorders>
              <w:top w:val="single" w:sz="18" w:space="0" w:color="000000"/>
              <w:right w:val="single" w:sz="18" w:space="0" w:color="000000"/>
            </w:tcBorders>
          </w:tcPr>
          <w:p w14:paraId="04C969A4" w14:textId="77777777" w:rsidR="00B75A75" w:rsidRPr="00C01340" w:rsidRDefault="007E6D45">
            <w:pPr>
              <w:pStyle w:val="TableParagraph"/>
              <w:spacing w:before="63"/>
              <w:ind w:right="1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38.000</w:t>
            </w:r>
          </w:p>
        </w:tc>
      </w:tr>
      <w:tr w:rsidR="00B75A75" w:rsidRPr="00C01340" w14:paraId="0D98F3BD" w14:textId="77777777">
        <w:trPr>
          <w:trHeight w:val="483"/>
        </w:trPr>
        <w:tc>
          <w:tcPr>
            <w:tcW w:w="1190" w:type="dxa"/>
            <w:tcBorders>
              <w:left w:val="single" w:sz="18" w:space="0" w:color="000000"/>
              <w:bottom w:val="single" w:sz="18" w:space="0" w:color="000000"/>
            </w:tcBorders>
          </w:tcPr>
          <w:p w14:paraId="4688CD88" w14:textId="77777777" w:rsidR="00B75A75" w:rsidRPr="00C01340" w:rsidRDefault="007E6D45">
            <w:pPr>
              <w:pStyle w:val="TableParagraph"/>
              <w:spacing w:before="131"/>
              <w:ind w:left="87" w:right="49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811166</w:t>
            </w:r>
          </w:p>
        </w:tc>
        <w:tc>
          <w:tcPr>
            <w:tcW w:w="6145" w:type="dxa"/>
            <w:tcBorders>
              <w:bottom w:val="single" w:sz="18" w:space="0" w:color="000000"/>
            </w:tcBorders>
          </w:tcPr>
          <w:p w14:paraId="62B8B01F" w14:textId="77777777" w:rsidR="00B75A75" w:rsidRPr="00C01340" w:rsidRDefault="007E6D45">
            <w:pPr>
              <w:pStyle w:val="TableParagraph"/>
              <w:spacing w:before="3"/>
              <w:ind w:left="43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Примања</w:t>
            </w:r>
            <w:r w:rsidRPr="00C01340">
              <w:rPr>
                <w:spacing w:val="6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од</w:t>
            </w:r>
            <w:r w:rsidRPr="00C01340">
              <w:rPr>
                <w:spacing w:val="5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продаје</w:t>
            </w:r>
            <w:r w:rsidRPr="00C01340">
              <w:rPr>
                <w:spacing w:val="6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непокретности</w:t>
            </w:r>
            <w:r w:rsidRPr="00C01340">
              <w:rPr>
                <w:spacing w:val="5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</w:t>
            </w:r>
            <w:r w:rsidRPr="00C01340">
              <w:rPr>
                <w:spacing w:val="5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корист</w:t>
            </w:r>
            <w:r w:rsidRPr="00C01340">
              <w:rPr>
                <w:spacing w:val="5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Фонда</w:t>
            </w:r>
            <w:r w:rsidRPr="00C01340">
              <w:rPr>
                <w:spacing w:val="6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59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социјално</w:t>
            </w:r>
          </w:p>
          <w:p w14:paraId="70ECB76E" w14:textId="77777777" w:rsidR="00B75A75" w:rsidRPr="00C01340" w:rsidRDefault="007E6D45">
            <w:pPr>
              <w:pStyle w:val="TableParagraph"/>
              <w:spacing w:before="25" w:line="205" w:lineRule="exact"/>
              <w:ind w:left="43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-1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војних</w:t>
            </w:r>
            <w:r w:rsidRPr="00C01340">
              <w:rPr>
                <w:spacing w:val="-12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осигураника</w:t>
            </w:r>
          </w:p>
        </w:tc>
        <w:tc>
          <w:tcPr>
            <w:tcW w:w="1292" w:type="dxa"/>
            <w:tcBorders>
              <w:bottom w:val="single" w:sz="18" w:space="0" w:color="000000"/>
            </w:tcBorders>
          </w:tcPr>
          <w:p w14:paraId="63286C6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bottom w:val="single" w:sz="18" w:space="0" w:color="000000"/>
            </w:tcBorders>
          </w:tcPr>
          <w:p w14:paraId="7D06066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bottom w:val="single" w:sz="18" w:space="0" w:color="000000"/>
            </w:tcBorders>
          </w:tcPr>
          <w:p w14:paraId="4A61A4B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bottom w:val="single" w:sz="18" w:space="0" w:color="000000"/>
            </w:tcBorders>
          </w:tcPr>
          <w:p w14:paraId="5FEEBE46" w14:textId="77777777" w:rsidR="00B75A75" w:rsidRPr="00C01340" w:rsidRDefault="007E6D45">
            <w:pPr>
              <w:pStyle w:val="TableParagraph"/>
              <w:spacing w:before="128"/>
              <w:ind w:right="10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38.000</w:t>
            </w:r>
          </w:p>
        </w:tc>
        <w:tc>
          <w:tcPr>
            <w:tcW w:w="1493" w:type="dxa"/>
            <w:tcBorders>
              <w:bottom w:val="single" w:sz="18" w:space="0" w:color="000000"/>
            </w:tcBorders>
          </w:tcPr>
          <w:p w14:paraId="32FFBFA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bottom w:val="single" w:sz="18" w:space="0" w:color="000000"/>
              <w:right w:val="single" w:sz="18" w:space="0" w:color="000000"/>
            </w:tcBorders>
          </w:tcPr>
          <w:p w14:paraId="1AD7ACCC" w14:textId="77777777" w:rsidR="00B75A75" w:rsidRPr="00C01340" w:rsidRDefault="007E6D45">
            <w:pPr>
              <w:pStyle w:val="TableParagraph"/>
              <w:spacing w:before="128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38.000</w:t>
            </w:r>
          </w:p>
        </w:tc>
      </w:tr>
      <w:tr w:rsidR="00B75A75" w:rsidRPr="00C01340" w14:paraId="59064B40" w14:textId="77777777">
        <w:trPr>
          <w:trHeight w:val="514"/>
        </w:trPr>
        <w:tc>
          <w:tcPr>
            <w:tcW w:w="1190" w:type="dxa"/>
            <w:tcBorders>
              <w:top w:val="single" w:sz="18" w:space="0" w:color="000000"/>
              <w:left w:val="single" w:sz="18" w:space="0" w:color="000000"/>
            </w:tcBorders>
          </w:tcPr>
          <w:p w14:paraId="03045F6F" w14:textId="77777777" w:rsidR="00B75A75" w:rsidRPr="00C01340" w:rsidRDefault="007E6D45">
            <w:pPr>
              <w:pStyle w:val="TableParagraph"/>
              <w:spacing w:before="140"/>
              <w:ind w:left="87" w:right="4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321310</w:t>
            </w:r>
          </w:p>
        </w:tc>
        <w:tc>
          <w:tcPr>
            <w:tcW w:w="6145" w:type="dxa"/>
            <w:tcBorders>
              <w:top w:val="single" w:sz="18" w:space="0" w:color="000000"/>
            </w:tcBorders>
          </w:tcPr>
          <w:p w14:paraId="134B7340" w14:textId="77777777" w:rsidR="00B75A75" w:rsidRPr="00C01340" w:rsidRDefault="007E6D45">
            <w:pPr>
              <w:pStyle w:val="TableParagraph"/>
              <w:spacing w:before="12"/>
              <w:ind w:left="43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Нераспоређени</w:t>
            </w:r>
            <w:r w:rsidRPr="00C01340">
              <w:rPr>
                <w:b/>
                <w:spacing w:val="7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вишак</w:t>
            </w:r>
            <w:r w:rsidRPr="00C01340">
              <w:rPr>
                <w:b/>
                <w:spacing w:val="7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прихода</w:t>
            </w:r>
            <w:r w:rsidRPr="00C01340">
              <w:rPr>
                <w:b/>
                <w:spacing w:val="7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7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примања</w:t>
            </w:r>
            <w:r w:rsidRPr="00C01340">
              <w:rPr>
                <w:b/>
                <w:spacing w:val="7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или</w:t>
            </w:r>
            <w:r w:rsidRPr="00C01340">
              <w:rPr>
                <w:b/>
                <w:spacing w:val="7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дефицит</w:t>
            </w:r>
            <w:r w:rsidRPr="00C01340">
              <w:rPr>
                <w:b/>
                <w:spacing w:val="73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5"/>
                <w:w w:val="90"/>
                <w:sz w:val="20"/>
              </w:rPr>
              <w:t>из</w:t>
            </w:r>
          </w:p>
          <w:p w14:paraId="6ABF05B4" w14:textId="77777777" w:rsidR="00B75A75" w:rsidRPr="00C01340" w:rsidRDefault="007E6D45">
            <w:pPr>
              <w:pStyle w:val="TableParagraph"/>
              <w:spacing w:before="25" w:line="228" w:lineRule="exact"/>
              <w:ind w:left="43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ранијих</w:t>
            </w:r>
            <w:r w:rsidRPr="00C01340">
              <w:rPr>
                <w:b/>
                <w:spacing w:val="-12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година</w:t>
            </w:r>
          </w:p>
        </w:tc>
        <w:tc>
          <w:tcPr>
            <w:tcW w:w="1292" w:type="dxa"/>
            <w:tcBorders>
              <w:top w:val="single" w:sz="18" w:space="0" w:color="000000"/>
            </w:tcBorders>
          </w:tcPr>
          <w:p w14:paraId="0ED921E1" w14:textId="77777777" w:rsidR="00B75A75" w:rsidRPr="00C01340" w:rsidRDefault="007E6D45">
            <w:pPr>
              <w:pStyle w:val="TableParagraph"/>
              <w:spacing w:before="135"/>
              <w:ind w:right="8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79" w:type="dxa"/>
            <w:tcBorders>
              <w:top w:val="single" w:sz="18" w:space="0" w:color="000000"/>
            </w:tcBorders>
          </w:tcPr>
          <w:p w14:paraId="557463A8" w14:textId="77777777" w:rsidR="00B75A75" w:rsidRPr="00C01340" w:rsidRDefault="007E6D45">
            <w:pPr>
              <w:pStyle w:val="TableParagraph"/>
              <w:spacing w:before="135"/>
              <w:ind w:right="10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50" w:type="dxa"/>
            <w:tcBorders>
              <w:top w:val="single" w:sz="18" w:space="0" w:color="000000"/>
            </w:tcBorders>
          </w:tcPr>
          <w:p w14:paraId="1C013EC2" w14:textId="77777777" w:rsidR="00B75A75" w:rsidRPr="00C01340" w:rsidRDefault="007E6D45">
            <w:pPr>
              <w:pStyle w:val="TableParagraph"/>
              <w:spacing w:before="135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609" w:type="dxa"/>
            <w:tcBorders>
              <w:top w:val="single" w:sz="18" w:space="0" w:color="000000"/>
            </w:tcBorders>
          </w:tcPr>
          <w:p w14:paraId="069D87A3" w14:textId="77777777" w:rsidR="00B75A75" w:rsidRPr="00C01340" w:rsidRDefault="007E6D45">
            <w:pPr>
              <w:pStyle w:val="TableParagraph"/>
              <w:spacing w:before="135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93" w:type="dxa"/>
            <w:tcBorders>
              <w:top w:val="single" w:sz="18" w:space="0" w:color="000000"/>
            </w:tcBorders>
          </w:tcPr>
          <w:p w14:paraId="23B25DB2" w14:textId="77777777" w:rsidR="00B75A75" w:rsidRPr="00C01340" w:rsidRDefault="007E6D45">
            <w:pPr>
              <w:pStyle w:val="TableParagraph"/>
              <w:spacing w:before="135"/>
              <w:ind w:right="11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871.000</w:t>
            </w:r>
          </w:p>
        </w:tc>
        <w:tc>
          <w:tcPr>
            <w:tcW w:w="1263" w:type="dxa"/>
            <w:tcBorders>
              <w:top w:val="single" w:sz="18" w:space="0" w:color="000000"/>
              <w:right w:val="single" w:sz="18" w:space="0" w:color="000000"/>
            </w:tcBorders>
          </w:tcPr>
          <w:p w14:paraId="568D41F7" w14:textId="77777777" w:rsidR="00B75A75" w:rsidRPr="00C01340" w:rsidRDefault="007E6D45">
            <w:pPr>
              <w:pStyle w:val="TableParagraph"/>
              <w:spacing w:before="135"/>
              <w:ind w:right="1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871.000</w:t>
            </w:r>
          </w:p>
        </w:tc>
      </w:tr>
      <w:tr w:rsidR="00B75A75" w:rsidRPr="00C01340" w14:paraId="45485783" w14:textId="77777777">
        <w:trPr>
          <w:trHeight w:val="452"/>
        </w:trPr>
        <w:tc>
          <w:tcPr>
            <w:tcW w:w="1190" w:type="dxa"/>
            <w:tcBorders>
              <w:left w:val="single" w:sz="18" w:space="0" w:color="000000"/>
              <w:bottom w:val="single" w:sz="18" w:space="0" w:color="000000"/>
            </w:tcBorders>
          </w:tcPr>
          <w:p w14:paraId="4E16BF1C" w14:textId="77777777" w:rsidR="00B75A75" w:rsidRPr="00C01340" w:rsidRDefault="007E6D45">
            <w:pPr>
              <w:pStyle w:val="TableParagraph"/>
              <w:spacing w:before="117"/>
              <w:ind w:left="87" w:right="49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321311</w:t>
            </w:r>
          </w:p>
        </w:tc>
        <w:tc>
          <w:tcPr>
            <w:tcW w:w="6145" w:type="dxa"/>
            <w:tcBorders>
              <w:bottom w:val="single" w:sz="18" w:space="0" w:color="000000"/>
            </w:tcBorders>
          </w:tcPr>
          <w:p w14:paraId="10C286B7" w14:textId="77777777" w:rsidR="00B75A75" w:rsidRPr="00C01340" w:rsidRDefault="007E6D45">
            <w:pPr>
              <w:pStyle w:val="TableParagraph"/>
              <w:spacing w:before="117"/>
              <w:ind w:left="43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Нераспоређени</w:t>
            </w:r>
            <w:r w:rsidRPr="00C01340">
              <w:rPr>
                <w:spacing w:val="-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вишак</w:t>
            </w:r>
            <w:r w:rsidRPr="00C01340">
              <w:rPr>
                <w:spacing w:val="-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прихода</w:t>
            </w:r>
            <w:r w:rsidRPr="00C01340">
              <w:rPr>
                <w:spacing w:val="-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и</w:t>
            </w:r>
            <w:r w:rsidRPr="00C01340">
              <w:rPr>
                <w:spacing w:val="-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примања</w:t>
            </w:r>
            <w:r w:rsidRPr="00C01340">
              <w:rPr>
                <w:spacing w:val="-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из</w:t>
            </w:r>
            <w:r w:rsidRPr="00C01340">
              <w:rPr>
                <w:spacing w:val="-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ранијих</w:t>
            </w:r>
            <w:r w:rsidRPr="00C01340">
              <w:rPr>
                <w:spacing w:val="-9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година</w:t>
            </w:r>
          </w:p>
        </w:tc>
        <w:tc>
          <w:tcPr>
            <w:tcW w:w="1292" w:type="dxa"/>
            <w:tcBorders>
              <w:bottom w:val="single" w:sz="18" w:space="0" w:color="000000"/>
            </w:tcBorders>
          </w:tcPr>
          <w:p w14:paraId="3CA82B6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bottom w:val="single" w:sz="18" w:space="0" w:color="000000"/>
            </w:tcBorders>
          </w:tcPr>
          <w:p w14:paraId="78815DE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bottom w:val="single" w:sz="18" w:space="0" w:color="000000"/>
            </w:tcBorders>
          </w:tcPr>
          <w:p w14:paraId="5E24E7A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bottom w:val="single" w:sz="18" w:space="0" w:color="000000"/>
            </w:tcBorders>
          </w:tcPr>
          <w:p w14:paraId="53DC19C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bottom w:val="single" w:sz="18" w:space="0" w:color="000000"/>
            </w:tcBorders>
          </w:tcPr>
          <w:p w14:paraId="784267DC" w14:textId="77777777" w:rsidR="00B75A75" w:rsidRPr="00C01340" w:rsidRDefault="007E6D45">
            <w:pPr>
              <w:pStyle w:val="TableParagraph"/>
              <w:spacing w:before="114"/>
              <w:ind w:right="1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871.000</w:t>
            </w:r>
          </w:p>
        </w:tc>
        <w:tc>
          <w:tcPr>
            <w:tcW w:w="1263" w:type="dxa"/>
            <w:tcBorders>
              <w:bottom w:val="single" w:sz="18" w:space="0" w:color="000000"/>
              <w:right w:val="single" w:sz="18" w:space="0" w:color="000000"/>
            </w:tcBorders>
          </w:tcPr>
          <w:p w14:paraId="217BD130" w14:textId="77777777" w:rsidR="00B75A75" w:rsidRPr="00C01340" w:rsidRDefault="007E6D45">
            <w:pPr>
              <w:pStyle w:val="TableParagraph"/>
              <w:spacing w:before="114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871.000</w:t>
            </w:r>
          </w:p>
        </w:tc>
      </w:tr>
      <w:tr w:rsidR="00B75A75" w:rsidRPr="00C01340" w14:paraId="0E7F9215" w14:textId="77777777">
        <w:trPr>
          <w:trHeight w:val="362"/>
        </w:trPr>
        <w:tc>
          <w:tcPr>
            <w:tcW w:w="733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14:paraId="3D049083" w14:textId="77777777" w:rsidR="00B75A75" w:rsidRPr="00C01340" w:rsidRDefault="007E6D45">
            <w:pPr>
              <w:pStyle w:val="TableParagraph"/>
              <w:spacing w:before="60"/>
              <w:ind w:left="30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Укупно</w:t>
            </w:r>
            <w:r w:rsidRPr="00C01340">
              <w:rPr>
                <w:b/>
                <w:spacing w:val="-8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планиирани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приходи</w:t>
            </w:r>
            <w:r w:rsidRPr="00C01340">
              <w:rPr>
                <w:b/>
                <w:spacing w:val="-8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8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примања:</w:t>
            </w:r>
          </w:p>
        </w:tc>
        <w:tc>
          <w:tcPr>
            <w:tcW w:w="1292" w:type="dxa"/>
            <w:tcBorders>
              <w:top w:val="single" w:sz="18" w:space="0" w:color="000000"/>
              <w:bottom w:val="single" w:sz="18" w:space="0" w:color="000000"/>
            </w:tcBorders>
          </w:tcPr>
          <w:p w14:paraId="44BB3AD1" w14:textId="77777777" w:rsidR="00B75A75" w:rsidRPr="00C01340" w:rsidRDefault="007E6D45">
            <w:pPr>
              <w:pStyle w:val="TableParagraph"/>
              <w:spacing w:before="70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9.331.000</w:t>
            </w:r>
          </w:p>
        </w:tc>
        <w:tc>
          <w:tcPr>
            <w:tcW w:w="1479" w:type="dxa"/>
            <w:tcBorders>
              <w:top w:val="single" w:sz="18" w:space="0" w:color="000000"/>
              <w:bottom w:val="single" w:sz="18" w:space="0" w:color="000000"/>
            </w:tcBorders>
          </w:tcPr>
          <w:p w14:paraId="1C887CD8" w14:textId="77777777" w:rsidR="00B75A75" w:rsidRPr="00C01340" w:rsidRDefault="007E6D45">
            <w:pPr>
              <w:pStyle w:val="TableParagraph"/>
              <w:spacing w:before="70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234.000</w:t>
            </w:r>
          </w:p>
        </w:tc>
        <w:tc>
          <w:tcPr>
            <w:tcW w:w="1450" w:type="dxa"/>
            <w:tcBorders>
              <w:top w:val="single" w:sz="18" w:space="0" w:color="000000"/>
              <w:bottom w:val="single" w:sz="18" w:space="0" w:color="000000"/>
            </w:tcBorders>
          </w:tcPr>
          <w:p w14:paraId="664532FD" w14:textId="77777777" w:rsidR="00B75A75" w:rsidRPr="00C01340" w:rsidRDefault="007E6D45">
            <w:pPr>
              <w:pStyle w:val="TableParagraph"/>
              <w:spacing w:before="70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325.000</w:t>
            </w:r>
          </w:p>
        </w:tc>
        <w:tc>
          <w:tcPr>
            <w:tcW w:w="1609" w:type="dxa"/>
            <w:tcBorders>
              <w:top w:val="single" w:sz="18" w:space="0" w:color="000000"/>
              <w:bottom w:val="single" w:sz="18" w:space="0" w:color="000000"/>
            </w:tcBorders>
          </w:tcPr>
          <w:p w14:paraId="27444807" w14:textId="77777777" w:rsidR="00B75A75" w:rsidRPr="00C01340" w:rsidRDefault="007E6D45">
            <w:pPr>
              <w:pStyle w:val="TableParagraph"/>
              <w:spacing w:before="70"/>
              <w:ind w:right="6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38.000</w:t>
            </w:r>
          </w:p>
        </w:tc>
        <w:tc>
          <w:tcPr>
            <w:tcW w:w="1493" w:type="dxa"/>
            <w:tcBorders>
              <w:top w:val="single" w:sz="18" w:space="0" w:color="000000"/>
              <w:bottom w:val="single" w:sz="18" w:space="0" w:color="000000"/>
            </w:tcBorders>
          </w:tcPr>
          <w:p w14:paraId="126DC763" w14:textId="77777777" w:rsidR="00B75A75" w:rsidRPr="00C01340" w:rsidRDefault="007E6D45">
            <w:pPr>
              <w:pStyle w:val="TableParagraph"/>
              <w:spacing w:before="70"/>
              <w:ind w:right="6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871.000</w:t>
            </w:r>
          </w:p>
        </w:tc>
        <w:tc>
          <w:tcPr>
            <w:tcW w:w="1263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85AEDB3" w14:textId="77777777" w:rsidR="00B75A75" w:rsidRPr="00C01340" w:rsidRDefault="007E6D45">
            <w:pPr>
              <w:pStyle w:val="TableParagraph"/>
              <w:spacing w:before="70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10.799.000</w:t>
            </w:r>
          </w:p>
        </w:tc>
      </w:tr>
    </w:tbl>
    <w:p w14:paraId="15E5C56F" w14:textId="77777777" w:rsidR="00B75A75" w:rsidRPr="00C01340" w:rsidRDefault="00B75A75">
      <w:pPr>
        <w:jc w:val="right"/>
        <w:rPr>
          <w:w w:val="90"/>
          <w:sz w:val="20"/>
        </w:rPr>
        <w:sectPr w:rsidR="00B75A75" w:rsidRPr="00C01340">
          <w:type w:val="continuous"/>
          <w:pgSz w:w="16840" w:h="11910" w:orient="landscape"/>
          <w:pgMar w:top="380" w:right="340" w:bottom="280" w:left="320" w:header="720" w:footer="720" w:gutter="0"/>
          <w:cols w:space="720"/>
        </w:sectPr>
      </w:pPr>
    </w:p>
    <w:p w14:paraId="7F298FEF" w14:textId="77777777" w:rsidR="00B75A75" w:rsidRPr="00C01340" w:rsidRDefault="007E6D45">
      <w:pPr>
        <w:pStyle w:val="ListParagraph"/>
        <w:numPr>
          <w:ilvl w:val="0"/>
          <w:numId w:val="3"/>
        </w:numPr>
        <w:tabs>
          <w:tab w:val="left" w:pos="390"/>
        </w:tabs>
        <w:spacing w:before="59"/>
        <w:rPr>
          <w:b/>
          <w:w w:val="90"/>
        </w:rPr>
      </w:pPr>
      <w:r w:rsidRPr="00C01340">
        <w:rPr>
          <w:b/>
          <w:w w:val="90"/>
        </w:rPr>
        <w:lastRenderedPageBreak/>
        <w:t>Расходи</w:t>
      </w:r>
      <w:r w:rsidRPr="00C01340">
        <w:rPr>
          <w:b/>
          <w:spacing w:val="-9"/>
          <w:w w:val="90"/>
        </w:rPr>
        <w:t xml:space="preserve"> </w:t>
      </w:r>
      <w:r w:rsidRPr="00C01340">
        <w:rPr>
          <w:b/>
          <w:w w:val="90"/>
        </w:rPr>
        <w:t>и</w:t>
      </w:r>
      <w:r w:rsidRPr="00C01340">
        <w:rPr>
          <w:b/>
          <w:spacing w:val="-7"/>
          <w:w w:val="90"/>
        </w:rPr>
        <w:t xml:space="preserve"> </w:t>
      </w:r>
      <w:r w:rsidRPr="00C01340">
        <w:rPr>
          <w:b/>
          <w:spacing w:val="-2"/>
          <w:w w:val="90"/>
        </w:rPr>
        <w:t>издаци</w:t>
      </w:r>
    </w:p>
    <w:p w14:paraId="7385B92B" w14:textId="77777777" w:rsidR="00B75A75" w:rsidRPr="00C01340" w:rsidRDefault="00B75A75">
      <w:pPr>
        <w:pStyle w:val="BodyText"/>
        <w:spacing w:before="3"/>
        <w:rPr>
          <w:b/>
          <w:w w:val="90"/>
        </w:rPr>
      </w:pPr>
    </w:p>
    <w:tbl>
      <w:tblPr>
        <w:tblStyle w:val="TableNormal1"/>
        <w:tblW w:w="0" w:type="auto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6145"/>
        <w:gridCol w:w="1292"/>
        <w:gridCol w:w="1479"/>
        <w:gridCol w:w="1450"/>
        <w:gridCol w:w="1609"/>
        <w:gridCol w:w="1493"/>
        <w:gridCol w:w="1263"/>
      </w:tblGrid>
      <w:tr w:rsidR="00B75A75" w:rsidRPr="00C01340" w14:paraId="64DDF73B" w14:textId="77777777">
        <w:trPr>
          <w:trHeight w:val="420"/>
        </w:trPr>
        <w:tc>
          <w:tcPr>
            <w:tcW w:w="1190" w:type="dxa"/>
            <w:vMerge w:val="restart"/>
            <w:tcBorders>
              <w:right w:val="single" w:sz="8" w:space="0" w:color="000000"/>
            </w:tcBorders>
          </w:tcPr>
          <w:p w14:paraId="53124ECE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4BD1C855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7DB83214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5D310F6C" w14:textId="77777777" w:rsidR="00B75A75" w:rsidRPr="00C01340" w:rsidRDefault="00B75A75">
            <w:pPr>
              <w:pStyle w:val="TableParagraph"/>
              <w:spacing w:before="10"/>
              <w:rPr>
                <w:b/>
                <w:w w:val="90"/>
                <w:sz w:val="24"/>
              </w:rPr>
            </w:pPr>
          </w:p>
          <w:p w14:paraId="01BDC9EA" w14:textId="77777777" w:rsidR="00B75A75" w:rsidRPr="00C01340" w:rsidRDefault="007E6D45">
            <w:pPr>
              <w:pStyle w:val="TableParagraph"/>
              <w:spacing w:line="266" w:lineRule="auto"/>
              <w:ind w:left="87" w:right="51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Економска класифи- кација</w:t>
            </w:r>
          </w:p>
        </w:tc>
        <w:tc>
          <w:tcPr>
            <w:tcW w:w="6145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2A9FBEBF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569A2759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23511DA5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03616EFC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7B53F75F" w14:textId="77777777" w:rsidR="00B75A75" w:rsidRPr="00C01340" w:rsidRDefault="00B75A75">
            <w:pPr>
              <w:pStyle w:val="TableParagraph"/>
              <w:rPr>
                <w:b/>
                <w:w w:val="90"/>
                <w:sz w:val="25"/>
              </w:rPr>
            </w:pPr>
          </w:p>
          <w:p w14:paraId="310A9F03" w14:textId="77777777" w:rsidR="00B75A75" w:rsidRPr="00C01340" w:rsidRDefault="007E6D45">
            <w:pPr>
              <w:pStyle w:val="TableParagraph"/>
              <w:ind w:left="2679" w:right="2643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О</w:t>
            </w:r>
            <w:r w:rsidRPr="00C01340">
              <w:rPr>
                <w:b/>
                <w:spacing w:val="49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</w:t>
            </w:r>
            <w:r w:rsidRPr="00C01340">
              <w:rPr>
                <w:b/>
                <w:spacing w:val="49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49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с</w:t>
            </w:r>
          </w:p>
        </w:tc>
        <w:tc>
          <w:tcPr>
            <w:tcW w:w="7323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FBAFB" w14:textId="77777777" w:rsidR="00B75A75" w:rsidRPr="00C01340" w:rsidRDefault="007E6D45">
            <w:pPr>
              <w:pStyle w:val="TableParagraph"/>
              <w:spacing w:before="90"/>
              <w:ind w:left="2245" w:right="2217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з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в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о р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7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ф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н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а н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с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р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а њ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а</w:t>
            </w:r>
          </w:p>
        </w:tc>
        <w:tc>
          <w:tcPr>
            <w:tcW w:w="1263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3B54453E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6894244B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251E5B2C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5D098CE4" w14:textId="77777777" w:rsidR="00B75A75" w:rsidRPr="00C01340" w:rsidRDefault="00B75A75">
            <w:pPr>
              <w:pStyle w:val="TableParagraph"/>
              <w:spacing w:before="6"/>
              <w:rPr>
                <w:b/>
                <w:w w:val="90"/>
                <w:sz w:val="31"/>
              </w:rPr>
            </w:pPr>
          </w:p>
          <w:p w14:paraId="0BFC7790" w14:textId="77777777" w:rsidR="00B75A75" w:rsidRPr="00C01340" w:rsidRDefault="007E6D45">
            <w:pPr>
              <w:pStyle w:val="TableParagraph"/>
              <w:ind w:left="259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С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в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е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г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а</w:t>
            </w:r>
          </w:p>
        </w:tc>
      </w:tr>
      <w:tr w:rsidR="00B75A75" w:rsidRPr="00C01340" w14:paraId="070D1929" w14:textId="77777777">
        <w:trPr>
          <w:trHeight w:val="2018"/>
        </w:trPr>
        <w:tc>
          <w:tcPr>
            <w:tcW w:w="1190" w:type="dxa"/>
            <w:vMerge/>
            <w:tcBorders>
              <w:top w:val="nil"/>
              <w:right w:val="single" w:sz="8" w:space="0" w:color="000000"/>
            </w:tcBorders>
          </w:tcPr>
          <w:p w14:paraId="49DA61F6" w14:textId="77777777" w:rsidR="00B75A75" w:rsidRPr="00C01340" w:rsidRDefault="00B75A75">
            <w:pPr>
              <w:rPr>
                <w:w w:val="90"/>
                <w:sz w:val="2"/>
                <w:szCs w:val="2"/>
              </w:rPr>
            </w:pPr>
          </w:p>
        </w:tc>
        <w:tc>
          <w:tcPr>
            <w:tcW w:w="6145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9CE5300" w14:textId="77777777" w:rsidR="00B75A75" w:rsidRPr="00C01340" w:rsidRDefault="00B75A75">
            <w:pPr>
              <w:rPr>
                <w:w w:val="90"/>
                <w:sz w:val="2"/>
                <w:szCs w:val="2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B0A7B" w14:textId="77777777" w:rsidR="00B75A75" w:rsidRPr="00C01340" w:rsidRDefault="007E6D45">
            <w:pPr>
              <w:pStyle w:val="TableParagraph"/>
              <w:spacing w:before="8"/>
              <w:ind w:left="482" w:right="443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03</w:t>
            </w:r>
            <w:r w:rsidRPr="00C01340">
              <w:rPr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-</w:t>
            </w:r>
          </w:p>
          <w:p w14:paraId="480E1479" w14:textId="77777777" w:rsidR="00B75A75" w:rsidRPr="00C01340" w:rsidRDefault="007E6D45">
            <w:pPr>
              <w:pStyle w:val="TableParagraph"/>
              <w:spacing w:before="4" w:line="250" w:lineRule="atLeast"/>
              <w:ind w:left="103" w:right="65" w:firstLine="2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 xml:space="preserve">Социјални </w:t>
            </w:r>
            <w:r w:rsidRPr="00C01340">
              <w:rPr>
                <w:b/>
                <w:w w:val="90"/>
                <w:sz w:val="20"/>
              </w:rPr>
              <w:t>доприноси</w:t>
            </w:r>
            <w:r w:rsidRPr="00C01340">
              <w:rPr>
                <w:b/>
                <w:spacing w:val="-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- допринос</w:t>
            </w:r>
            <w:r w:rsidRPr="00C01340">
              <w:rPr>
                <w:b/>
                <w:spacing w:val="-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 xml:space="preserve">за 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обавезно здравствено осигурање </w:t>
            </w:r>
            <w:r w:rsidRPr="00C01340">
              <w:rPr>
                <w:b/>
                <w:spacing w:val="-4"/>
                <w:w w:val="90"/>
                <w:sz w:val="20"/>
              </w:rPr>
              <w:t>в/о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45026" w14:textId="77777777" w:rsidR="00B75A75" w:rsidRPr="00C01340" w:rsidRDefault="00B75A75">
            <w:pPr>
              <w:pStyle w:val="TableParagraph"/>
              <w:spacing w:before="9"/>
              <w:rPr>
                <w:b/>
                <w:w w:val="90"/>
              </w:rPr>
            </w:pPr>
          </w:p>
          <w:p w14:paraId="35A0DA9F" w14:textId="77777777" w:rsidR="00B75A75" w:rsidRPr="00C01340" w:rsidRDefault="007E6D45">
            <w:pPr>
              <w:pStyle w:val="TableParagraph"/>
              <w:spacing w:line="266" w:lineRule="auto"/>
              <w:ind w:left="74" w:right="37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04</w:t>
            </w:r>
            <w:r w:rsidRPr="00C01340">
              <w:rPr>
                <w:b/>
                <w:spacing w:val="-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-</w:t>
            </w:r>
            <w:r w:rsidRPr="00C01340">
              <w:rPr>
                <w:b/>
                <w:spacing w:val="-1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 xml:space="preserve">Сопствени 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приходи корисника јавних </w:t>
            </w:r>
            <w:r w:rsidRPr="00C01340">
              <w:rPr>
                <w:b/>
                <w:w w:val="90"/>
                <w:sz w:val="20"/>
              </w:rPr>
              <w:t xml:space="preserve">средстава - </w:t>
            </w:r>
            <w:r w:rsidRPr="00C01340">
              <w:rPr>
                <w:b/>
                <w:spacing w:val="-4"/>
                <w:w w:val="90"/>
                <w:sz w:val="20"/>
              </w:rPr>
              <w:t>ООСО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4FBE0" w14:textId="77777777" w:rsidR="00B75A75" w:rsidRPr="00C01340" w:rsidRDefault="00B75A75">
            <w:pPr>
              <w:pStyle w:val="TableParagraph"/>
              <w:spacing w:before="9"/>
              <w:rPr>
                <w:b/>
                <w:w w:val="90"/>
              </w:rPr>
            </w:pPr>
          </w:p>
          <w:p w14:paraId="3E6B7DF5" w14:textId="77777777" w:rsidR="00B75A75" w:rsidRPr="00C01340" w:rsidRDefault="007E6D45">
            <w:pPr>
              <w:pStyle w:val="TableParagraph"/>
              <w:ind w:left="77" w:right="45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07</w:t>
            </w:r>
            <w:r w:rsidRPr="00C01340">
              <w:rPr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-</w:t>
            </w:r>
          </w:p>
          <w:p w14:paraId="4EB32F88" w14:textId="77777777" w:rsidR="00B75A75" w:rsidRPr="00C01340" w:rsidRDefault="007E6D45">
            <w:pPr>
              <w:pStyle w:val="TableParagraph"/>
              <w:spacing w:before="25" w:line="266" w:lineRule="auto"/>
              <w:ind w:left="83" w:right="45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Трансфери</w:t>
            </w:r>
            <w:r w:rsidRPr="00C01340">
              <w:rPr>
                <w:b/>
                <w:spacing w:val="15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од других нивоа власти - од МO за НТС</w:t>
            </w:r>
          </w:p>
          <w:p w14:paraId="2333C9AF" w14:textId="77777777" w:rsidR="00B75A75" w:rsidRPr="00C01340" w:rsidRDefault="007E6D45">
            <w:pPr>
              <w:pStyle w:val="TableParagraph"/>
              <w:spacing w:line="226" w:lineRule="exact"/>
              <w:ind w:left="66" w:right="35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КВП</w:t>
            </w:r>
            <w:r w:rsidRPr="00C01340">
              <w:rPr>
                <w:b/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без</w:t>
            </w:r>
            <w:r w:rsidRPr="00C01340">
              <w:rPr>
                <w:b/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стана</w:t>
            </w: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7F395" w14:textId="77777777" w:rsidR="00B75A75" w:rsidRPr="00C01340" w:rsidRDefault="007E6D45">
            <w:pPr>
              <w:pStyle w:val="TableParagraph"/>
              <w:spacing w:before="8"/>
              <w:ind w:left="133" w:right="101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09</w:t>
            </w:r>
            <w:r w:rsidRPr="00C01340">
              <w:rPr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-</w:t>
            </w:r>
          </w:p>
          <w:p w14:paraId="64882618" w14:textId="77777777" w:rsidR="00B75A75" w:rsidRPr="00C01340" w:rsidRDefault="007E6D45">
            <w:pPr>
              <w:pStyle w:val="TableParagraph"/>
              <w:spacing w:before="4" w:line="250" w:lineRule="atLeast"/>
              <w:ind w:left="135" w:right="101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 xml:space="preserve">Примања од 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продаје нефинансијске </w:t>
            </w:r>
            <w:r w:rsidRPr="00C01340">
              <w:rPr>
                <w:b/>
                <w:w w:val="90"/>
                <w:sz w:val="20"/>
              </w:rPr>
              <w:t xml:space="preserve">имовине - станова у </w:t>
            </w:r>
            <w:r w:rsidRPr="00C01340">
              <w:rPr>
                <w:b/>
                <w:spacing w:val="-2"/>
                <w:w w:val="90"/>
                <w:sz w:val="20"/>
              </w:rPr>
              <w:t>власништву Фонда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5811B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7F2BEE74" w14:textId="77777777" w:rsidR="00B75A75" w:rsidRPr="00C01340" w:rsidRDefault="007E6D45">
            <w:pPr>
              <w:pStyle w:val="TableParagraph"/>
              <w:spacing w:before="136"/>
              <w:ind w:left="55" w:right="1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13</w:t>
            </w:r>
            <w:r w:rsidRPr="00C01340">
              <w:rPr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-</w:t>
            </w:r>
          </w:p>
          <w:p w14:paraId="70CC27BD" w14:textId="77777777" w:rsidR="00B75A75" w:rsidRPr="00C01340" w:rsidRDefault="007E6D45">
            <w:pPr>
              <w:pStyle w:val="TableParagraph"/>
              <w:spacing w:before="25" w:line="266" w:lineRule="auto"/>
              <w:ind w:left="55" w:right="20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 xml:space="preserve">Нераспоређе- </w:t>
            </w:r>
            <w:r w:rsidRPr="00C01340">
              <w:rPr>
                <w:b/>
                <w:w w:val="90"/>
                <w:sz w:val="20"/>
              </w:rPr>
              <w:t>ни вишак прихода из ранијих</w:t>
            </w:r>
            <w:r w:rsidRPr="00C01340">
              <w:rPr>
                <w:b/>
                <w:spacing w:val="-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година</w:t>
            </w:r>
          </w:p>
        </w:tc>
        <w:tc>
          <w:tcPr>
            <w:tcW w:w="126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31C30B71" w14:textId="77777777" w:rsidR="00B75A75" w:rsidRPr="00C01340" w:rsidRDefault="00B75A75">
            <w:pPr>
              <w:rPr>
                <w:w w:val="90"/>
                <w:sz w:val="2"/>
                <w:szCs w:val="2"/>
              </w:rPr>
            </w:pPr>
          </w:p>
        </w:tc>
      </w:tr>
      <w:tr w:rsidR="00B75A75" w:rsidRPr="00C01340" w14:paraId="23FB2F26" w14:textId="77777777">
        <w:trPr>
          <w:trHeight w:val="310"/>
        </w:trPr>
        <w:tc>
          <w:tcPr>
            <w:tcW w:w="1190" w:type="dxa"/>
            <w:vMerge/>
            <w:tcBorders>
              <w:top w:val="nil"/>
              <w:right w:val="single" w:sz="8" w:space="0" w:color="000000"/>
            </w:tcBorders>
          </w:tcPr>
          <w:p w14:paraId="52300117" w14:textId="77777777" w:rsidR="00B75A75" w:rsidRPr="00C01340" w:rsidRDefault="00B75A75">
            <w:pPr>
              <w:rPr>
                <w:w w:val="90"/>
                <w:sz w:val="2"/>
                <w:szCs w:val="2"/>
              </w:rPr>
            </w:pPr>
          </w:p>
        </w:tc>
        <w:tc>
          <w:tcPr>
            <w:tcW w:w="6145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86D1CF5" w14:textId="77777777" w:rsidR="00B75A75" w:rsidRPr="00C01340" w:rsidRDefault="00B75A75">
            <w:pPr>
              <w:rPr>
                <w:w w:val="90"/>
                <w:sz w:val="2"/>
                <w:szCs w:val="2"/>
              </w:rPr>
            </w:pPr>
          </w:p>
        </w:tc>
        <w:tc>
          <w:tcPr>
            <w:tcW w:w="8586" w:type="dxa"/>
            <w:gridSpan w:val="6"/>
            <w:tcBorders>
              <w:top w:val="single" w:sz="8" w:space="0" w:color="000000"/>
              <w:left w:val="single" w:sz="8" w:space="0" w:color="000000"/>
            </w:tcBorders>
          </w:tcPr>
          <w:p w14:paraId="2BA6DC7A" w14:textId="77777777" w:rsidR="00B75A75" w:rsidRPr="00C01340" w:rsidRDefault="007E6D45">
            <w:pPr>
              <w:pStyle w:val="TableParagraph"/>
              <w:spacing w:before="35"/>
              <w:ind w:left="2939" w:right="290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Износи</w:t>
            </w:r>
            <w:r w:rsidRPr="00C01340">
              <w:rPr>
                <w:b/>
                <w:spacing w:val="-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су</w:t>
            </w:r>
            <w:r w:rsidRPr="00C01340">
              <w:rPr>
                <w:b/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у</w:t>
            </w:r>
            <w:r w:rsidRPr="00C01340">
              <w:rPr>
                <w:b/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хиљадама</w:t>
            </w:r>
            <w:r w:rsidRPr="00C01340">
              <w:rPr>
                <w:b/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динара</w:t>
            </w:r>
          </w:p>
        </w:tc>
      </w:tr>
      <w:tr w:rsidR="00B75A75" w:rsidRPr="00C01340" w14:paraId="207996C5" w14:textId="77777777">
        <w:trPr>
          <w:trHeight w:val="245"/>
        </w:trPr>
        <w:tc>
          <w:tcPr>
            <w:tcW w:w="1190" w:type="dxa"/>
            <w:tcBorders>
              <w:right w:val="single" w:sz="8" w:space="0" w:color="000000"/>
            </w:tcBorders>
          </w:tcPr>
          <w:p w14:paraId="4A4585C3" w14:textId="77777777" w:rsidR="00B75A75" w:rsidRPr="00C01340" w:rsidRDefault="007E6D45">
            <w:pPr>
              <w:pStyle w:val="TableParagraph"/>
              <w:spacing w:before="19" w:line="206" w:lineRule="exact"/>
              <w:ind w:left="3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1</w:t>
            </w:r>
          </w:p>
        </w:tc>
        <w:tc>
          <w:tcPr>
            <w:tcW w:w="6145" w:type="dxa"/>
            <w:tcBorders>
              <w:left w:val="single" w:sz="8" w:space="0" w:color="000000"/>
              <w:right w:val="single" w:sz="8" w:space="0" w:color="000000"/>
            </w:tcBorders>
          </w:tcPr>
          <w:p w14:paraId="14AC0419" w14:textId="77777777" w:rsidR="00B75A75" w:rsidRPr="00C01340" w:rsidRDefault="007E6D45">
            <w:pPr>
              <w:pStyle w:val="TableParagraph"/>
              <w:spacing w:before="19" w:line="206" w:lineRule="exact"/>
              <w:ind w:left="53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2</w:t>
            </w:r>
          </w:p>
        </w:tc>
        <w:tc>
          <w:tcPr>
            <w:tcW w:w="1292" w:type="dxa"/>
            <w:tcBorders>
              <w:left w:val="single" w:sz="8" w:space="0" w:color="000000"/>
              <w:right w:val="single" w:sz="8" w:space="0" w:color="000000"/>
            </w:tcBorders>
          </w:tcPr>
          <w:p w14:paraId="796820FC" w14:textId="77777777" w:rsidR="00B75A75" w:rsidRPr="00C01340" w:rsidRDefault="007E6D45">
            <w:pPr>
              <w:pStyle w:val="TableParagraph"/>
              <w:spacing w:before="19" w:line="206" w:lineRule="exact"/>
              <w:ind w:left="52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3</w:t>
            </w:r>
          </w:p>
        </w:tc>
        <w:tc>
          <w:tcPr>
            <w:tcW w:w="1479" w:type="dxa"/>
            <w:tcBorders>
              <w:left w:val="single" w:sz="8" w:space="0" w:color="000000"/>
              <w:right w:val="single" w:sz="8" w:space="0" w:color="000000"/>
            </w:tcBorders>
          </w:tcPr>
          <w:p w14:paraId="52D6C183" w14:textId="77777777" w:rsidR="00B75A75" w:rsidRPr="00C01340" w:rsidRDefault="007E6D45">
            <w:pPr>
              <w:pStyle w:val="TableParagraph"/>
              <w:spacing w:before="19" w:line="206" w:lineRule="exact"/>
              <w:ind w:left="52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4</w:t>
            </w:r>
          </w:p>
        </w:tc>
        <w:tc>
          <w:tcPr>
            <w:tcW w:w="1450" w:type="dxa"/>
            <w:tcBorders>
              <w:left w:val="single" w:sz="8" w:space="0" w:color="000000"/>
              <w:right w:val="single" w:sz="8" w:space="0" w:color="000000"/>
            </w:tcBorders>
          </w:tcPr>
          <w:p w14:paraId="6CFE02BD" w14:textId="77777777" w:rsidR="00B75A75" w:rsidRPr="00C01340" w:rsidRDefault="007E6D45">
            <w:pPr>
              <w:pStyle w:val="TableParagraph"/>
              <w:spacing w:before="19" w:line="206" w:lineRule="exact"/>
              <w:ind w:left="51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5</w:t>
            </w:r>
          </w:p>
        </w:tc>
        <w:tc>
          <w:tcPr>
            <w:tcW w:w="1609" w:type="dxa"/>
            <w:tcBorders>
              <w:left w:val="single" w:sz="8" w:space="0" w:color="000000"/>
              <w:right w:val="single" w:sz="8" w:space="0" w:color="000000"/>
            </w:tcBorders>
          </w:tcPr>
          <w:p w14:paraId="275985E9" w14:textId="77777777" w:rsidR="00B75A75" w:rsidRPr="00C01340" w:rsidRDefault="007E6D45">
            <w:pPr>
              <w:pStyle w:val="TableParagraph"/>
              <w:spacing w:before="19" w:line="206" w:lineRule="exact"/>
              <w:ind w:left="51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6</w:t>
            </w:r>
          </w:p>
        </w:tc>
        <w:tc>
          <w:tcPr>
            <w:tcW w:w="1493" w:type="dxa"/>
            <w:tcBorders>
              <w:left w:val="single" w:sz="8" w:space="0" w:color="000000"/>
              <w:right w:val="single" w:sz="8" w:space="0" w:color="000000"/>
            </w:tcBorders>
          </w:tcPr>
          <w:p w14:paraId="4ABA6668" w14:textId="77777777" w:rsidR="00B75A75" w:rsidRPr="00C01340" w:rsidRDefault="007E6D45">
            <w:pPr>
              <w:pStyle w:val="TableParagraph"/>
              <w:spacing w:before="19" w:line="206" w:lineRule="exact"/>
              <w:ind w:left="49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7</w:t>
            </w:r>
          </w:p>
        </w:tc>
        <w:tc>
          <w:tcPr>
            <w:tcW w:w="1263" w:type="dxa"/>
            <w:tcBorders>
              <w:left w:val="single" w:sz="8" w:space="0" w:color="000000"/>
            </w:tcBorders>
          </w:tcPr>
          <w:p w14:paraId="752F3752" w14:textId="77777777" w:rsidR="00B75A75" w:rsidRPr="00C01340" w:rsidRDefault="007E6D45">
            <w:pPr>
              <w:pStyle w:val="TableParagraph"/>
              <w:spacing w:before="19" w:line="206" w:lineRule="exact"/>
              <w:ind w:left="49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8</w:t>
            </w:r>
          </w:p>
        </w:tc>
      </w:tr>
      <w:tr w:rsidR="00B75A75" w:rsidRPr="00C01340" w14:paraId="5E073A9A" w14:textId="77777777">
        <w:trPr>
          <w:trHeight w:val="411"/>
        </w:trPr>
        <w:tc>
          <w:tcPr>
            <w:tcW w:w="1190" w:type="dxa"/>
            <w:tcBorders>
              <w:bottom w:val="single" w:sz="8" w:space="0" w:color="000000"/>
              <w:right w:val="single" w:sz="8" w:space="0" w:color="000000"/>
            </w:tcBorders>
          </w:tcPr>
          <w:p w14:paraId="7DFFFB4A" w14:textId="77777777" w:rsidR="00B75A75" w:rsidRPr="00C01340" w:rsidRDefault="007E6D45">
            <w:pPr>
              <w:pStyle w:val="TableParagraph"/>
              <w:spacing w:before="75"/>
              <w:ind w:left="87" w:right="49"/>
              <w:jc w:val="center"/>
              <w:rPr>
                <w:b/>
                <w:w w:val="90"/>
              </w:rPr>
            </w:pPr>
            <w:r w:rsidRPr="00C01340">
              <w:rPr>
                <w:b/>
                <w:spacing w:val="-2"/>
                <w:w w:val="90"/>
              </w:rPr>
              <w:t>421000</w:t>
            </w:r>
          </w:p>
        </w:tc>
        <w:tc>
          <w:tcPr>
            <w:tcW w:w="6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AEB46" w14:textId="77777777" w:rsidR="00B75A75" w:rsidRPr="00C01340" w:rsidRDefault="007E6D45">
            <w:pPr>
              <w:pStyle w:val="TableParagraph"/>
              <w:spacing w:before="73"/>
              <w:ind w:left="46"/>
              <w:rPr>
                <w:b/>
                <w:w w:val="90"/>
              </w:rPr>
            </w:pPr>
            <w:r w:rsidRPr="00C01340">
              <w:rPr>
                <w:b/>
                <w:w w:val="90"/>
              </w:rPr>
              <w:t>Стални</w:t>
            </w:r>
            <w:r w:rsidRPr="00C01340">
              <w:rPr>
                <w:b/>
                <w:spacing w:val="-12"/>
                <w:w w:val="90"/>
              </w:rPr>
              <w:t xml:space="preserve"> </w:t>
            </w:r>
            <w:r w:rsidRPr="00C01340">
              <w:rPr>
                <w:b/>
                <w:spacing w:val="-2"/>
                <w:w w:val="90"/>
              </w:rPr>
              <w:t>трошкови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20C94" w14:textId="77777777" w:rsidR="00B75A75" w:rsidRPr="00C01340" w:rsidRDefault="007E6D45">
            <w:pPr>
              <w:pStyle w:val="TableParagraph"/>
              <w:spacing w:before="87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15.000</w:t>
            </w:r>
          </w:p>
        </w:tc>
        <w:tc>
          <w:tcPr>
            <w:tcW w:w="1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45C28" w14:textId="77777777" w:rsidR="00B75A75" w:rsidRPr="00C01340" w:rsidRDefault="007E6D45">
            <w:pPr>
              <w:pStyle w:val="TableParagraph"/>
              <w:spacing w:before="87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25.750</w:t>
            </w:r>
          </w:p>
        </w:tc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0E32B" w14:textId="77777777" w:rsidR="00B75A75" w:rsidRPr="00C01340" w:rsidRDefault="007E6D45">
            <w:pPr>
              <w:pStyle w:val="TableParagraph"/>
              <w:spacing w:before="87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7C127" w14:textId="77777777" w:rsidR="00B75A75" w:rsidRPr="00C01340" w:rsidRDefault="007E6D45">
            <w:pPr>
              <w:pStyle w:val="TableParagraph"/>
              <w:spacing w:before="87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31A2B" w14:textId="77777777" w:rsidR="00B75A75" w:rsidRPr="00C01340" w:rsidRDefault="007E6D45">
            <w:pPr>
              <w:pStyle w:val="TableParagraph"/>
              <w:spacing w:before="87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</w:tcPr>
          <w:p w14:paraId="1FC59625" w14:textId="77777777" w:rsidR="00B75A75" w:rsidRPr="00C01340" w:rsidRDefault="007E6D45">
            <w:pPr>
              <w:pStyle w:val="TableParagraph"/>
              <w:spacing w:before="87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40.750</w:t>
            </w:r>
          </w:p>
        </w:tc>
      </w:tr>
      <w:tr w:rsidR="00B75A75" w:rsidRPr="00C01340" w14:paraId="702003EC" w14:textId="77777777">
        <w:trPr>
          <w:trHeight w:val="33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BFF43" w14:textId="77777777" w:rsidR="00B75A75" w:rsidRPr="00C01340" w:rsidRDefault="007E6D45">
            <w:pPr>
              <w:pStyle w:val="TableParagraph"/>
              <w:spacing w:before="40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421111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5A684" w14:textId="77777777" w:rsidR="00B75A75" w:rsidRPr="00C01340" w:rsidRDefault="007E6D45">
            <w:pPr>
              <w:pStyle w:val="TableParagraph"/>
              <w:spacing w:before="37"/>
              <w:ind w:left="46"/>
              <w:rPr>
                <w:w w:val="90"/>
              </w:rPr>
            </w:pPr>
            <w:r w:rsidRPr="00C01340">
              <w:rPr>
                <w:w w:val="90"/>
              </w:rPr>
              <w:t>Трошкови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платног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промета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54F5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8CBCE" w14:textId="77777777" w:rsidR="00B75A75" w:rsidRPr="00C01340" w:rsidRDefault="007E6D45">
            <w:pPr>
              <w:pStyle w:val="TableParagraph"/>
              <w:spacing w:before="54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15.000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D3C0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047B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A409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946C02" w14:textId="77777777" w:rsidR="00B75A75" w:rsidRPr="00C01340" w:rsidRDefault="007E6D45">
            <w:pPr>
              <w:pStyle w:val="TableParagraph"/>
              <w:spacing w:before="51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15.000</w:t>
            </w:r>
          </w:p>
        </w:tc>
      </w:tr>
      <w:tr w:rsidR="00B75A75" w:rsidRPr="00C01340" w14:paraId="2B92EB76" w14:textId="77777777">
        <w:trPr>
          <w:trHeight w:val="368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2554A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421121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38EB8" w14:textId="77777777" w:rsidR="00B75A75" w:rsidRPr="00C01340" w:rsidRDefault="007E6D45">
            <w:pPr>
              <w:pStyle w:val="TableParagraph"/>
              <w:spacing w:before="52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Трошкови</w:t>
            </w:r>
            <w:r w:rsidRPr="00C01340">
              <w:rPr>
                <w:spacing w:val="2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банкарских</w:t>
            </w:r>
            <w:r w:rsidRPr="00C01340">
              <w:rPr>
                <w:spacing w:val="2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услуга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39B2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31E46" w14:textId="77777777" w:rsidR="00B75A75" w:rsidRPr="00C01340" w:rsidRDefault="007E6D45">
            <w:pPr>
              <w:pStyle w:val="TableParagraph"/>
              <w:spacing w:before="68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600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249C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38E7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8A86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22EBB8" w14:textId="77777777" w:rsidR="00B75A75" w:rsidRPr="00C01340" w:rsidRDefault="007E6D45">
            <w:pPr>
              <w:pStyle w:val="TableParagraph"/>
              <w:spacing w:before="6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600</w:t>
            </w:r>
          </w:p>
        </w:tc>
      </w:tr>
      <w:tr w:rsidR="00B75A75" w:rsidRPr="00C01340" w14:paraId="5E2CF8D4" w14:textId="77777777">
        <w:trPr>
          <w:trHeight w:val="368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1018E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421211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62F4D" w14:textId="77777777" w:rsidR="00B75A75" w:rsidRPr="00C01340" w:rsidRDefault="007E6D45">
            <w:pPr>
              <w:pStyle w:val="TableParagraph"/>
              <w:spacing w:before="52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Услуге</w:t>
            </w:r>
            <w:r w:rsidRPr="00C01340">
              <w:rPr>
                <w:spacing w:val="-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за</w:t>
            </w:r>
            <w:r w:rsidRPr="00C01340">
              <w:rPr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електричну</w:t>
            </w:r>
            <w:r w:rsidRPr="00C01340">
              <w:rPr>
                <w:spacing w:val="-6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енергију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94BD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A268B" w14:textId="77777777" w:rsidR="00B75A75" w:rsidRPr="00C01340" w:rsidRDefault="007E6D45">
            <w:pPr>
              <w:pStyle w:val="TableParagraph"/>
              <w:spacing w:before="68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3.000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F690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B8FC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68A4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F8BA2F" w14:textId="77777777" w:rsidR="00B75A75" w:rsidRPr="00C01340" w:rsidRDefault="007E6D45">
            <w:pPr>
              <w:pStyle w:val="TableParagraph"/>
              <w:spacing w:before="66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3.000</w:t>
            </w:r>
          </w:p>
        </w:tc>
      </w:tr>
      <w:tr w:rsidR="00B75A75" w:rsidRPr="00C01340" w14:paraId="3A6250F2" w14:textId="77777777">
        <w:trPr>
          <w:trHeight w:val="368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32BAC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421225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51202" w14:textId="77777777" w:rsidR="00B75A75" w:rsidRPr="00C01340" w:rsidRDefault="007E6D45">
            <w:pPr>
              <w:pStyle w:val="TableParagraph"/>
              <w:spacing w:before="52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Централно</w:t>
            </w:r>
            <w:r w:rsidRPr="00C01340">
              <w:rPr>
                <w:spacing w:val="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грејање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9B6E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05F73" w14:textId="77777777" w:rsidR="00B75A75" w:rsidRPr="00C01340" w:rsidRDefault="007E6D45">
            <w:pPr>
              <w:pStyle w:val="TableParagraph"/>
              <w:spacing w:before="68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2.300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7A09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49B1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D85E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3BE529" w14:textId="77777777" w:rsidR="00B75A75" w:rsidRPr="00C01340" w:rsidRDefault="007E6D45">
            <w:pPr>
              <w:pStyle w:val="TableParagraph"/>
              <w:spacing w:before="66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2.300</w:t>
            </w:r>
          </w:p>
        </w:tc>
      </w:tr>
      <w:tr w:rsidR="00B75A75" w:rsidRPr="00C01340" w14:paraId="1DF1D788" w14:textId="77777777">
        <w:trPr>
          <w:trHeight w:val="36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FC67F" w14:textId="77777777" w:rsidR="00B75A75" w:rsidRPr="00C01340" w:rsidRDefault="007E6D45">
            <w:pPr>
              <w:pStyle w:val="TableParagraph"/>
              <w:spacing w:before="5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421311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9DD51" w14:textId="77777777" w:rsidR="00B75A75" w:rsidRPr="00C01340" w:rsidRDefault="007E6D45">
            <w:pPr>
              <w:pStyle w:val="TableParagraph"/>
              <w:spacing w:before="52"/>
              <w:ind w:left="46"/>
              <w:rPr>
                <w:w w:val="90"/>
              </w:rPr>
            </w:pPr>
            <w:r w:rsidRPr="00C01340">
              <w:rPr>
                <w:w w:val="90"/>
              </w:rPr>
              <w:t>Услуге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водовода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канализације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A111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BCBECA" w14:textId="77777777" w:rsidR="00B75A75" w:rsidRPr="00C01340" w:rsidRDefault="007E6D45">
            <w:pPr>
              <w:pStyle w:val="TableParagraph"/>
              <w:spacing w:before="69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1.000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5B89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C799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4A5D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6EB895" w14:textId="77777777" w:rsidR="00B75A75" w:rsidRPr="00C01340" w:rsidRDefault="007E6D45">
            <w:pPr>
              <w:pStyle w:val="TableParagraph"/>
              <w:spacing w:before="66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1.000</w:t>
            </w:r>
          </w:p>
        </w:tc>
      </w:tr>
      <w:tr w:rsidR="00B75A75" w:rsidRPr="00C01340" w14:paraId="681A8210" w14:textId="77777777">
        <w:trPr>
          <w:trHeight w:val="368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2E97D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421411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59481" w14:textId="77777777" w:rsidR="00B75A75" w:rsidRPr="00C01340" w:rsidRDefault="007E6D45">
            <w:pPr>
              <w:pStyle w:val="TableParagraph"/>
              <w:spacing w:before="52"/>
              <w:ind w:left="46"/>
              <w:rPr>
                <w:w w:val="90"/>
              </w:rPr>
            </w:pPr>
            <w:r w:rsidRPr="00C01340">
              <w:rPr>
                <w:w w:val="90"/>
              </w:rPr>
              <w:t>Телефон,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телефакс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слично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3F76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4702E" w14:textId="77777777" w:rsidR="00B75A75" w:rsidRPr="00C01340" w:rsidRDefault="007E6D45">
            <w:pPr>
              <w:pStyle w:val="TableParagraph"/>
              <w:spacing w:before="68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200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7C19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ECCC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C572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89649D" w14:textId="77777777" w:rsidR="00B75A75" w:rsidRPr="00C01340" w:rsidRDefault="007E6D45">
            <w:pPr>
              <w:pStyle w:val="TableParagraph"/>
              <w:spacing w:before="6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200</w:t>
            </w:r>
          </w:p>
        </w:tc>
      </w:tr>
      <w:tr w:rsidR="00B75A75" w:rsidRPr="00C01340" w14:paraId="6D084467" w14:textId="77777777">
        <w:trPr>
          <w:trHeight w:val="368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F0DA0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421412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9FA71" w14:textId="77777777" w:rsidR="00B75A75" w:rsidRPr="00C01340" w:rsidRDefault="007E6D45">
            <w:pPr>
              <w:pStyle w:val="TableParagraph"/>
              <w:spacing w:before="52"/>
              <w:ind w:left="46"/>
              <w:rPr>
                <w:w w:val="90"/>
              </w:rPr>
            </w:pPr>
            <w:r w:rsidRPr="00C01340">
              <w:rPr>
                <w:w w:val="90"/>
              </w:rPr>
              <w:t>Интернет</w:t>
            </w:r>
            <w:r w:rsidRPr="00C01340">
              <w:rPr>
                <w:spacing w:val="-6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6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слично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0215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ECC15" w14:textId="77777777" w:rsidR="00B75A75" w:rsidRPr="00C01340" w:rsidRDefault="007E6D45">
            <w:pPr>
              <w:pStyle w:val="TableParagraph"/>
              <w:spacing w:before="68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800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1FC0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5C03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8605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D7C89E" w14:textId="77777777" w:rsidR="00B75A75" w:rsidRPr="00C01340" w:rsidRDefault="007E6D45">
            <w:pPr>
              <w:pStyle w:val="TableParagraph"/>
              <w:spacing w:before="6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800</w:t>
            </w:r>
          </w:p>
        </w:tc>
      </w:tr>
      <w:tr w:rsidR="00B75A75" w:rsidRPr="00C01340" w14:paraId="4B63C0EE" w14:textId="77777777">
        <w:trPr>
          <w:trHeight w:val="368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60712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421414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6A9B9" w14:textId="77777777" w:rsidR="00B75A75" w:rsidRPr="00C01340" w:rsidRDefault="007E6D45">
            <w:pPr>
              <w:pStyle w:val="TableParagraph"/>
              <w:spacing w:before="52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Услуге</w:t>
            </w:r>
            <w:r w:rsidRPr="00C01340">
              <w:rPr>
                <w:spacing w:val="-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мобилног</w:t>
            </w:r>
            <w:r w:rsidRPr="00C01340">
              <w:rPr>
                <w:spacing w:val="-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телефона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4DCE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36521" w14:textId="77777777" w:rsidR="00B75A75" w:rsidRPr="00C01340" w:rsidRDefault="007E6D45">
            <w:pPr>
              <w:pStyle w:val="TableParagraph"/>
              <w:spacing w:before="68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800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5888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01C7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F27B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57E479" w14:textId="77777777" w:rsidR="00B75A75" w:rsidRPr="00C01340" w:rsidRDefault="007E6D45">
            <w:pPr>
              <w:pStyle w:val="TableParagraph"/>
              <w:spacing w:before="6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800</w:t>
            </w:r>
          </w:p>
        </w:tc>
      </w:tr>
      <w:tr w:rsidR="00B75A75" w:rsidRPr="00C01340" w14:paraId="62951740" w14:textId="77777777">
        <w:trPr>
          <w:trHeight w:val="368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1E53C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421419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CB4CB" w14:textId="77777777" w:rsidR="00B75A75" w:rsidRPr="00C01340" w:rsidRDefault="007E6D45">
            <w:pPr>
              <w:pStyle w:val="TableParagraph"/>
              <w:spacing w:before="52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Остале</w:t>
            </w:r>
            <w:r w:rsidRPr="00C01340">
              <w:rPr>
                <w:spacing w:val="-6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услуге</w:t>
            </w:r>
            <w:r w:rsidRPr="00C01340">
              <w:rPr>
                <w:spacing w:val="-5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комуникација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3E10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A5914" w14:textId="77777777" w:rsidR="00B75A75" w:rsidRPr="00C01340" w:rsidRDefault="007E6D45">
            <w:pPr>
              <w:pStyle w:val="TableParagraph"/>
              <w:spacing w:before="68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200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859A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187F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FB571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092763" w14:textId="77777777" w:rsidR="00B75A75" w:rsidRPr="00C01340" w:rsidRDefault="007E6D45">
            <w:pPr>
              <w:pStyle w:val="TableParagraph"/>
              <w:spacing w:before="6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200</w:t>
            </w:r>
          </w:p>
        </w:tc>
      </w:tr>
      <w:tr w:rsidR="00B75A75" w:rsidRPr="00C01340" w14:paraId="41887713" w14:textId="77777777">
        <w:trPr>
          <w:trHeight w:val="368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103DB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421421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2E6E6" w14:textId="77777777" w:rsidR="00B75A75" w:rsidRPr="00C01340" w:rsidRDefault="007E6D45">
            <w:pPr>
              <w:pStyle w:val="TableParagraph"/>
              <w:spacing w:before="52"/>
              <w:ind w:left="46"/>
              <w:rPr>
                <w:w w:val="90"/>
              </w:rPr>
            </w:pPr>
            <w:r w:rsidRPr="00C01340">
              <w:rPr>
                <w:spacing w:val="-4"/>
                <w:w w:val="90"/>
              </w:rPr>
              <w:t>Пошта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1FF0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4DC03" w14:textId="77777777" w:rsidR="00B75A75" w:rsidRPr="00C01340" w:rsidRDefault="007E6D45">
            <w:pPr>
              <w:pStyle w:val="TableParagraph"/>
              <w:spacing w:before="68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1.500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2BCE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1E7F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88BB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4BA663" w14:textId="77777777" w:rsidR="00B75A75" w:rsidRPr="00C01340" w:rsidRDefault="007E6D45">
            <w:pPr>
              <w:pStyle w:val="TableParagraph"/>
              <w:spacing w:before="66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1.500</w:t>
            </w:r>
          </w:p>
        </w:tc>
      </w:tr>
      <w:tr w:rsidR="00B75A75" w:rsidRPr="00C01340" w14:paraId="218301FD" w14:textId="77777777">
        <w:trPr>
          <w:trHeight w:val="35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2D138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421422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25D88" w14:textId="77777777" w:rsidR="00B75A75" w:rsidRPr="00C01340" w:rsidRDefault="007E6D45">
            <w:pPr>
              <w:pStyle w:val="TableParagraph"/>
              <w:spacing w:before="42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Услуге</w:t>
            </w:r>
            <w:r w:rsidRPr="00C01340">
              <w:rPr>
                <w:spacing w:val="-8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доставе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30A4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CD20D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B920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30D11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7BC6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C3F332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100</w:t>
            </w:r>
          </w:p>
        </w:tc>
      </w:tr>
      <w:tr w:rsidR="00B75A75" w:rsidRPr="00C01340" w14:paraId="7FB7BD9A" w14:textId="77777777">
        <w:trPr>
          <w:trHeight w:val="368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A74F9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421512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E6AC8" w14:textId="77777777" w:rsidR="00B75A75" w:rsidRPr="00C01340" w:rsidRDefault="007E6D45">
            <w:pPr>
              <w:pStyle w:val="TableParagraph"/>
              <w:spacing w:before="52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Осигурање</w:t>
            </w:r>
            <w:r w:rsidRPr="00C01340">
              <w:rPr>
                <w:spacing w:val="-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возила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DE96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E6C44" w14:textId="77777777" w:rsidR="00B75A75" w:rsidRPr="00C01340" w:rsidRDefault="007E6D45">
            <w:pPr>
              <w:pStyle w:val="TableParagraph"/>
              <w:spacing w:before="68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150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4C74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3715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0732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13A2D8" w14:textId="77777777" w:rsidR="00B75A75" w:rsidRPr="00C01340" w:rsidRDefault="007E6D45">
            <w:pPr>
              <w:pStyle w:val="TableParagraph"/>
              <w:spacing w:before="6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150</w:t>
            </w:r>
          </w:p>
        </w:tc>
      </w:tr>
      <w:tr w:rsidR="00B75A75" w:rsidRPr="00C01340" w14:paraId="45BB233E" w14:textId="77777777">
        <w:trPr>
          <w:trHeight w:val="368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908A9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421513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03072" w14:textId="77777777" w:rsidR="00B75A75" w:rsidRPr="00C01340" w:rsidRDefault="007E6D45">
            <w:pPr>
              <w:pStyle w:val="TableParagraph"/>
              <w:spacing w:before="52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Осигурање</w:t>
            </w:r>
            <w:r w:rsidRPr="00C01340">
              <w:rPr>
                <w:spacing w:val="-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опреме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CD4E7" w14:textId="77777777" w:rsidR="00B75A75" w:rsidRPr="00C01340" w:rsidRDefault="007E6D45">
            <w:pPr>
              <w:pStyle w:val="TableParagraph"/>
              <w:spacing w:before="68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15.000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2EF4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60F0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95A4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7763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E99A89" w14:textId="77777777" w:rsidR="00B75A75" w:rsidRPr="00C01340" w:rsidRDefault="007E6D45">
            <w:pPr>
              <w:pStyle w:val="TableParagraph"/>
              <w:spacing w:before="66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15.000</w:t>
            </w:r>
          </w:p>
        </w:tc>
      </w:tr>
      <w:tr w:rsidR="00B75A75" w:rsidRPr="00C01340" w14:paraId="012D9204" w14:textId="77777777">
        <w:trPr>
          <w:trHeight w:val="392"/>
        </w:trPr>
        <w:tc>
          <w:tcPr>
            <w:tcW w:w="1190" w:type="dxa"/>
            <w:tcBorders>
              <w:top w:val="single" w:sz="8" w:space="0" w:color="000000"/>
              <w:right w:val="single" w:sz="8" w:space="0" w:color="000000"/>
            </w:tcBorders>
          </w:tcPr>
          <w:p w14:paraId="45525D2F" w14:textId="77777777" w:rsidR="00B75A75" w:rsidRPr="00C01340" w:rsidRDefault="007E6D45">
            <w:pPr>
              <w:pStyle w:val="TableParagraph"/>
              <w:spacing w:before="73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421919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CD43570" w14:textId="77777777" w:rsidR="00B75A75" w:rsidRPr="00C01340" w:rsidRDefault="007E6D45">
            <w:pPr>
              <w:pStyle w:val="TableParagraph"/>
              <w:spacing w:before="71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Остали</w:t>
            </w:r>
            <w:r w:rsidRPr="00C01340">
              <w:rPr>
                <w:spacing w:val="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непоменути</w:t>
            </w:r>
            <w:r w:rsidRPr="00C01340">
              <w:rPr>
                <w:spacing w:val="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трошкови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AE6A1D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5614BB0" w14:textId="77777777" w:rsidR="00B75A75" w:rsidRPr="00C01340" w:rsidRDefault="007E6D45">
            <w:pPr>
              <w:pStyle w:val="TableParagraph"/>
              <w:spacing w:before="85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4FC0D1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7BFD77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53F653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</w:tcBorders>
          </w:tcPr>
          <w:p w14:paraId="1BF467A8" w14:textId="77777777" w:rsidR="00B75A75" w:rsidRPr="00C01340" w:rsidRDefault="007E6D45">
            <w:pPr>
              <w:pStyle w:val="TableParagraph"/>
              <w:spacing w:before="83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100</w:t>
            </w:r>
          </w:p>
        </w:tc>
      </w:tr>
    </w:tbl>
    <w:p w14:paraId="48007224" w14:textId="77777777" w:rsidR="00B75A75" w:rsidRPr="00C01340" w:rsidRDefault="00B75A75">
      <w:pPr>
        <w:jc w:val="right"/>
        <w:rPr>
          <w:w w:val="90"/>
          <w:sz w:val="20"/>
        </w:rPr>
        <w:sectPr w:rsidR="00B75A75" w:rsidRPr="00C01340">
          <w:pgSz w:w="16840" w:h="11910" w:orient="landscape"/>
          <w:pgMar w:top="420" w:right="340" w:bottom="280" w:left="320" w:header="720" w:footer="720" w:gutter="0"/>
          <w:cols w:space="720"/>
        </w:sectPr>
      </w:pPr>
    </w:p>
    <w:tbl>
      <w:tblPr>
        <w:tblStyle w:val="TableNormal1"/>
        <w:tblW w:w="0" w:type="auto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6145"/>
        <w:gridCol w:w="1292"/>
        <w:gridCol w:w="1479"/>
        <w:gridCol w:w="1450"/>
        <w:gridCol w:w="1609"/>
        <w:gridCol w:w="1493"/>
        <w:gridCol w:w="1263"/>
      </w:tblGrid>
      <w:tr w:rsidR="00B75A75" w:rsidRPr="00C01340" w14:paraId="37801782" w14:textId="77777777">
        <w:trPr>
          <w:trHeight w:val="257"/>
        </w:trPr>
        <w:tc>
          <w:tcPr>
            <w:tcW w:w="1190" w:type="dxa"/>
            <w:tcBorders>
              <w:right w:val="single" w:sz="8" w:space="0" w:color="000000"/>
            </w:tcBorders>
          </w:tcPr>
          <w:p w14:paraId="3CDEE88B" w14:textId="77777777" w:rsidR="00B75A75" w:rsidRPr="00C01340" w:rsidRDefault="007E6D45">
            <w:pPr>
              <w:pStyle w:val="TableParagraph"/>
              <w:spacing w:before="26"/>
              <w:ind w:left="3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lastRenderedPageBreak/>
              <w:t>1</w:t>
            </w:r>
          </w:p>
        </w:tc>
        <w:tc>
          <w:tcPr>
            <w:tcW w:w="6145" w:type="dxa"/>
            <w:tcBorders>
              <w:left w:val="single" w:sz="8" w:space="0" w:color="000000"/>
              <w:right w:val="single" w:sz="8" w:space="0" w:color="000000"/>
            </w:tcBorders>
          </w:tcPr>
          <w:p w14:paraId="70E3642E" w14:textId="77777777" w:rsidR="00B75A75" w:rsidRPr="00C01340" w:rsidRDefault="007E6D45">
            <w:pPr>
              <w:pStyle w:val="TableParagraph"/>
              <w:spacing w:before="26"/>
              <w:ind w:left="53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2</w:t>
            </w:r>
          </w:p>
        </w:tc>
        <w:tc>
          <w:tcPr>
            <w:tcW w:w="1292" w:type="dxa"/>
            <w:tcBorders>
              <w:left w:val="single" w:sz="8" w:space="0" w:color="000000"/>
              <w:right w:val="single" w:sz="8" w:space="0" w:color="000000"/>
            </w:tcBorders>
          </w:tcPr>
          <w:p w14:paraId="675DA9D5" w14:textId="77777777" w:rsidR="00B75A75" w:rsidRPr="00C01340" w:rsidRDefault="007E6D45">
            <w:pPr>
              <w:pStyle w:val="TableParagraph"/>
              <w:spacing w:before="26"/>
              <w:ind w:left="52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3</w:t>
            </w:r>
          </w:p>
        </w:tc>
        <w:tc>
          <w:tcPr>
            <w:tcW w:w="1479" w:type="dxa"/>
            <w:tcBorders>
              <w:left w:val="single" w:sz="8" w:space="0" w:color="000000"/>
              <w:right w:val="single" w:sz="8" w:space="0" w:color="000000"/>
            </w:tcBorders>
          </w:tcPr>
          <w:p w14:paraId="18626E51" w14:textId="77777777" w:rsidR="00B75A75" w:rsidRPr="00C01340" w:rsidRDefault="007E6D45">
            <w:pPr>
              <w:pStyle w:val="TableParagraph"/>
              <w:spacing w:before="26"/>
              <w:ind w:left="52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4</w:t>
            </w:r>
          </w:p>
        </w:tc>
        <w:tc>
          <w:tcPr>
            <w:tcW w:w="1450" w:type="dxa"/>
            <w:tcBorders>
              <w:left w:val="single" w:sz="8" w:space="0" w:color="000000"/>
              <w:right w:val="single" w:sz="8" w:space="0" w:color="000000"/>
            </w:tcBorders>
          </w:tcPr>
          <w:p w14:paraId="6EE47516" w14:textId="77777777" w:rsidR="00B75A75" w:rsidRPr="00C01340" w:rsidRDefault="007E6D45">
            <w:pPr>
              <w:pStyle w:val="TableParagraph"/>
              <w:spacing w:before="26"/>
              <w:ind w:left="51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5</w:t>
            </w:r>
          </w:p>
        </w:tc>
        <w:tc>
          <w:tcPr>
            <w:tcW w:w="1609" w:type="dxa"/>
            <w:tcBorders>
              <w:left w:val="single" w:sz="8" w:space="0" w:color="000000"/>
              <w:right w:val="single" w:sz="8" w:space="0" w:color="000000"/>
            </w:tcBorders>
          </w:tcPr>
          <w:p w14:paraId="13913495" w14:textId="77777777" w:rsidR="00B75A75" w:rsidRPr="00C01340" w:rsidRDefault="007E6D45">
            <w:pPr>
              <w:pStyle w:val="TableParagraph"/>
              <w:spacing w:before="26"/>
              <w:ind w:left="51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6</w:t>
            </w:r>
          </w:p>
        </w:tc>
        <w:tc>
          <w:tcPr>
            <w:tcW w:w="1493" w:type="dxa"/>
            <w:tcBorders>
              <w:left w:val="single" w:sz="8" w:space="0" w:color="000000"/>
              <w:right w:val="single" w:sz="8" w:space="0" w:color="000000"/>
            </w:tcBorders>
          </w:tcPr>
          <w:p w14:paraId="5E3FF629" w14:textId="77777777" w:rsidR="00B75A75" w:rsidRPr="00C01340" w:rsidRDefault="007E6D45">
            <w:pPr>
              <w:pStyle w:val="TableParagraph"/>
              <w:spacing w:before="26"/>
              <w:ind w:left="49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7</w:t>
            </w:r>
          </w:p>
        </w:tc>
        <w:tc>
          <w:tcPr>
            <w:tcW w:w="1263" w:type="dxa"/>
            <w:tcBorders>
              <w:left w:val="single" w:sz="8" w:space="0" w:color="000000"/>
            </w:tcBorders>
          </w:tcPr>
          <w:p w14:paraId="6408D3B2" w14:textId="77777777" w:rsidR="00B75A75" w:rsidRPr="00C01340" w:rsidRDefault="007E6D45">
            <w:pPr>
              <w:pStyle w:val="TableParagraph"/>
              <w:spacing w:before="26"/>
              <w:ind w:left="49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8</w:t>
            </w:r>
          </w:p>
        </w:tc>
      </w:tr>
      <w:tr w:rsidR="00B75A75" w:rsidRPr="00C01340" w14:paraId="7057E4A2" w14:textId="77777777">
        <w:trPr>
          <w:trHeight w:val="380"/>
        </w:trPr>
        <w:tc>
          <w:tcPr>
            <w:tcW w:w="1190" w:type="dxa"/>
            <w:tcBorders>
              <w:bottom w:val="single" w:sz="8" w:space="0" w:color="000000"/>
              <w:right w:val="single" w:sz="8" w:space="0" w:color="000000"/>
            </w:tcBorders>
          </w:tcPr>
          <w:p w14:paraId="7C04B707" w14:textId="77777777" w:rsidR="00B75A75" w:rsidRPr="00C01340" w:rsidRDefault="007E6D45">
            <w:pPr>
              <w:pStyle w:val="TableParagraph"/>
              <w:spacing w:before="72"/>
              <w:ind w:left="87" w:right="4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422000</w:t>
            </w:r>
          </w:p>
        </w:tc>
        <w:tc>
          <w:tcPr>
            <w:tcW w:w="6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F0C17" w14:textId="77777777" w:rsidR="00B75A75" w:rsidRPr="00C01340" w:rsidRDefault="007E6D45">
            <w:pPr>
              <w:pStyle w:val="TableParagraph"/>
              <w:spacing w:before="68"/>
              <w:ind w:left="43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Трошкови</w:t>
            </w:r>
            <w:r w:rsidRPr="00C01340">
              <w:rPr>
                <w:b/>
                <w:spacing w:val="-11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путовања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C351D" w14:textId="77777777" w:rsidR="00B75A75" w:rsidRPr="00C01340" w:rsidRDefault="007E6D45">
            <w:pPr>
              <w:pStyle w:val="TableParagraph"/>
              <w:spacing w:before="72"/>
              <w:ind w:right="3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3EA91" w14:textId="77777777" w:rsidR="00B75A75" w:rsidRPr="00C01340" w:rsidRDefault="007E6D45">
            <w:pPr>
              <w:pStyle w:val="TableParagraph"/>
              <w:spacing w:before="72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5.250</w:t>
            </w:r>
          </w:p>
        </w:tc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ED265" w14:textId="77777777" w:rsidR="00B75A75" w:rsidRPr="00C01340" w:rsidRDefault="007E6D45">
            <w:pPr>
              <w:pStyle w:val="TableParagraph"/>
              <w:spacing w:before="72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B59AD" w14:textId="77777777" w:rsidR="00B75A75" w:rsidRPr="00C01340" w:rsidRDefault="007E6D45">
            <w:pPr>
              <w:pStyle w:val="TableParagraph"/>
              <w:spacing w:before="72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404E7" w14:textId="77777777" w:rsidR="00B75A75" w:rsidRPr="00C01340" w:rsidRDefault="007E6D45">
            <w:pPr>
              <w:pStyle w:val="TableParagraph"/>
              <w:spacing w:before="72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</w:tcPr>
          <w:p w14:paraId="16AF076F" w14:textId="77777777" w:rsidR="00B75A75" w:rsidRPr="00C01340" w:rsidRDefault="007E6D45">
            <w:pPr>
              <w:pStyle w:val="TableParagraph"/>
              <w:spacing w:before="72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5.250</w:t>
            </w:r>
          </w:p>
        </w:tc>
      </w:tr>
      <w:tr w:rsidR="00B75A75" w:rsidRPr="00C01340" w14:paraId="4F1DAAB0" w14:textId="77777777">
        <w:trPr>
          <w:trHeight w:val="34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BF8B7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422111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342FA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Трошкови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дневница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на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службеном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путу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spacing w:val="-4"/>
                <w:w w:val="90"/>
              </w:rPr>
              <w:t>земљи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2AC5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415CF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EC9E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4427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F183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6627ED" w14:textId="77777777" w:rsidR="00B75A75" w:rsidRPr="00C01340" w:rsidRDefault="007E6D45">
            <w:pPr>
              <w:pStyle w:val="TableParagraph"/>
              <w:spacing w:before="57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</w:tr>
      <w:tr w:rsidR="00B75A75" w:rsidRPr="00C01340" w14:paraId="40C49E32" w14:textId="77777777">
        <w:trPr>
          <w:trHeight w:val="34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FAA9B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422121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2D578" w14:textId="77777777" w:rsidR="00B75A75" w:rsidRPr="00C01340" w:rsidRDefault="007E6D45">
            <w:pPr>
              <w:pStyle w:val="TableParagraph"/>
              <w:spacing w:before="42"/>
              <w:ind w:left="46"/>
              <w:rPr>
                <w:w w:val="90"/>
              </w:rPr>
            </w:pPr>
            <w:r w:rsidRPr="00C01340">
              <w:rPr>
                <w:w w:val="90"/>
              </w:rPr>
              <w:t>Трошкови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превоза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на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службеном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путу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spacing w:val="-4"/>
                <w:w w:val="90"/>
              </w:rPr>
              <w:t>земљи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791C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FB875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600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011A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665B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A2CE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A533EB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600</w:t>
            </w:r>
          </w:p>
        </w:tc>
      </w:tr>
      <w:tr w:rsidR="00B75A75" w:rsidRPr="00C01340" w14:paraId="7780007A" w14:textId="77777777">
        <w:trPr>
          <w:trHeight w:val="34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1AE58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422131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15747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Трошкови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смештаја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на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службеном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путу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spacing w:val="-4"/>
                <w:w w:val="90"/>
              </w:rPr>
              <w:t>земљи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BAD0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AF52A" w14:textId="77777777" w:rsidR="00B75A75" w:rsidRPr="00C01340" w:rsidRDefault="007E6D45">
            <w:pPr>
              <w:pStyle w:val="TableParagraph"/>
              <w:spacing w:before="59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1.500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552F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38EE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C850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EFB1BA" w14:textId="77777777" w:rsidR="00B75A75" w:rsidRPr="00C01340" w:rsidRDefault="007E6D45">
            <w:pPr>
              <w:pStyle w:val="TableParagraph"/>
              <w:spacing w:before="56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1.500</w:t>
            </w:r>
          </w:p>
        </w:tc>
      </w:tr>
      <w:tr w:rsidR="00B75A75" w:rsidRPr="00C01340" w14:paraId="430C0191" w14:textId="77777777" w:rsidTr="00C01340">
        <w:trPr>
          <w:trHeight w:val="25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15A42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422192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4940E" w14:textId="77777777" w:rsidR="00B75A75" w:rsidRPr="00C01340" w:rsidRDefault="007E6D45">
            <w:pPr>
              <w:pStyle w:val="TableParagraph"/>
              <w:spacing w:before="42"/>
              <w:ind w:left="46"/>
              <w:rPr>
                <w:w w:val="90"/>
              </w:rPr>
            </w:pPr>
            <w:r w:rsidRPr="00C01340">
              <w:rPr>
                <w:w w:val="90"/>
              </w:rPr>
              <w:t>Такси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превоз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FFE5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A86DE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4E7F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237F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5B69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F41B5C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</w:t>
            </w:r>
          </w:p>
        </w:tc>
      </w:tr>
      <w:tr w:rsidR="00B75A75" w:rsidRPr="00C01340" w14:paraId="3964FF93" w14:textId="77777777">
        <w:trPr>
          <w:trHeight w:val="34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BEE59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422199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531DB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Остали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трошкови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пословна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путовања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spacing w:val="-4"/>
                <w:w w:val="90"/>
              </w:rPr>
              <w:t>земљи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EDE9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3EAF6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3D8C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C246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BFCC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FB22D6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</w:tr>
      <w:tr w:rsidR="00B75A75" w:rsidRPr="00C01340" w14:paraId="10077F03" w14:textId="77777777">
        <w:trPr>
          <w:trHeight w:val="34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2357B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422211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18DF2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Трошкови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дневница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службени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пут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иностранство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61C8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EBBB0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400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0D7A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60C3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ADBF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97EF98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400</w:t>
            </w:r>
          </w:p>
        </w:tc>
      </w:tr>
      <w:tr w:rsidR="00B75A75" w:rsidRPr="00C01340" w14:paraId="2185C9D3" w14:textId="77777777">
        <w:trPr>
          <w:trHeight w:val="35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26423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422221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403BA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Трошкови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превоза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службени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пут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иностранство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7050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02BB6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800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03A3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44F6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CAF7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CF1C69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800</w:t>
            </w:r>
          </w:p>
        </w:tc>
      </w:tr>
      <w:tr w:rsidR="00B75A75" w:rsidRPr="00C01340" w14:paraId="282BDB95" w14:textId="77777777">
        <w:trPr>
          <w:trHeight w:val="34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12952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422231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1BE50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Трошкови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смештаја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на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службеном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путу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иностранству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E709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F3310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800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6783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0599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618C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1CDC37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800</w:t>
            </w:r>
          </w:p>
        </w:tc>
      </w:tr>
      <w:tr w:rsidR="00B75A75" w:rsidRPr="00C01340" w14:paraId="45512B20" w14:textId="77777777">
        <w:trPr>
          <w:trHeight w:val="337"/>
        </w:trPr>
        <w:tc>
          <w:tcPr>
            <w:tcW w:w="1190" w:type="dxa"/>
            <w:tcBorders>
              <w:top w:val="single" w:sz="8" w:space="0" w:color="000000"/>
              <w:right w:val="single" w:sz="8" w:space="0" w:color="000000"/>
            </w:tcBorders>
          </w:tcPr>
          <w:p w14:paraId="734CAC4E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422299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512A637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Остали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трошкови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пословна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путовања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иностранству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1C7FD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80C3A45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84CDC5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2AF8DD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37FB02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</w:tcBorders>
          </w:tcPr>
          <w:p w14:paraId="512DE132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100</w:t>
            </w:r>
          </w:p>
        </w:tc>
      </w:tr>
      <w:tr w:rsidR="00B75A75" w:rsidRPr="00C01340" w14:paraId="450CEC92" w14:textId="77777777">
        <w:trPr>
          <w:trHeight w:val="392"/>
        </w:trPr>
        <w:tc>
          <w:tcPr>
            <w:tcW w:w="1190" w:type="dxa"/>
            <w:tcBorders>
              <w:bottom w:val="single" w:sz="8" w:space="0" w:color="000000"/>
              <w:right w:val="single" w:sz="8" w:space="0" w:color="000000"/>
            </w:tcBorders>
          </w:tcPr>
          <w:p w14:paraId="19F1CF6E" w14:textId="77777777" w:rsidR="00B75A75" w:rsidRPr="00C01340" w:rsidRDefault="007E6D45">
            <w:pPr>
              <w:pStyle w:val="TableParagraph"/>
              <w:spacing w:before="77"/>
              <w:ind w:left="87" w:right="4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423000</w:t>
            </w:r>
          </w:p>
        </w:tc>
        <w:tc>
          <w:tcPr>
            <w:tcW w:w="6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9D0F5" w14:textId="77777777" w:rsidR="00B75A75" w:rsidRPr="00C01340" w:rsidRDefault="007E6D45">
            <w:pPr>
              <w:pStyle w:val="TableParagraph"/>
              <w:spacing w:before="77"/>
              <w:ind w:left="43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Услуге</w:t>
            </w:r>
            <w:r w:rsidRPr="00C01340">
              <w:rPr>
                <w:b/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по</w:t>
            </w:r>
            <w:r w:rsidRPr="00C01340">
              <w:rPr>
                <w:b/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уговору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DB858" w14:textId="77777777" w:rsidR="00B75A75" w:rsidRPr="00C01340" w:rsidRDefault="007E6D45">
            <w:pPr>
              <w:pStyle w:val="TableParagraph"/>
              <w:spacing w:before="77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331.250</w:t>
            </w:r>
          </w:p>
        </w:tc>
        <w:tc>
          <w:tcPr>
            <w:tcW w:w="1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FF440" w14:textId="77777777" w:rsidR="00B75A75" w:rsidRPr="00C01340" w:rsidRDefault="007E6D45">
            <w:pPr>
              <w:pStyle w:val="TableParagraph"/>
              <w:spacing w:before="77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177.800</w:t>
            </w:r>
          </w:p>
        </w:tc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91A24" w14:textId="77777777" w:rsidR="00B75A75" w:rsidRPr="00C01340" w:rsidRDefault="007E6D45">
            <w:pPr>
              <w:pStyle w:val="TableParagraph"/>
              <w:spacing w:before="77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D4CA3" w14:textId="77777777" w:rsidR="00B75A75" w:rsidRPr="00C01340" w:rsidRDefault="007E6D45">
            <w:pPr>
              <w:pStyle w:val="TableParagraph"/>
              <w:spacing w:before="77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FF68F" w14:textId="77777777" w:rsidR="00B75A75" w:rsidRPr="00C01340" w:rsidRDefault="007E6D45">
            <w:pPr>
              <w:pStyle w:val="TableParagraph"/>
              <w:spacing w:before="77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</w:tcPr>
          <w:p w14:paraId="6D997E51" w14:textId="77777777" w:rsidR="00B75A75" w:rsidRPr="00C01340" w:rsidRDefault="007E6D45">
            <w:pPr>
              <w:pStyle w:val="TableParagraph"/>
              <w:spacing w:before="77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509.050</w:t>
            </w:r>
          </w:p>
        </w:tc>
      </w:tr>
      <w:tr w:rsidR="00B75A75" w:rsidRPr="00C01340" w14:paraId="0F7176A2" w14:textId="77777777">
        <w:trPr>
          <w:trHeight w:val="404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9E9F8" w14:textId="77777777" w:rsidR="00B75A75" w:rsidRPr="00C01340" w:rsidRDefault="007E6D45">
            <w:pPr>
              <w:pStyle w:val="TableParagraph"/>
              <w:spacing w:before="85"/>
              <w:ind w:left="87" w:right="49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423191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44DEB" w14:textId="77777777" w:rsidR="00B75A75" w:rsidRPr="00C01340" w:rsidRDefault="007E6D45">
            <w:pPr>
              <w:pStyle w:val="TableParagraph"/>
              <w:spacing w:before="85"/>
              <w:ind w:left="43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Остале</w:t>
            </w:r>
            <w:r w:rsidRPr="00C01340">
              <w:rPr>
                <w:spacing w:val="2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административне</w:t>
            </w:r>
            <w:r w:rsidRPr="00C01340">
              <w:rPr>
                <w:spacing w:val="3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услуге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E033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F7942" w14:textId="77777777" w:rsidR="00B75A75" w:rsidRPr="00C01340" w:rsidRDefault="007E6D45">
            <w:pPr>
              <w:pStyle w:val="TableParagraph"/>
              <w:spacing w:before="85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DF76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EE5A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0032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788C3E" w14:textId="77777777" w:rsidR="00B75A75" w:rsidRPr="00C01340" w:rsidRDefault="007E6D45">
            <w:pPr>
              <w:pStyle w:val="TableParagraph"/>
              <w:spacing w:before="83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100</w:t>
            </w:r>
          </w:p>
        </w:tc>
      </w:tr>
      <w:tr w:rsidR="00B75A75" w:rsidRPr="00C01340" w14:paraId="256E3ADE" w14:textId="77777777">
        <w:trPr>
          <w:trHeight w:val="368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7877F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423211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D873C" w14:textId="77777777" w:rsidR="00B75A75" w:rsidRPr="00C01340" w:rsidRDefault="007E6D45">
            <w:pPr>
              <w:pStyle w:val="TableParagraph"/>
              <w:spacing w:line="252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Услуге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израду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софтвера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B5D4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76C2A" w14:textId="77777777" w:rsidR="00B75A75" w:rsidRPr="00C01340" w:rsidRDefault="007E6D45">
            <w:pPr>
              <w:pStyle w:val="TableParagraph"/>
              <w:spacing w:before="68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200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6BF1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2B04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5785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4F182A" w14:textId="77777777" w:rsidR="00B75A75" w:rsidRPr="00C01340" w:rsidRDefault="007E6D45">
            <w:pPr>
              <w:pStyle w:val="TableParagraph"/>
              <w:spacing w:before="6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200</w:t>
            </w:r>
          </w:p>
        </w:tc>
      </w:tr>
      <w:tr w:rsidR="00B75A75" w:rsidRPr="00C01340" w14:paraId="69B94C95" w14:textId="77777777" w:rsidTr="00C01340">
        <w:trPr>
          <w:trHeight w:val="223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66600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423212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446F5" w14:textId="77777777" w:rsidR="00B75A75" w:rsidRPr="00C01340" w:rsidRDefault="007E6D45">
            <w:pPr>
              <w:pStyle w:val="TableParagraph"/>
              <w:spacing w:line="252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Услуге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одржавање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софтвера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18878" w14:textId="77777777" w:rsidR="00B75A75" w:rsidRPr="00C01340" w:rsidRDefault="007E6D45">
            <w:pPr>
              <w:pStyle w:val="TableParagraph"/>
              <w:spacing w:before="68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30.000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B941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9AFC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0957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39DC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E280F5" w14:textId="77777777" w:rsidR="00B75A75" w:rsidRPr="00C01340" w:rsidRDefault="007E6D45">
            <w:pPr>
              <w:pStyle w:val="TableParagraph"/>
              <w:spacing w:before="66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30.000</w:t>
            </w:r>
          </w:p>
        </w:tc>
      </w:tr>
      <w:tr w:rsidR="00B75A75" w:rsidRPr="00C01340" w14:paraId="6AC9CBB5" w14:textId="77777777" w:rsidTr="00C01340">
        <w:trPr>
          <w:trHeight w:val="257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D7685" w14:textId="77777777" w:rsidR="00B75A75" w:rsidRPr="00C01340" w:rsidRDefault="007E6D45">
            <w:pPr>
              <w:pStyle w:val="TableParagraph"/>
              <w:spacing w:before="5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423311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F5DB9" w14:textId="77777777" w:rsidR="00B75A75" w:rsidRPr="00C01340" w:rsidRDefault="007E6D45">
            <w:pPr>
              <w:pStyle w:val="TableParagraph"/>
              <w:spacing w:line="253" w:lineRule="exact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Услуге</w:t>
            </w:r>
            <w:r w:rsidRPr="00C01340">
              <w:rPr>
                <w:spacing w:val="-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образовања</w:t>
            </w:r>
            <w:r w:rsidRPr="00C01340">
              <w:rPr>
                <w:spacing w:val="-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и усавршавања</w:t>
            </w:r>
            <w:r w:rsidRPr="00C01340">
              <w:rPr>
                <w:spacing w:val="-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запослених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762F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D9492" w14:textId="77777777" w:rsidR="00B75A75" w:rsidRPr="00C01340" w:rsidRDefault="007E6D45">
            <w:pPr>
              <w:pStyle w:val="TableParagraph"/>
              <w:spacing w:before="6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2468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739B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2632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B0C23E" w14:textId="77777777" w:rsidR="00B75A75" w:rsidRPr="00C01340" w:rsidRDefault="007E6D45">
            <w:pPr>
              <w:pStyle w:val="TableParagraph"/>
              <w:spacing w:before="6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</w:tr>
      <w:tr w:rsidR="00B75A75" w:rsidRPr="00C01340" w14:paraId="47F6E2DC" w14:textId="77777777">
        <w:trPr>
          <w:trHeight w:val="368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E35CA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423321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CA9FA" w14:textId="77777777" w:rsidR="00B75A75" w:rsidRPr="00C01340" w:rsidRDefault="007E6D45">
            <w:pPr>
              <w:pStyle w:val="TableParagraph"/>
              <w:spacing w:line="252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Котизација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семинаре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8944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E02A2" w14:textId="77777777" w:rsidR="00B75A75" w:rsidRPr="00C01340" w:rsidRDefault="007E6D45">
            <w:pPr>
              <w:pStyle w:val="TableParagraph"/>
              <w:spacing w:before="68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1.700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036A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4842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4F69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E6EA79" w14:textId="77777777" w:rsidR="00B75A75" w:rsidRPr="00C01340" w:rsidRDefault="007E6D45">
            <w:pPr>
              <w:pStyle w:val="TableParagraph"/>
              <w:spacing w:before="66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1.700</w:t>
            </w:r>
          </w:p>
        </w:tc>
      </w:tr>
      <w:tr w:rsidR="00B75A75" w:rsidRPr="00C01340" w14:paraId="624ACD46" w14:textId="77777777" w:rsidTr="00C01340">
        <w:trPr>
          <w:trHeight w:val="325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2A293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423391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23EA3" w14:textId="77777777" w:rsidR="00B75A75" w:rsidRPr="00C01340" w:rsidRDefault="007E6D45">
            <w:pPr>
              <w:pStyle w:val="TableParagraph"/>
              <w:spacing w:line="252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Издаци</w:t>
            </w:r>
            <w:r w:rsidRPr="00C01340">
              <w:rPr>
                <w:spacing w:val="-8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стручне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испите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0EC4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A4A82" w14:textId="77777777" w:rsidR="00B75A75" w:rsidRPr="00C01340" w:rsidRDefault="007E6D45">
            <w:pPr>
              <w:pStyle w:val="TableParagraph"/>
              <w:spacing w:before="68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B6E3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3A80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AE9B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C0734F" w14:textId="77777777" w:rsidR="00B75A75" w:rsidRPr="00C01340" w:rsidRDefault="007E6D45">
            <w:pPr>
              <w:pStyle w:val="TableParagraph"/>
              <w:spacing w:before="6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</w:t>
            </w:r>
          </w:p>
        </w:tc>
      </w:tr>
      <w:tr w:rsidR="00B75A75" w:rsidRPr="00C01340" w14:paraId="716B83BB" w14:textId="77777777">
        <w:trPr>
          <w:trHeight w:val="35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7164C" w14:textId="77777777" w:rsidR="00B75A75" w:rsidRPr="00C01340" w:rsidRDefault="007E6D45">
            <w:pPr>
              <w:pStyle w:val="TableParagraph"/>
              <w:spacing w:before="49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423413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BF7BE" w14:textId="77777777" w:rsidR="00B75A75" w:rsidRPr="00C01340" w:rsidRDefault="007E6D45">
            <w:pPr>
              <w:pStyle w:val="TableParagraph"/>
              <w:spacing w:line="252" w:lineRule="exact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Услуге</w:t>
            </w:r>
            <w:r w:rsidRPr="00C01340">
              <w:rPr>
                <w:spacing w:val="-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штампања публикација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F3CC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F836F" w14:textId="77777777" w:rsidR="00B75A75" w:rsidRPr="00C01340" w:rsidRDefault="007E6D45">
            <w:pPr>
              <w:pStyle w:val="TableParagraph"/>
              <w:spacing w:before="63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1.200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6339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E7124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6F08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E4178C" w14:textId="77777777" w:rsidR="00B75A75" w:rsidRPr="00C01340" w:rsidRDefault="007E6D45">
            <w:pPr>
              <w:pStyle w:val="TableParagraph"/>
              <w:spacing w:before="6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1.200</w:t>
            </w:r>
          </w:p>
        </w:tc>
      </w:tr>
      <w:tr w:rsidR="00B75A75" w:rsidRPr="00C01340" w14:paraId="1D0487B6" w14:textId="77777777">
        <w:trPr>
          <w:trHeight w:val="35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BC58D" w14:textId="77777777" w:rsidR="00B75A75" w:rsidRPr="00C01340" w:rsidRDefault="007E6D45">
            <w:pPr>
              <w:pStyle w:val="TableParagraph"/>
              <w:spacing w:before="49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423432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EDF1B" w14:textId="77777777" w:rsidR="00B75A75" w:rsidRPr="00C01340" w:rsidRDefault="007E6D45">
            <w:pPr>
              <w:pStyle w:val="TableParagraph"/>
              <w:spacing w:line="252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Објављивање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тендера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информативних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огласа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4A614" w14:textId="77777777" w:rsidR="00B75A75" w:rsidRPr="00C01340" w:rsidRDefault="007E6D45">
            <w:pPr>
              <w:pStyle w:val="TableParagraph"/>
              <w:spacing w:before="63"/>
              <w:ind w:right="4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A5B5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33A0F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82D6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2412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861AD2" w14:textId="77777777" w:rsidR="00B75A75" w:rsidRPr="00C01340" w:rsidRDefault="007E6D45">
            <w:pPr>
              <w:pStyle w:val="TableParagraph"/>
              <w:spacing w:before="6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3.000</w:t>
            </w:r>
          </w:p>
        </w:tc>
      </w:tr>
      <w:tr w:rsidR="00B75A75" w:rsidRPr="00C01340" w14:paraId="7F0D069F" w14:textId="77777777" w:rsidTr="00C01340">
        <w:trPr>
          <w:trHeight w:val="313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2207E" w14:textId="77777777" w:rsidR="00B75A75" w:rsidRPr="00C01340" w:rsidRDefault="007E6D45">
            <w:pPr>
              <w:pStyle w:val="TableParagraph"/>
              <w:spacing w:before="50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423531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44245" w14:textId="77777777" w:rsidR="00B75A75" w:rsidRPr="00C01340" w:rsidRDefault="007E6D45">
            <w:pPr>
              <w:pStyle w:val="TableParagraph"/>
              <w:spacing w:line="252" w:lineRule="exact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Услуге</w:t>
            </w:r>
            <w:r w:rsidRPr="00C01340">
              <w:rPr>
                <w:spacing w:val="-8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вештачења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A8C6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D86B9" w14:textId="77777777" w:rsidR="00B75A75" w:rsidRPr="00C01340" w:rsidRDefault="007E6D45">
            <w:pPr>
              <w:pStyle w:val="TableParagraph"/>
              <w:spacing w:before="63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275E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C388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AA2F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9E9D24" w14:textId="77777777" w:rsidR="00B75A75" w:rsidRPr="00C01340" w:rsidRDefault="007E6D45">
            <w:pPr>
              <w:pStyle w:val="TableParagraph"/>
              <w:spacing w:before="61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</w:tr>
      <w:tr w:rsidR="00B75A75" w:rsidRPr="00C01340" w14:paraId="23927734" w14:textId="77777777">
        <w:trPr>
          <w:trHeight w:val="42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220F2" w14:textId="77777777" w:rsidR="00B75A75" w:rsidRPr="00C01340" w:rsidRDefault="007E6D45">
            <w:pPr>
              <w:pStyle w:val="TableParagraph"/>
              <w:spacing w:before="86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423591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64F78" w14:textId="77777777" w:rsidR="00B75A75" w:rsidRPr="00C01340" w:rsidRDefault="007E6D45">
            <w:pPr>
              <w:pStyle w:val="TableParagraph"/>
              <w:spacing w:before="86"/>
              <w:ind w:left="46"/>
              <w:rPr>
                <w:w w:val="90"/>
              </w:rPr>
            </w:pPr>
            <w:r w:rsidRPr="00C01340">
              <w:rPr>
                <w:w w:val="90"/>
              </w:rPr>
              <w:t>Накнаде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члановима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управних,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надзорних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одбора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комисија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DDD9B" w14:textId="77777777" w:rsidR="00B75A75" w:rsidRPr="00C01340" w:rsidRDefault="007E6D45">
            <w:pPr>
              <w:pStyle w:val="TableParagraph"/>
              <w:spacing w:before="97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80.000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9C55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9D4E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1A30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3DAF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9C406A" w14:textId="77777777" w:rsidR="00B75A75" w:rsidRPr="00C01340" w:rsidRDefault="007E6D45">
            <w:pPr>
              <w:pStyle w:val="TableParagraph"/>
              <w:spacing w:before="95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80.000</w:t>
            </w:r>
          </w:p>
        </w:tc>
      </w:tr>
      <w:tr w:rsidR="00B75A75" w:rsidRPr="00C01340" w14:paraId="25494BC6" w14:textId="77777777" w:rsidTr="00C01340">
        <w:trPr>
          <w:trHeight w:val="321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26134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423599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72D12" w14:textId="77777777" w:rsidR="00B75A75" w:rsidRPr="00C01340" w:rsidRDefault="007E6D45">
            <w:pPr>
              <w:pStyle w:val="TableParagraph"/>
              <w:spacing w:line="252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Остале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стручне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услуге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18702" w14:textId="77777777" w:rsidR="00B75A75" w:rsidRPr="00C01340" w:rsidRDefault="007E6D45">
            <w:pPr>
              <w:pStyle w:val="TableParagraph"/>
              <w:spacing w:before="68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218.250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BB89E" w14:textId="77777777" w:rsidR="00B75A75" w:rsidRPr="00C01340" w:rsidRDefault="007E6D45">
            <w:pPr>
              <w:pStyle w:val="TableParagraph"/>
              <w:spacing w:before="68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171.750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C3E8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E9BE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B9E5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BA8718" w14:textId="77777777" w:rsidR="00B75A75" w:rsidRPr="00C01340" w:rsidRDefault="007E6D45">
            <w:pPr>
              <w:pStyle w:val="TableParagraph"/>
              <w:spacing w:before="66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390.000</w:t>
            </w:r>
          </w:p>
        </w:tc>
      </w:tr>
      <w:tr w:rsidR="00B75A75" w:rsidRPr="00C01340" w14:paraId="1A518637" w14:textId="77777777" w:rsidTr="00C01340">
        <w:trPr>
          <w:trHeight w:val="23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D91DC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423711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79F1D" w14:textId="77777777" w:rsidR="00B75A75" w:rsidRPr="00C01340" w:rsidRDefault="007E6D45">
            <w:pPr>
              <w:pStyle w:val="TableParagraph"/>
              <w:spacing w:line="252" w:lineRule="exact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Репрезентација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1411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57DF4" w14:textId="77777777" w:rsidR="00B75A75" w:rsidRPr="00C01340" w:rsidRDefault="007E6D45">
            <w:pPr>
              <w:pStyle w:val="TableParagraph"/>
              <w:spacing w:before="68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1.000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E93B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CCA6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1B71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021356" w14:textId="77777777" w:rsidR="00B75A75" w:rsidRPr="00C01340" w:rsidRDefault="007E6D45">
            <w:pPr>
              <w:pStyle w:val="TableParagraph"/>
              <w:spacing w:before="66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1.000</w:t>
            </w:r>
          </w:p>
        </w:tc>
      </w:tr>
      <w:tr w:rsidR="00B75A75" w:rsidRPr="00C01340" w14:paraId="5980A33A" w14:textId="77777777" w:rsidTr="00C01340">
        <w:trPr>
          <w:trHeight w:val="175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D3088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423712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32F23" w14:textId="77777777" w:rsidR="00B75A75" w:rsidRPr="00C01340" w:rsidRDefault="007E6D45">
            <w:pPr>
              <w:pStyle w:val="TableParagraph"/>
              <w:spacing w:line="252" w:lineRule="exact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Поклони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48E3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48EF5" w14:textId="77777777" w:rsidR="00B75A75" w:rsidRPr="00C01340" w:rsidRDefault="007E6D45">
            <w:pPr>
              <w:pStyle w:val="TableParagraph"/>
              <w:spacing w:before="68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E3D5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3AE0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4868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52594A" w14:textId="77777777" w:rsidR="00B75A75" w:rsidRPr="00C01340" w:rsidRDefault="007E6D45">
            <w:pPr>
              <w:pStyle w:val="TableParagraph"/>
              <w:spacing w:before="6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</w:tr>
      <w:tr w:rsidR="00B75A75" w:rsidRPr="00C01340" w14:paraId="4F713466" w14:textId="77777777" w:rsidTr="00C01340">
        <w:trPr>
          <w:trHeight w:val="265"/>
        </w:trPr>
        <w:tc>
          <w:tcPr>
            <w:tcW w:w="1190" w:type="dxa"/>
            <w:tcBorders>
              <w:top w:val="single" w:sz="8" w:space="0" w:color="000000"/>
              <w:right w:val="single" w:sz="8" w:space="0" w:color="000000"/>
            </w:tcBorders>
          </w:tcPr>
          <w:p w14:paraId="1DE54F3F" w14:textId="77777777" w:rsidR="00B75A75" w:rsidRPr="00C01340" w:rsidRDefault="007E6D45">
            <w:pPr>
              <w:pStyle w:val="TableParagraph"/>
              <w:spacing w:before="50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423911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F1D1DE6" w14:textId="77777777" w:rsidR="00B75A75" w:rsidRPr="00C01340" w:rsidRDefault="007E6D45">
            <w:pPr>
              <w:pStyle w:val="TableParagraph"/>
              <w:spacing w:line="252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Остале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опште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услуге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1F4122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40081DC" w14:textId="77777777" w:rsidR="00B75A75" w:rsidRPr="00C01340" w:rsidRDefault="007E6D45">
            <w:pPr>
              <w:pStyle w:val="TableParagraph"/>
              <w:spacing w:before="63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169B46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099DE0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5659A2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</w:tcBorders>
          </w:tcPr>
          <w:p w14:paraId="48F817D1" w14:textId="77777777" w:rsidR="00B75A75" w:rsidRPr="00C01340" w:rsidRDefault="007E6D45">
            <w:pPr>
              <w:pStyle w:val="TableParagraph"/>
              <w:spacing w:before="61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</w:tr>
      <w:tr w:rsidR="00B75A75" w:rsidRPr="00C01340" w14:paraId="6F7E03A4" w14:textId="77777777">
        <w:trPr>
          <w:trHeight w:val="346"/>
        </w:trPr>
        <w:tc>
          <w:tcPr>
            <w:tcW w:w="1190" w:type="dxa"/>
            <w:tcBorders>
              <w:bottom w:val="single" w:sz="8" w:space="0" w:color="000000"/>
              <w:right w:val="single" w:sz="8" w:space="0" w:color="000000"/>
            </w:tcBorders>
          </w:tcPr>
          <w:p w14:paraId="682C8AFB" w14:textId="77777777" w:rsidR="00B75A75" w:rsidRPr="00C01340" w:rsidRDefault="007E6D45">
            <w:pPr>
              <w:pStyle w:val="TableParagraph"/>
              <w:spacing w:before="42"/>
              <w:ind w:left="87" w:right="49"/>
              <w:jc w:val="center"/>
              <w:rPr>
                <w:b/>
                <w:w w:val="90"/>
              </w:rPr>
            </w:pPr>
            <w:r w:rsidRPr="00C01340">
              <w:rPr>
                <w:b/>
                <w:spacing w:val="-2"/>
                <w:w w:val="90"/>
              </w:rPr>
              <w:t>424000</w:t>
            </w:r>
          </w:p>
        </w:tc>
        <w:tc>
          <w:tcPr>
            <w:tcW w:w="6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600BA" w14:textId="77777777" w:rsidR="00B75A75" w:rsidRPr="00C01340" w:rsidRDefault="007E6D45">
            <w:pPr>
              <w:pStyle w:val="TableParagraph"/>
              <w:spacing w:line="245" w:lineRule="exact"/>
              <w:ind w:left="46"/>
              <w:rPr>
                <w:b/>
                <w:w w:val="90"/>
              </w:rPr>
            </w:pPr>
            <w:r w:rsidRPr="00C01340">
              <w:rPr>
                <w:b/>
                <w:w w:val="90"/>
              </w:rPr>
              <w:t>Специјализоване</w:t>
            </w:r>
            <w:r w:rsidRPr="00C01340">
              <w:rPr>
                <w:b/>
                <w:spacing w:val="54"/>
                <w:w w:val="90"/>
              </w:rPr>
              <w:t xml:space="preserve"> </w:t>
            </w:r>
            <w:r w:rsidRPr="00C01340">
              <w:rPr>
                <w:b/>
                <w:spacing w:val="-2"/>
                <w:w w:val="90"/>
              </w:rPr>
              <w:t>услуге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92766" w14:textId="77777777" w:rsidR="00B75A75" w:rsidRPr="00C01340" w:rsidRDefault="007E6D45">
            <w:pPr>
              <w:pStyle w:val="TableParagraph"/>
              <w:spacing w:before="56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3.000</w:t>
            </w:r>
          </w:p>
        </w:tc>
        <w:tc>
          <w:tcPr>
            <w:tcW w:w="1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4AA69" w14:textId="77777777" w:rsidR="00B75A75" w:rsidRPr="00C01340" w:rsidRDefault="007E6D45">
            <w:pPr>
              <w:pStyle w:val="TableParagraph"/>
              <w:spacing w:before="56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666E6" w14:textId="77777777" w:rsidR="00B75A75" w:rsidRPr="00C01340" w:rsidRDefault="007E6D45">
            <w:pPr>
              <w:pStyle w:val="TableParagraph"/>
              <w:spacing w:before="56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B9126" w14:textId="77777777" w:rsidR="00B75A75" w:rsidRPr="00C01340" w:rsidRDefault="007E6D45">
            <w:pPr>
              <w:pStyle w:val="TableParagraph"/>
              <w:spacing w:before="56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D29CB" w14:textId="77777777" w:rsidR="00B75A75" w:rsidRPr="00C01340" w:rsidRDefault="007E6D45">
            <w:pPr>
              <w:pStyle w:val="TableParagraph"/>
              <w:spacing w:before="56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</w:tcPr>
          <w:p w14:paraId="77115D21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3.000</w:t>
            </w:r>
          </w:p>
        </w:tc>
      </w:tr>
      <w:tr w:rsidR="00B75A75" w:rsidRPr="00C01340" w14:paraId="18C1ED86" w14:textId="77777777">
        <w:trPr>
          <w:trHeight w:val="346"/>
        </w:trPr>
        <w:tc>
          <w:tcPr>
            <w:tcW w:w="1190" w:type="dxa"/>
            <w:tcBorders>
              <w:top w:val="single" w:sz="8" w:space="0" w:color="000000"/>
              <w:right w:val="single" w:sz="8" w:space="0" w:color="000000"/>
            </w:tcBorders>
          </w:tcPr>
          <w:p w14:paraId="04D4B8B5" w14:textId="77777777" w:rsidR="00B75A75" w:rsidRPr="00C01340" w:rsidRDefault="007E6D45">
            <w:pPr>
              <w:pStyle w:val="TableParagraph"/>
              <w:spacing w:before="50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424911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0861AA9" w14:textId="77777777" w:rsidR="00B75A75" w:rsidRPr="00C01340" w:rsidRDefault="007E6D45">
            <w:pPr>
              <w:pStyle w:val="TableParagraph"/>
              <w:spacing w:line="252" w:lineRule="exact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Остале</w:t>
            </w:r>
            <w:r w:rsidRPr="00C01340">
              <w:rPr>
                <w:spacing w:val="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специјализоване</w:t>
            </w:r>
            <w:r w:rsidRPr="00C01340">
              <w:rPr>
                <w:spacing w:val="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услуге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206F784" w14:textId="77777777" w:rsidR="00B75A75" w:rsidRPr="00C01340" w:rsidRDefault="007E6D45">
            <w:pPr>
              <w:pStyle w:val="TableParagraph"/>
              <w:spacing w:before="63"/>
              <w:ind w:right="4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159510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79BD1A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2FD166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360292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</w:tcBorders>
          </w:tcPr>
          <w:p w14:paraId="79C45920" w14:textId="77777777" w:rsidR="00B75A75" w:rsidRPr="00C01340" w:rsidRDefault="007E6D45">
            <w:pPr>
              <w:pStyle w:val="TableParagraph"/>
              <w:spacing w:before="6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3.000</w:t>
            </w:r>
          </w:p>
        </w:tc>
      </w:tr>
    </w:tbl>
    <w:p w14:paraId="6940AA43" w14:textId="77777777" w:rsidR="00B75A75" w:rsidRPr="00C01340" w:rsidRDefault="00B75A75">
      <w:pPr>
        <w:jc w:val="right"/>
        <w:rPr>
          <w:w w:val="90"/>
          <w:sz w:val="20"/>
        </w:rPr>
        <w:sectPr w:rsidR="00B75A75" w:rsidRPr="00C01340">
          <w:pgSz w:w="16840" w:h="11910" w:orient="landscape"/>
          <w:pgMar w:top="380" w:right="340" w:bottom="644" w:left="320" w:header="720" w:footer="720" w:gutter="0"/>
          <w:cols w:space="720"/>
        </w:sectPr>
      </w:pPr>
    </w:p>
    <w:tbl>
      <w:tblPr>
        <w:tblStyle w:val="TableNormal1"/>
        <w:tblW w:w="0" w:type="auto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6145"/>
        <w:gridCol w:w="1292"/>
        <w:gridCol w:w="1479"/>
        <w:gridCol w:w="1450"/>
        <w:gridCol w:w="1609"/>
        <w:gridCol w:w="1493"/>
        <w:gridCol w:w="1263"/>
      </w:tblGrid>
      <w:tr w:rsidR="00B75A75" w:rsidRPr="00C01340" w14:paraId="11086BC4" w14:textId="77777777">
        <w:trPr>
          <w:trHeight w:val="257"/>
        </w:trPr>
        <w:tc>
          <w:tcPr>
            <w:tcW w:w="1190" w:type="dxa"/>
            <w:tcBorders>
              <w:right w:val="single" w:sz="8" w:space="0" w:color="000000"/>
            </w:tcBorders>
          </w:tcPr>
          <w:p w14:paraId="33A64CAB" w14:textId="77777777" w:rsidR="00B75A75" w:rsidRPr="00C01340" w:rsidRDefault="007E6D45">
            <w:pPr>
              <w:pStyle w:val="TableParagraph"/>
              <w:spacing w:before="26"/>
              <w:ind w:left="3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lastRenderedPageBreak/>
              <w:t>1</w:t>
            </w:r>
          </w:p>
        </w:tc>
        <w:tc>
          <w:tcPr>
            <w:tcW w:w="6145" w:type="dxa"/>
            <w:tcBorders>
              <w:left w:val="single" w:sz="8" w:space="0" w:color="000000"/>
              <w:right w:val="single" w:sz="8" w:space="0" w:color="000000"/>
            </w:tcBorders>
          </w:tcPr>
          <w:p w14:paraId="3AF6AEDA" w14:textId="77777777" w:rsidR="00B75A75" w:rsidRPr="00C01340" w:rsidRDefault="007E6D45">
            <w:pPr>
              <w:pStyle w:val="TableParagraph"/>
              <w:spacing w:before="26"/>
              <w:ind w:left="53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2</w:t>
            </w:r>
          </w:p>
        </w:tc>
        <w:tc>
          <w:tcPr>
            <w:tcW w:w="1292" w:type="dxa"/>
            <w:tcBorders>
              <w:left w:val="single" w:sz="8" w:space="0" w:color="000000"/>
              <w:right w:val="single" w:sz="8" w:space="0" w:color="000000"/>
            </w:tcBorders>
          </w:tcPr>
          <w:p w14:paraId="09789FE5" w14:textId="77777777" w:rsidR="00B75A75" w:rsidRPr="00C01340" w:rsidRDefault="007E6D45">
            <w:pPr>
              <w:pStyle w:val="TableParagraph"/>
              <w:spacing w:before="26"/>
              <w:ind w:left="3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3</w:t>
            </w:r>
          </w:p>
        </w:tc>
        <w:tc>
          <w:tcPr>
            <w:tcW w:w="1479" w:type="dxa"/>
            <w:tcBorders>
              <w:left w:val="single" w:sz="8" w:space="0" w:color="000000"/>
              <w:right w:val="single" w:sz="8" w:space="0" w:color="000000"/>
            </w:tcBorders>
          </w:tcPr>
          <w:p w14:paraId="53868ED2" w14:textId="77777777" w:rsidR="00B75A75" w:rsidRPr="00C01340" w:rsidRDefault="007E6D45">
            <w:pPr>
              <w:pStyle w:val="TableParagraph"/>
              <w:spacing w:before="26"/>
              <w:ind w:left="37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4</w:t>
            </w:r>
          </w:p>
        </w:tc>
        <w:tc>
          <w:tcPr>
            <w:tcW w:w="1450" w:type="dxa"/>
            <w:tcBorders>
              <w:left w:val="single" w:sz="8" w:space="0" w:color="000000"/>
              <w:right w:val="single" w:sz="8" w:space="0" w:color="000000"/>
            </w:tcBorders>
          </w:tcPr>
          <w:p w14:paraId="00E64CCD" w14:textId="77777777" w:rsidR="00B75A75" w:rsidRPr="00C01340" w:rsidRDefault="007E6D45">
            <w:pPr>
              <w:pStyle w:val="TableParagraph"/>
              <w:spacing w:before="26"/>
              <w:ind w:left="36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5</w:t>
            </w:r>
          </w:p>
        </w:tc>
        <w:tc>
          <w:tcPr>
            <w:tcW w:w="1609" w:type="dxa"/>
            <w:tcBorders>
              <w:left w:val="single" w:sz="8" w:space="0" w:color="000000"/>
              <w:right w:val="single" w:sz="8" w:space="0" w:color="000000"/>
            </w:tcBorders>
          </w:tcPr>
          <w:p w14:paraId="5B991DE0" w14:textId="77777777" w:rsidR="00B75A75" w:rsidRPr="00C01340" w:rsidRDefault="007E6D45">
            <w:pPr>
              <w:pStyle w:val="TableParagraph"/>
              <w:spacing w:before="26"/>
              <w:ind w:left="36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6</w:t>
            </w:r>
          </w:p>
        </w:tc>
        <w:tc>
          <w:tcPr>
            <w:tcW w:w="1493" w:type="dxa"/>
            <w:tcBorders>
              <w:left w:val="single" w:sz="8" w:space="0" w:color="000000"/>
              <w:right w:val="single" w:sz="8" w:space="0" w:color="000000"/>
            </w:tcBorders>
          </w:tcPr>
          <w:p w14:paraId="6701F943" w14:textId="77777777" w:rsidR="00B75A75" w:rsidRPr="00C01340" w:rsidRDefault="007E6D45">
            <w:pPr>
              <w:pStyle w:val="TableParagraph"/>
              <w:spacing w:before="26"/>
              <w:ind w:left="35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7</w:t>
            </w:r>
          </w:p>
        </w:tc>
        <w:tc>
          <w:tcPr>
            <w:tcW w:w="1263" w:type="dxa"/>
            <w:tcBorders>
              <w:left w:val="single" w:sz="8" w:space="0" w:color="000000"/>
            </w:tcBorders>
          </w:tcPr>
          <w:p w14:paraId="0372185C" w14:textId="77777777" w:rsidR="00B75A75" w:rsidRPr="00C01340" w:rsidRDefault="007E6D45">
            <w:pPr>
              <w:pStyle w:val="TableParagraph"/>
              <w:spacing w:before="26"/>
              <w:ind w:left="49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8</w:t>
            </w:r>
          </w:p>
        </w:tc>
      </w:tr>
      <w:tr w:rsidR="00B75A75" w:rsidRPr="00C01340" w14:paraId="4CAADE25" w14:textId="77777777">
        <w:trPr>
          <w:trHeight w:val="399"/>
        </w:trPr>
        <w:tc>
          <w:tcPr>
            <w:tcW w:w="1190" w:type="dxa"/>
            <w:tcBorders>
              <w:bottom w:val="single" w:sz="8" w:space="0" w:color="000000"/>
              <w:right w:val="single" w:sz="8" w:space="0" w:color="000000"/>
            </w:tcBorders>
          </w:tcPr>
          <w:p w14:paraId="62FF2F37" w14:textId="77777777" w:rsidR="00B75A75" w:rsidRPr="00C01340" w:rsidRDefault="007E6D45">
            <w:pPr>
              <w:pStyle w:val="TableParagraph"/>
              <w:spacing w:before="82"/>
              <w:ind w:left="87" w:right="4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425000</w:t>
            </w:r>
          </w:p>
        </w:tc>
        <w:tc>
          <w:tcPr>
            <w:tcW w:w="6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CF8C8" w14:textId="77777777" w:rsidR="00B75A75" w:rsidRPr="00C01340" w:rsidRDefault="007E6D45">
            <w:pPr>
              <w:pStyle w:val="TableParagraph"/>
              <w:spacing w:before="82"/>
              <w:ind w:left="43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Текуће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поправке</w:t>
            </w:r>
            <w:r w:rsidRPr="00C01340">
              <w:rPr>
                <w:b/>
                <w:spacing w:val="-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6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одржавање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7CB54" w14:textId="77777777" w:rsidR="00B75A75" w:rsidRPr="00C01340" w:rsidRDefault="007E6D45">
            <w:pPr>
              <w:pStyle w:val="TableParagraph"/>
              <w:spacing w:before="82"/>
              <w:ind w:right="3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4560" w14:textId="77777777" w:rsidR="00B75A75" w:rsidRPr="00C01340" w:rsidRDefault="007E6D45">
            <w:pPr>
              <w:pStyle w:val="TableParagraph"/>
              <w:spacing w:before="82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13.600</w:t>
            </w:r>
          </w:p>
        </w:tc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88702" w14:textId="77777777" w:rsidR="00B75A75" w:rsidRPr="00C01340" w:rsidRDefault="007E6D45">
            <w:pPr>
              <w:pStyle w:val="TableParagraph"/>
              <w:spacing w:before="82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472A7" w14:textId="77777777" w:rsidR="00B75A75" w:rsidRPr="00C01340" w:rsidRDefault="007E6D45">
            <w:pPr>
              <w:pStyle w:val="TableParagraph"/>
              <w:spacing w:before="82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E896B" w14:textId="77777777" w:rsidR="00B75A75" w:rsidRPr="00C01340" w:rsidRDefault="007E6D45">
            <w:pPr>
              <w:pStyle w:val="TableParagraph"/>
              <w:spacing w:before="82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</w:tcPr>
          <w:p w14:paraId="74D6C248" w14:textId="77777777" w:rsidR="00B75A75" w:rsidRPr="00C01340" w:rsidRDefault="007E6D45">
            <w:pPr>
              <w:pStyle w:val="TableParagraph"/>
              <w:spacing w:before="82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13.600</w:t>
            </w:r>
          </w:p>
        </w:tc>
      </w:tr>
      <w:tr w:rsidR="00B75A75" w:rsidRPr="00C01340" w14:paraId="7498D3B4" w14:textId="77777777" w:rsidTr="00C01340">
        <w:trPr>
          <w:trHeight w:val="215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8A678" w14:textId="77777777" w:rsidR="00B75A75" w:rsidRPr="00C01340" w:rsidRDefault="007E6D45">
            <w:pPr>
              <w:pStyle w:val="TableParagraph"/>
              <w:spacing w:before="158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425119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062D6" w14:textId="77777777" w:rsidR="00B75A75" w:rsidRPr="00C01340" w:rsidRDefault="007E6D45">
            <w:pPr>
              <w:pStyle w:val="TableParagraph"/>
              <w:spacing w:before="1" w:line="276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Остале</w:t>
            </w:r>
            <w:r w:rsidRPr="00C01340">
              <w:rPr>
                <w:spacing w:val="40"/>
                <w:w w:val="90"/>
              </w:rPr>
              <w:t xml:space="preserve"> </w:t>
            </w:r>
            <w:r w:rsidRPr="00C01340">
              <w:rPr>
                <w:w w:val="90"/>
              </w:rPr>
              <w:t>услуге</w:t>
            </w:r>
            <w:r w:rsidRPr="00C01340">
              <w:rPr>
                <w:spacing w:val="40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40"/>
                <w:w w:val="90"/>
              </w:rPr>
              <w:t xml:space="preserve"> </w:t>
            </w:r>
            <w:r w:rsidRPr="00C01340">
              <w:rPr>
                <w:w w:val="90"/>
              </w:rPr>
              <w:t>материјали</w:t>
            </w:r>
            <w:r w:rsidRPr="00C01340">
              <w:rPr>
                <w:spacing w:val="40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40"/>
                <w:w w:val="90"/>
              </w:rPr>
              <w:t xml:space="preserve"> </w:t>
            </w:r>
            <w:r w:rsidRPr="00C01340">
              <w:rPr>
                <w:w w:val="90"/>
              </w:rPr>
              <w:t>текуће</w:t>
            </w:r>
            <w:r w:rsidRPr="00C01340">
              <w:rPr>
                <w:spacing w:val="40"/>
                <w:w w:val="90"/>
              </w:rPr>
              <w:t xml:space="preserve"> </w:t>
            </w:r>
            <w:r w:rsidRPr="00C01340">
              <w:rPr>
                <w:w w:val="90"/>
              </w:rPr>
              <w:t>поправке</w:t>
            </w:r>
            <w:r w:rsidRPr="00C01340">
              <w:rPr>
                <w:spacing w:val="40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40"/>
                <w:w w:val="90"/>
              </w:rPr>
              <w:t xml:space="preserve"> </w:t>
            </w:r>
            <w:r w:rsidRPr="00C01340">
              <w:rPr>
                <w:w w:val="90"/>
              </w:rPr>
              <w:t xml:space="preserve">одржавање </w:t>
            </w:r>
            <w:r w:rsidRPr="00C01340">
              <w:rPr>
                <w:spacing w:val="-2"/>
                <w:w w:val="90"/>
              </w:rPr>
              <w:t>зграда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7C00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F55EE" w14:textId="77777777" w:rsidR="00B75A75" w:rsidRPr="00C01340" w:rsidRDefault="007E6D45">
            <w:pPr>
              <w:pStyle w:val="TableParagraph"/>
              <w:spacing w:before="169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1.500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FAC4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3F9A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948F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6FF676" w14:textId="77777777" w:rsidR="00B75A75" w:rsidRPr="00C01340" w:rsidRDefault="007E6D45">
            <w:pPr>
              <w:pStyle w:val="TableParagraph"/>
              <w:spacing w:before="167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1.500</w:t>
            </w:r>
          </w:p>
        </w:tc>
      </w:tr>
      <w:tr w:rsidR="00B75A75" w:rsidRPr="00C01340" w14:paraId="30E125CA" w14:textId="77777777">
        <w:trPr>
          <w:trHeight w:val="368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D76C9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425212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40A14" w14:textId="77777777" w:rsidR="00B75A75" w:rsidRPr="00C01340" w:rsidRDefault="007E6D45">
            <w:pPr>
              <w:pStyle w:val="TableParagraph"/>
              <w:spacing w:before="54"/>
              <w:ind w:left="46"/>
              <w:rPr>
                <w:w w:val="90"/>
              </w:rPr>
            </w:pPr>
            <w:r w:rsidRPr="00C01340">
              <w:rPr>
                <w:w w:val="90"/>
              </w:rPr>
              <w:t>Поправке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електричне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електронске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опреме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5AE9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40EDB" w14:textId="77777777" w:rsidR="00B75A75" w:rsidRPr="00C01340" w:rsidRDefault="007E6D45">
            <w:pPr>
              <w:pStyle w:val="TableParagraph"/>
              <w:spacing w:before="68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E3C1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9BAB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1479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0F16CA" w14:textId="77777777" w:rsidR="00B75A75" w:rsidRPr="00C01340" w:rsidRDefault="007E6D45">
            <w:pPr>
              <w:pStyle w:val="TableParagraph"/>
              <w:spacing w:before="6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</w:tr>
      <w:tr w:rsidR="00B75A75" w:rsidRPr="00C01340" w14:paraId="2250F98A" w14:textId="77777777">
        <w:trPr>
          <w:trHeight w:val="33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C7667" w14:textId="77777777" w:rsidR="00B75A75" w:rsidRPr="00C01340" w:rsidRDefault="007E6D45">
            <w:pPr>
              <w:pStyle w:val="TableParagraph"/>
              <w:spacing w:before="3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425219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09314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w w:val="90"/>
              </w:rPr>
              <w:t>Остале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поправке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одржавање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опреме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саобраћај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BE30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EE5757" w14:textId="77777777" w:rsidR="00B75A75" w:rsidRPr="00C01340" w:rsidRDefault="007E6D45">
            <w:pPr>
              <w:pStyle w:val="TableParagraph"/>
              <w:spacing w:before="4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0838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BBC1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BE08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F4407A" w14:textId="77777777" w:rsidR="00B75A75" w:rsidRPr="00C01340" w:rsidRDefault="007E6D45">
            <w:pPr>
              <w:pStyle w:val="TableParagraph"/>
              <w:spacing w:before="47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</w:tr>
      <w:tr w:rsidR="00B75A75" w:rsidRPr="00C01340" w14:paraId="16C68903" w14:textId="77777777">
        <w:trPr>
          <w:trHeight w:val="33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28B0C" w14:textId="77777777" w:rsidR="00B75A75" w:rsidRPr="00C01340" w:rsidRDefault="007E6D45">
            <w:pPr>
              <w:pStyle w:val="TableParagraph"/>
              <w:spacing w:before="3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425222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C0E0B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Рачунарска опрема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92CF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770CF" w14:textId="77777777" w:rsidR="00B75A75" w:rsidRPr="00C01340" w:rsidRDefault="007E6D45">
            <w:pPr>
              <w:pStyle w:val="TableParagraph"/>
              <w:spacing w:before="4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65BE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7389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8F80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1CAAF0" w14:textId="77777777" w:rsidR="00B75A75" w:rsidRPr="00C01340" w:rsidRDefault="007E6D45">
            <w:pPr>
              <w:pStyle w:val="TableParagraph"/>
              <w:spacing w:before="47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</w:tr>
      <w:tr w:rsidR="00B75A75" w:rsidRPr="00C01340" w14:paraId="00FA1D2D" w14:textId="77777777">
        <w:trPr>
          <w:trHeight w:val="33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91A23" w14:textId="77777777" w:rsidR="00B75A75" w:rsidRPr="00C01340" w:rsidRDefault="007E6D45">
            <w:pPr>
              <w:pStyle w:val="TableParagraph"/>
              <w:spacing w:before="3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425226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2BE1A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w w:val="90"/>
              </w:rPr>
              <w:t>Биротехничка</w:t>
            </w:r>
            <w:r w:rsidRPr="00C01340">
              <w:rPr>
                <w:spacing w:val="47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опрема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63D5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5CD65" w14:textId="77777777" w:rsidR="00B75A75" w:rsidRPr="00C01340" w:rsidRDefault="007E6D45">
            <w:pPr>
              <w:pStyle w:val="TableParagraph"/>
              <w:spacing w:before="4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633D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9C38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D6F7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4BB8FB" w14:textId="77777777" w:rsidR="00B75A75" w:rsidRPr="00C01340" w:rsidRDefault="007E6D45">
            <w:pPr>
              <w:pStyle w:val="TableParagraph"/>
              <w:spacing w:before="47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</w:tr>
      <w:tr w:rsidR="00B75A75" w:rsidRPr="00C01340" w14:paraId="65E251A5" w14:textId="77777777">
        <w:trPr>
          <w:trHeight w:val="33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EE0CC" w14:textId="77777777" w:rsidR="00B75A75" w:rsidRPr="00C01340" w:rsidRDefault="007E6D45">
            <w:pPr>
              <w:pStyle w:val="TableParagraph"/>
              <w:spacing w:before="3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425227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64ED1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Уградна</w:t>
            </w:r>
            <w:r w:rsidRPr="00C01340">
              <w:rPr>
                <w:spacing w:val="-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опрема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39BE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BD705" w14:textId="77777777" w:rsidR="00B75A75" w:rsidRPr="00C01340" w:rsidRDefault="007E6D45">
            <w:pPr>
              <w:pStyle w:val="TableParagraph"/>
              <w:spacing w:before="4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2142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44C4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4198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CAB674" w14:textId="77777777" w:rsidR="00B75A75" w:rsidRPr="00C01340" w:rsidRDefault="007E6D45">
            <w:pPr>
              <w:pStyle w:val="TableParagraph"/>
              <w:spacing w:before="47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</w:tr>
      <w:tr w:rsidR="00B75A75" w:rsidRPr="00C01340" w14:paraId="27227BBB" w14:textId="77777777">
        <w:trPr>
          <w:trHeight w:val="30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B21D6" w14:textId="77777777" w:rsidR="00B75A75" w:rsidRPr="00C01340" w:rsidRDefault="007E6D45">
            <w:pPr>
              <w:pStyle w:val="TableParagraph"/>
              <w:spacing w:before="26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425229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25D33" w14:textId="77777777" w:rsidR="00B75A75" w:rsidRPr="00C01340" w:rsidRDefault="007E6D45">
            <w:pPr>
              <w:pStyle w:val="TableParagraph"/>
              <w:spacing w:before="26"/>
              <w:ind w:left="46"/>
              <w:rPr>
                <w:w w:val="90"/>
              </w:rPr>
            </w:pPr>
            <w:r w:rsidRPr="00C01340">
              <w:rPr>
                <w:w w:val="90"/>
              </w:rPr>
              <w:t>Остале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поправке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одржавање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административне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опреме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8394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68C04" w14:textId="77777777" w:rsidR="00B75A75" w:rsidRPr="00C01340" w:rsidRDefault="007E6D45">
            <w:pPr>
              <w:pStyle w:val="TableParagraph"/>
              <w:spacing w:before="38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200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6F60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53D3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8B71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FC657C" w14:textId="77777777" w:rsidR="00B75A75" w:rsidRPr="00C01340" w:rsidRDefault="007E6D45">
            <w:pPr>
              <w:pStyle w:val="TableParagraph"/>
              <w:spacing w:before="35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200</w:t>
            </w:r>
          </w:p>
        </w:tc>
      </w:tr>
      <w:tr w:rsidR="00B75A75" w:rsidRPr="00C01340" w14:paraId="7DC962FA" w14:textId="77777777">
        <w:trPr>
          <w:trHeight w:val="392"/>
        </w:trPr>
        <w:tc>
          <w:tcPr>
            <w:tcW w:w="1190" w:type="dxa"/>
            <w:tcBorders>
              <w:top w:val="single" w:sz="8" w:space="0" w:color="000000"/>
              <w:right w:val="single" w:sz="8" w:space="0" w:color="000000"/>
            </w:tcBorders>
          </w:tcPr>
          <w:p w14:paraId="2C225957" w14:textId="77777777" w:rsidR="00B75A75" w:rsidRPr="00C01340" w:rsidRDefault="007E6D45">
            <w:pPr>
              <w:pStyle w:val="TableParagraph"/>
              <w:spacing w:before="73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425251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975CEBB" w14:textId="77777777" w:rsidR="00B75A75" w:rsidRPr="00C01340" w:rsidRDefault="007E6D45">
            <w:pPr>
              <w:pStyle w:val="TableParagraph"/>
              <w:spacing w:before="73"/>
              <w:ind w:left="46"/>
              <w:rPr>
                <w:w w:val="90"/>
              </w:rPr>
            </w:pPr>
            <w:r w:rsidRPr="00C01340">
              <w:rPr>
                <w:w w:val="90"/>
              </w:rPr>
              <w:t>Текуће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поправке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одржавање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медицинске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опреме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0A124F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05EE8BA" w14:textId="77777777" w:rsidR="00B75A75" w:rsidRPr="00C01340" w:rsidRDefault="007E6D45">
            <w:pPr>
              <w:pStyle w:val="TableParagraph"/>
              <w:spacing w:before="85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10.000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A1B69A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8E077F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82662F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</w:tcBorders>
          </w:tcPr>
          <w:p w14:paraId="19F57CC0" w14:textId="77777777" w:rsidR="00B75A75" w:rsidRPr="00C01340" w:rsidRDefault="007E6D45">
            <w:pPr>
              <w:pStyle w:val="TableParagraph"/>
              <w:spacing w:before="83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10.000</w:t>
            </w:r>
          </w:p>
        </w:tc>
      </w:tr>
      <w:tr w:rsidR="00B75A75" w:rsidRPr="00C01340" w14:paraId="2877B637" w14:textId="77777777" w:rsidTr="00C01340">
        <w:trPr>
          <w:trHeight w:val="217"/>
        </w:trPr>
        <w:tc>
          <w:tcPr>
            <w:tcW w:w="1190" w:type="dxa"/>
            <w:tcBorders>
              <w:bottom w:val="single" w:sz="8" w:space="0" w:color="000000"/>
              <w:right w:val="single" w:sz="8" w:space="0" w:color="000000"/>
            </w:tcBorders>
          </w:tcPr>
          <w:p w14:paraId="4A73717B" w14:textId="77777777" w:rsidR="00B75A75" w:rsidRPr="00C01340" w:rsidRDefault="007E6D45">
            <w:pPr>
              <w:pStyle w:val="TableParagraph"/>
              <w:spacing w:before="60"/>
              <w:ind w:left="87" w:right="4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426000</w:t>
            </w:r>
          </w:p>
        </w:tc>
        <w:tc>
          <w:tcPr>
            <w:tcW w:w="6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5CA27" w14:textId="77777777" w:rsidR="00B75A75" w:rsidRPr="00C01340" w:rsidRDefault="007E6D45">
            <w:pPr>
              <w:pStyle w:val="TableParagraph"/>
              <w:spacing w:before="56"/>
              <w:ind w:left="43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Материјал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DE0A5" w14:textId="77777777" w:rsidR="00B75A75" w:rsidRPr="00C01340" w:rsidRDefault="007E6D45">
            <w:pPr>
              <w:pStyle w:val="TableParagraph"/>
              <w:spacing w:before="60"/>
              <w:ind w:right="3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822FF" w14:textId="77777777" w:rsidR="00B75A75" w:rsidRPr="00C01340" w:rsidRDefault="007E6D45">
            <w:pPr>
              <w:pStyle w:val="TableParagraph"/>
              <w:spacing w:before="60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6.600</w:t>
            </w:r>
          </w:p>
        </w:tc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7FD1F" w14:textId="77777777" w:rsidR="00B75A75" w:rsidRPr="00C01340" w:rsidRDefault="007E6D45">
            <w:pPr>
              <w:pStyle w:val="TableParagraph"/>
              <w:spacing w:before="60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863B0" w14:textId="77777777" w:rsidR="00B75A75" w:rsidRPr="00C01340" w:rsidRDefault="007E6D45">
            <w:pPr>
              <w:pStyle w:val="TableParagraph"/>
              <w:spacing w:before="60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9D036" w14:textId="77777777" w:rsidR="00B75A75" w:rsidRPr="00C01340" w:rsidRDefault="007E6D45">
            <w:pPr>
              <w:pStyle w:val="TableParagraph"/>
              <w:spacing w:before="60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</w:tcPr>
          <w:p w14:paraId="2A267040" w14:textId="77777777" w:rsidR="00B75A75" w:rsidRPr="00C01340" w:rsidRDefault="007E6D45">
            <w:pPr>
              <w:pStyle w:val="TableParagraph"/>
              <w:spacing w:before="60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6.600</w:t>
            </w:r>
          </w:p>
        </w:tc>
      </w:tr>
      <w:tr w:rsidR="00B75A75" w:rsidRPr="00C01340" w14:paraId="57EA26FD" w14:textId="77777777" w:rsidTr="00C01340">
        <w:trPr>
          <w:trHeight w:val="263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6E35E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426111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0948E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Канцеларијски</w:t>
            </w:r>
            <w:r w:rsidRPr="00C01340">
              <w:rPr>
                <w:spacing w:val="5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материјал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BD5A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D98CA" w14:textId="77777777" w:rsidR="00B75A75" w:rsidRPr="00C01340" w:rsidRDefault="007E6D45">
            <w:pPr>
              <w:pStyle w:val="TableParagraph"/>
              <w:spacing w:before="59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2.000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08D3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EAB36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8C02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05F961" w14:textId="77777777" w:rsidR="00B75A75" w:rsidRPr="00C01340" w:rsidRDefault="007E6D45">
            <w:pPr>
              <w:pStyle w:val="TableParagraph"/>
              <w:spacing w:before="56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2.000</w:t>
            </w:r>
          </w:p>
        </w:tc>
      </w:tr>
      <w:tr w:rsidR="00B75A75" w:rsidRPr="00C01340" w14:paraId="32850FE0" w14:textId="77777777" w:rsidTr="00C01340">
        <w:trPr>
          <w:trHeight w:val="311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18020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426129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897B6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Остали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расходи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одећу,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обућу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униформе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E9CA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5FDDE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200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A08F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AE3F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89ED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2952D9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200</w:t>
            </w:r>
          </w:p>
        </w:tc>
      </w:tr>
      <w:tr w:rsidR="00B75A75" w:rsidRPr="00C01340" w14:paraId="7CA032EA" w14:textId="77777777" w:rsidTr="00C01340">
        <w:trPr>
          <w:trHeight w:val="23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6FCBB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426191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F0D66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Остали</w:t>
            </w:r>
            <w:r w:rsidRPr="00C01340">
              <w:rPr>
                <w:spacing w:val="6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административни</w:t>
            </w:r>
            <w:r w:rsidRPr="00C01340">
              <w:rPr>
                <w:spacing w:val="6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материјал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5D1E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E952E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B878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107D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AF71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BFAAB0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</w:tr>
      <w:tr w:rsidR="00B75A75" w:rsidRPr="00C01340" w14:paraId="13687D52" w14:textId="77777777" w:rsidTr="00C01340">
        <w:trPr>
          <w:trHeight w:val="293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7A4BD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426311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9BBC3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Стручна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литература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редовне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потребе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запослених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B8C0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DCCB7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900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AD87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3961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7B7C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2CE697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900</w:t>
            </w:r>
          </w:p>
        </w:tc>
      </w:tr>
      <w:tr w:rsidR="00B75A75" w:rsidRPr="00C01340" w14:paraId="7108AFB4" w14:textId="77777777" w:rsidTr="00C01340">
        <w:trPr>
          <w:trHeight w:val="31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A014A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426411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109B2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Бензин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C8FD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1E681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B8C2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4906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D521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5D35BD" w14:textId="77777777" w:rsidR="00B75A75" w:rsidRPr="00C01340" w:rsidRDefault="007E6D45">
            <w:pPr>
              <w:pStyle w:val="TableParagraph"/>
              <w:spacing w:before="57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</w:tr>
      <w:tr w:rsidR="00B75A75" w:rsidRPr="00C01340" w14:paraId="5DF54316" w14:textId="77777777" w:rsidTr="00C01340">
        <w:trPr>
          <w:trHeight w:val="217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55BEB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426819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11117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Остали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материјал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одржавање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хигијене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41B3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CFE25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800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EE0A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7B7B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895D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C8FE94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800</w:t>
            </w:r>
          </w:p>
        </w:tc>
      </w:tr>
      <w:tr w:rsidR="00B75A75" w:rsidRPr="00C01340" w14:paraId="526DCC9E" w14:textId="77777777" w:rsidTr="00C01340">
        <w:trPr>
          <w:trHeight w:val="27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1B201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426822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64AFE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spacing w:val="-4"/>
                <w:w w:val="90"/>
              </w:rPr>
              <w:t>Пића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91EB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2FB31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ACF9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50E8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816F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FC3149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</w:tr>
      <w:tr w:rsidR="00B75A75" w:rsidRPr="00C01340" w14:paraId="5DB3FB04" w14:textId="77777777">
        <w:trPr>
          <w:trHeight w:val="34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FAC78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426911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BC508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Потрошни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материјал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3287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C83AB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800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950B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86DD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393D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DE1679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800</w:t>
            </w:r>
          </w:p>
        </w:tc>
      </w:tr>
      <w:tr w:rsidR="00B75A75" w:rsidRPr="00C01340" w14:paraId="3909E6FC" w14:textId="77777777">
        <w:trPr>
          <w:trHeight w:val="34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C7717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426912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F9E02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Резервни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делови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2809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0F848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E83F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9134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6FCF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2965AD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</w:tr>
      <w:tr w:rsidR="00B75A75" w:rsidRPr="00C01340" w14:paraId="7364DA5D" w14:textId="77777777">
        <w:trPr>
          <w:trHeight w:val="337"/>
        </w:trPr>
        <w:tc>
          <w:tcPr>
            <w:tcW w:w="1190" w:type="dxa"/>
            <w:tcBorders>
              <w:top w:val="single" w:sz="8" w:space="0" w:color="000000"/>
              <w:right w:val="single" w:sz="8" w:space="0" w:color="000000"/>
            </w:tcBorders>
          </w:tcPr>
          <w:p w14:paraId="1817F1CE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426913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B891566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Алат</w:t>
            </w:r>
            <w:r w:rsidRPr="00C01340">
              <w:rPr>
                <w:spacing w:val="-4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инвентар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B185E9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105380A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D7B1B3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A44535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10AB10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</w:tcBorders>
          </w:tcPr>
          <w:p w14:paraId="39C7909E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</w:tr>
      <w:tr w:rsidR="00B75A75" w:rsidRPr="00C01340" w14:paraId="59FCB611" w14:textId="77777777">
        <w:trPr>
          <w:trHeight w:val="563"/>
        </w:trPr>
        <w:tc>
          <w:tcPr>
            <w:tcW w:w="1190" w:type="dxa"/>
            <w:tcBorders>
              <w:bottom w:val="single" w:sz="8" w:space="0" w:color="000000"/>
              <w:right w:val="single" w:sz="8" w:space="0" w:color="000000"/>
            </w:tcBorders>
          </w:tcPr>
          <w:p w14:paraId="18481ED9" w14:textId="77777777" w:rsidR="00B75A75" w:rsidRPr="00C01340" w:rsidRDefault="007E6D45">
            <w:pPr>
              <w:pStyle w:val="TableParagraph"/>
              <w:spacing w:before="164"/>
              <w:ind w:left="87" w:right="4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471000</w:t>
            </w:r>
          </w:p>
        </w:tc>
        <w:tc>
          <w:tcPr>
            <w:tcW w:w="6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F373D" w14:textId="77777777" w:rsidR="00B75A75" w:rsidRPr="00C01340" w:rsidRDefault="007E6D45">
            <w:pPr>
              <w:pStyle w:val="TableParagraph"/>
              <w:spacing w:before="16" w:line="250" w:lineRule="atLeast"/>
              <w:ind w:left="43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Права</w:t>
            </w:r>
            <w:r w:rsidRPr="00C01340">
              <w:rPr>
                <w:b/>
                <w:spacing w:val="-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из</w:t>
            </w:r>
            <w:r w:rsidRPr="00C01340">
              <w:rPr>
                <w:b/>
                <w:spacing w:val="-8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социјалног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осигурања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(организације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обавезног социјалног осигурања)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FD34E" w14:textId="77777777" w:rsidR="00B75A75" w:rsidRPr="00C01340" w:rsidRDefault="007E6D45">
            <w:pPr>
              <w:pStyle w:val="TableParagraph"/>
              <w:spacing w:before="164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8.572.300</w:t>
            </w:r>
          </w:p>
        </w:tc>
        <w:tc>
          <w:tcPr>
            <w:tcW w:w="1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67B46" w14:textId="77777777" w:rsidR="00B75A75" w:rsidRPr="00C01340" w:rsidRDefault="007E6D45">
            <w:pPr>
              <w:pStyle w:val="TableParagraph"/>
              <w:spacing w:before="164"/>
              <w:ind w:right="2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5"/>
                <w:w w:val="90"/>
                <w:sz w:val="20"/>
              </w:rPr>
              <w:t>200</w:t>
            </w:r>
          </w:p>
        </w:tc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EB3CA" w14:textId="77777777" w:rsidR="00B75A75" w:rsidRPr="00C01340" w:rsidRDefault="007E6D45">
            <w:pPr>
              <w:pStyle w:val="TableParagraph"/>
              <w:spacing w:before="164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177.000</w:t>
            </w:r>
          </w:p>
        </w:tc>
        <w:tc>
          <w:tcPr>
            <w:tcW w:w="1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C77E4" w14:textId="77777777" w:rsidR="00B75A75" w:rsidRPr="00C01340" w:rsidRDefault="007E6D45">
            <w:pPr>
              <w:pStyle w:val="TableParagraph"/>
              <w:spacing w:before="164"/>
              <w:ind w:right="6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38.000</w:t>
            </w:r>
          </w:p>
        </w:tc>
        <w:tc>
          <w:tcPr>
            <w:tcW w:w="1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7E80F2" w14:textId="77777777" w:rsidR="00B75A75" w:rsidRPr="00C01340" w:rsidRDefault="007E6D45">
            <w:pPr>
              <w:pStyle w:val="TableParagraph"/>
              <w:spacing w:before="164"/>
              <w:ind w:right="6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351.000</w:t>
            </w:r>
          </w:p>
        </w:tc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</w:tcPr>
          <w:p w14:paraId="2293E7C6" w14:textId="77777777" w:rsidR="00B75A75" w:rsidRPr="00C01340" w:rsidRDefault="007E6D45">
            <w:pPr>
              <w:pStyle w:val="TableParagraph"/>
              <w:spacing w:before="164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9.138.500</w:t>
            </w:r>
          </w:p>
        </w:tc>
      </w:tr>
      <w:tr w:rsidR="00B75A75" w:rsidRPr="00C01340" w14:paraId="1BA87B31" w14:textId="77777777">
        <w:trPr>
          <w:trHeight w:val="534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4A8D9" w14:textId="77777777" w:rsidR="00B75A75" w:rsidRPr="00C01340" w:rsidRDefault="007E6D45">
            <w:pPr>
              <w:pStyle w:val="TableParagraph"/>
              <w:spacing w:before="138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471112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9BD99" w14:textId="77777777" w:rsidR="00B75A75" w:rsidRPr="00C01340" w:rsidRDefault="007E6D45">
            <w:pPr>
              <w:pStyle w:val="TableParagraph"/>
              <w:spacing w:line="252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Накнаде</w:t>
            </w:r>
            <w:r w:rsidRPr="00C01340">
              <w:rPr>
                <w:spacing w:val="76"/>
                <w:w w:val="90"/>
              </w:rPr>
              <w:t xml:space="preserve"> </w:t>
            </w:r>
            <w:r w:rsidRPr="00C01340">
              <w:rPr>
                <w:w w:val="90"/>
              </w:rPr>
              <w:t>зарада</w:t>
            </w:r>
            <w:r w:rsidRPr="00C01340">
              <w:rPr>
                <w:spacing w:val="77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72"/>
                <w:w w:val="90"/>
              </w:rPr>
              <w:t xml:space="preserve"> </w:t>
            </w:r>
            <w:r w:rsidRPr="00C01340">
              <w:rPr>
                <w:w w:val="90"/>
              </w:rPr>
              <w:t>току</w:t>
            </w:r>
            <w:r w:rsidRPr="00C01340">
              <w:rPr>
                <w:spacing w:val="73"/>
                <w:w w:val="90"/>
              </w:rPr>
              <w:t xml:space="preserve"> </w:t>
            </w:r>
            <w:r w:rsidRPr="00C01340">
              <w:rPr>
                <w:w w:val="90"/>
              </w:rPr>
              <w:t>привремене</w:t>
            </w:r>
            <w:r w:rsidRPr="00C01340">
              <w:rPr>
                <w:spacing w:val="78"/>
                <w:w w:val="90"/>
              </w:rPr>
              <w:t xml:space="preserve"> </w:t>
            </w:r>
            <w:r w:rsidRPr="00C01340">
              <w:rPr>
                <w:w w:val="90"/>
              </w:rPr>
              <w:t>неспособности</w:t>
            </w:r>
            <w:r w:rsidRPr="00C01340">
              <w:rPr>
                <w:spacing w:val="26"/>
                <w:w w:val="90"/>
              </w:rPr>
              <w:t xml:space="preserve"> 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77"/>
                <w:w w:val="90"/>
              </w:rPr>
              <w:t xml:space="preserve"> </w:t>
            </w:r>
            <w:r w:rsidRPr="00C01340">
              <w:rPr>
                <w:spacing w:val="-5"/>
                <w:w w:val="90"/>
              </w:rPr>
              <w:t>рад</w:t>
            </w:r>
          </w:p>
          <w:p w14:paraId="52FB8B65" w14:textId="77777777" w:rsidR="00B75A75" w:rsidRPr="00C01340" w:rsidRDefault="007E6D45">
            <w:pPr>
              <w:pStyle w:val="TableParagraph"/>
              <w:spacing w:before="23" w:line="239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проузроковане</w:t>
            </w:r>
            <w:r w:rsidRPr="00C01340">
              <w:rPr>
                <w:spacing w:val="40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болешћу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367DA" w14:textId="77777777" w:rsidR="00B75A75" w:rsidRPr="00C01340" w:rsidRDefault="007E6D45">
            <w:pPr>
              <w:pStyle w:val="TableParagraph"/>
              <w:spacing w:before="150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1.200.000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94FC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B0B0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33DA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A019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351329" w14:textId="77777777" w:rsidR="00B75A75" w:rsidRPr="00C01340" w:rsidRDefault="007E6D45">
            <w:pPr>
              <w:pStyle w:val="TableParagraph"/>
              <w:spacing w:before="147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1.200.000</w:t>
            </w:r>
          </w:p>
        </w:tc>
      </w:tr>
      <w:tr w:rsidR="00B75A75" w:rsidRPr="00C01340" w14:paraId="7931F4EB" w14:textId="77777777" w:rsidTr="00C01340">
        <w:trPr>
          <w:trHeight w:val="301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EE0FC" w14:textId="77777777" w:rsidR="00B75A75" w:rsidRPr="00C01340" w:rsidRDefault="007E6D45">
            <w:pPr>
              <w:pStyle w:val="TableParagraph"/>
              <w:spacing w:before="52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471191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AA961" w14:textId="77777777" w:rsidR="00B75A75" w:rsidRPr="00C01340" w:rsidRDefault="007E6D45">
            <w:pPr>
              <w:pStyle w:val="TableParagraph"/>
              <w:spacing w:before="52"/>
              <w:ind w:left="46"/>
              <w:rPr>
                <w:w w:val="90"/>
              </w:rPr>
            </w:pPr>
            <w:r w:rsidRPr="00C01340">
              <w:rPr>
                <w:w w:val="90"/>
              </w:rPr>
              <w:t>Исплате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дневница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путних</w:t>
            </w:r>
            <w:r w:rsidRPr="00C01340">
              <w:rPr>
                <w:spacing w:val="-8"/>
                <w:w w:val="90"/>
              </w:rPr>
              <w:t xml:space="preserve"> </w:t>
            </w:r>
            <w:r w:rsidRPr="00C01340">
              <w:rPr>
                <w:w w:val="90"/>
              </w:rPr>
              <w:t>трошкова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путовања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земљи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EFF3A" w14:textId="77777777" w:rsidR="00B75A75" w:rsidRPr="00C01340" w:rsidRDefault="007E6D45">
            <w:pPr>
              <w:pStyle w:val="TableParagraph"/>
              <w:spacing w:before="63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300.000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A58A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C5DB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34BF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7358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13A9D9" w14:textId="77777777" w:rsidR="00B75A75" w:rsidRPr="00C01340" w:rsidRDefault="007E6D45">
            <w:pPr>
              <w:pStyle w:val="TableParagraph"/>
              <w:spacing w:before="61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300.000</w:t>
            </w:r>
          </w:p>
        </w:tc>
      </w:tr>
      <w:tr w:rsidR="00B75A75" w:rsidRPr="00C01340" w14:paraId="0808623A" w14:textId="77777777">
        <w:trPr>
          <w:trHeight w:val="56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5DE3A" w14:textId="77777777" w:rsidR="00B75A75" w:rsidRPr="00C01340" w:rsidRDefault="007E6D45">
            <w:pPr>
              <w:pStyle w:val="TableParagraph"/>
              <w:spacing w:before="150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471192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3B3E1" w14:textId="77777777" w:rsidR="00B75A75" w:rsidRPr="00C01340" w:rsidRDefault="007E6D45">
            <w:pPr>
              <w:pStyle w:val="TableParagraph"/>
              <w:tabs>
                <w:tab w:val="left" w:pos="1041"/>
                <w:tab w:val="left" w:pos="2145"/>
                <w:tab w:val="left" w:pos="2489"/>
                <w:tab w:val="left" w:pos="3379"/>
                <w:tab w:val="left" w:pos="4500"/>
                <w:tab w:val="left" w:pos="4911"/>
                <w:tab w:val="left" w:pos="6015"/>
              </w:tabs>
              <w:spacing w:before="13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Исплате</w:t>
            </w:r>
            <w:r w:rsidRPr="00C01340">
              <w:rPr>
                <w:w w:val="90"/>
              </w:rPr>
              <w:tab/>
            </w:r>
            <w:r w:rsidRPr="00C01340">
              <w:rPr>
                <w:spacing w:val="-2"/>
                <w:w w:val="90"/>
              </w:rPr>
              <w:t>дневница</w:t>
            </w:r>
            <w:r w:rsidRPr="00C01340">
              <w:rPr>
                <w:w w:val="90"/>
              </w:rPr>
              <w:tab/>
            </w:r>
            <w:r w:rsidRPr="00C01340">
              <w:rPr>
                <w:spacing w:val="-10"/>
                <w:w w:val="90"/>
              </w:rPr>
              <w:t>и</w:t>
            </w:r>
            <w:r w:rsidRPr="00C01340">
              <w:rPr>
                <w:w w:val="90"/>
              </w:rPr>
              <w:tab/>
            </w:r>
            <w:r w:rsidRPr="00C01340">
              <w:rPr>
                <w:spacing w:val="-2"/>
                <w:w w:val="90"/>
              </w:rPr>
              <w:t>путних</w:t>
            </w:r>
            <w:r w:rsidRPr="00C01340">
              <w:rPr>
                <w:w w:val="90"/>
              </w:rPr>
              <w:tab/>
            </w:r>
            <w:r w:rsidRPr="00C01340">
              <w:rPr>
                <w:spacing w:val="-2"/>
                <w:w w:val="90"/>
              </w:rPr>
              <w:t>трошкова</w:t>
            </w:r>
            <w:r w:rsidRPr="00C01340">
              <w:rPr>
                <w:w w:val="90"/>
              </w:rPr>
              <w:tab/>
            </w:r>
            <w:r w:rsidRPr="00C01340">
              <w:rPr>
                <w:spacing w:val="-5"/>
                <w:w w:val="90"/>
              </w:rPr>
              <w:t>за</w:t>
            </w:r>
            <w:r w:rsidRPr="00C01340">
              <w:rPr>
                <w:w w:val="90"/>
              </w:rPr>
              <w:tab/>
            </w:r>
            <w:r w:rsidRPr="00C01340">
              <w:rPr>
                <w:spacing w:val="-2"/>
                <w:w w:val="90"/>
              </w:rPr>
              <w:t>путовања</w:t>
            </w:r>
            <w:r w:rsidRPr="00C01340">
              <w:rPr>
                <w:w w:val="90"/>
              </w:rPr>
              <w:tab/>
            </w:r>
            <w:r w:rsidRPr="00C01340">
              <w:rPr>
                <w:spacing w:val="-10"/>
                <w:w w:val="90"/>
              </w:rPr>
              <w:t>у</w:t>
            </w:r>
          </w:p>
          <w:p w14:paraId="381972A7" w14:textId="77777777" w:rsidR="00B75A75" w:rsidRPr="00C01340" w:rsidRDefault="007E6D45">
            <w:pPr>
              <w:pStyle w:val="TableParagraph"/>
              <w:spacing w:before="23" w:line="251" w:lineRule="exact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иностранству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78ED4" w14:textId="77777777" w:rsidR="00B75A75" w:rsidRPr="00C01340" w:rsidRDefault="007E6D45">
            <w:pPr>
              <w:pStyle w:val="TableParagraph"/>
              <w:spacing w:before="164"/>
              <w:ind w:right="4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5C26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15FA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2604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8606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4E3347" w14:textId="77777777" w:rsidR="00B75A75" w:rsidRPr="00C01340" w:rsidRDefault="007E6D45">
            <w:pPr>
              <w:pStyle w:val="TableParagraph"/>
              <w:spacing w:before="162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2.000</w:t>
            </w:r>
          </w:p>
        </w:tc>
      </w:tr>
      <w:tr w:rsidR="00B75A75" w:rsidRPr="00C01340" w14:paraId="5B8D8074" w14:textId="77777777">
        <w:trPr>
          <w:trHeight w:val="368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046AE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471193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073B2" w14:textId="77777777" w:rsidR="00B75A75" w:rsidRPr="00C01340" w:rsidRDefault="007E6D45">
            <w:pPr>
              <w:pStyle w:val="TableParagraph"/>
              <w:spacing w:before="54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Погребни</w:t>
            </w:r>
            <w:r w:rsidRPr="00C01340">
              <w:rPr>
                <w:spacing w:val="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трошкови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270C2" w14:textId="77777777" w:rsidR="00B75A75" w:rsidRPr="00C01340" w:rsidRDefault="007E6D45">
            <w:pPr>
              <w:pStyle w:val="TableParagraph"/>
              <w:spacing w:before="68"/>
              <w:ind w:right="4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1F37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6FF7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5DFD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F86D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9C77BA" w14:textId="77777777" w:rsidR="00B75A75" w:rsidRPr="00C01340" w:rsidRDefault="007E6D45">
            <w:pPr>
              <w:pStyle w:val="TableParagraph"/>
              <w:spacing w:before="66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7.000</w:t>
            </w:r>
          </w:p>
        </w:tc>
      </w:tr>
      <w:tr w:rsidR="00B75A75" w:rsidRPr="00C01340" w14:paraId="11AED0FA" w14:textId="77777777">
        <w:trPr>
          <w:trHeight w:val="337"/>
        </w:trPr>
        <w:tc>
          <w:tcPr>
            <w:tcW w:w="1190" w:type="dxa"/>
            <w:tcBorders>
              <w:top w:val="single" w:sz="8" w:space="0" w:color="000000"/>
              <w:right w:val="single" w:sz="8" w:space="0" w:color="000000"/>
            </w:tcBorders>
          </w:tcPr>
          <w:p w14:paraId="572FB4D9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471193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0DDE725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Посмртна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spacing w:val="-4"/>
                <w:w w:val="90"/>
              </w:rPr>
              <w:t>помоћ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4389690" w14:textId="77777777" w:rsidR="00B75A75" w:rsidRPr="00C01340" w:rsidRDefault="007E6D45">
            <w:pPr>
              <w:pStyle w:val="TableParagraph"/>
              <w:spacing w:before="59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125.000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917081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109CA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BDE283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203EAB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</w:tcBorders>
          </w:tcPr>
          <w:p w14:paraId="6864EAEA" w14:textId="77777777" w:rsidR="00B75A75" w:rsidRPr="00C01340" w:rsidRDefault="007E6D45">
            <w:pPr>
              <w:pStyle w:val="TableParagraph"/>
              <w:spacing w:before="56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125.000</w:t>
            </w:r>
          </w:p>
        </w:tc>
      </w:tr>
    </w:tbl>
    <w:p w14:paraId="22DEB45E" w14:textId="77777777" w:rsidR="00B75A75" w:rsidRPr="00C01340" w:rsidRDefault="00B75A75">
      <w:pPr>
        <w:jc w:val="right"/>
        <w:rPr>
          <w:w w:val="90"/>
          <w:sz w:val="20"/>
        </w:rPr>
        <w:sectPr w:rsidR="00B75A75" w:rsidRPr="00C01340">
          <w:type w:val="continuous"/>
          <w:pgSz w:w="16840" w:h="11910" w:orient="landscape"/>
          <w:pgMar w:top="380" w:right="340" w:bottom="528" w:left="320" w:header="720" w:footer="720" w:gutter="0"/>
          <w:cols w:space="720"/>
        </w:sectPr>
      </w:pPr>
    </w:p>
    <w:tbl>
      <w:tblPr>
        <w:tblStyle w:val="TableNormal1"/>
        <w:tblW w:w="0" w:type="auto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6145"/>
        <w:gridCol w:w="1292"/>
        <w:gridCol w:w="1479"/>
        <w:gridCol w:w="1450"/>
        <w:gridCol w:w="1609"/>
        <w:gridCol w:w="1493"/>
        <w:gridCol w:w="1263"/>
      </w:tblGrid>
      <w:tr w:rsidR="00B75A75" w:rsidRPr="00C01340" w14:paraId="4D904400" w14:textId="77777777">
        <w:trPr>
          <w:trHeight w:val="283"/>
        </w:trPr>
        <w:tc>
          <w:tcPr>
            <w:tcW w:w="1190" w:type="dxa"/>
            <w:tcBorders>
              <w:right w:val="single" w:sz="8" w:space="0" w:color="000000"/>
            </w:tcBorders>
          </w:tcPr>
          <w:p w14:paraId="471CD4D2" w14:textId="77777777" w:rsidR="00B75A75" w:rsidRPr="00C01340" w:rsidRDefault="007E6D45">
            <w:pPr>
              <w:pStyle w:val="TableParagraph"/>
              <w:spacing w:before="38"/>
              <w:ind w:left="3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lastRenderedPageBreak/>
              <w:t>1</w:t>
            </w:r>
          </w:p>
        </w:tc>
        <w:tc>
          <w:tcPr>
            <w:tcW w:w="6145" w:type="dxa"/>
            <w:tcBorders>
              <w:left w:val="single" w:sz="8" w:space="0" w:color="000000"/>
              <w:right w:val="single" w:sz="8" w:space="0" w:color="000000"/>
            </w:tcBorders>
          </w:tcPr>
          <w:p w14:paraId="78ED02BA" w14:textId="77777777" w:rsidR="00B75A75" w:rsidRPr="00C01340" w:rsidRDefault="007E6D45">
            <w:pPr>
              <w:pStyle w:val="TableParagraph"/>
              <w:spacing w:before="38"/>
              <w:ind w:left="3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2</w:t>
            </w:r>
          </w:p>
        </w:tc>
        <w:tc>
          <w:tcPr>
            <w:tcW w:w="1292" w:type="dxa"/>
            <w:tcBorders>
              <w:left w:val="single" w:sz="8" w:space="0" w:color="000000"/>
              <w:right w:val="single" w:sz="8" w:space="0" w:color="000000"/>
            </w:tcBorders>
          </w:tcPr>
          <w:p w14:paraId="0C4DC062" w14:textId="77777777" w:rsidR="00B75A75" w:rsidRPr="00C01340" w:rsidRDefault="007E6D45">
            <w:pPr>
              <w:pStyle w:val="TableParagraph"/>
              <w:spacing w:before="38"/>
              <w:ind w:left="3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3</w:t>
            </w:r>
          </w:p>
        </w:tc>
        <w:tc>
          <w:tcPr>
            <w:tcW w:w="1479" w:type="dxa"/>
            <w:tcBorders>
              <w:left w:val="single" w:sz="8" w:space="0" w:color="000000"/>
              <w:right w:val="single" w:sz="8" w:space="0" w:color="000000"/>
            </w:tcBorders>
          </w:tcPr>
          <w:p w14:paraId="7A5A7175" w14:textId="77777777" w:rsidR="00B75A75" w:rsidRPr="00C01340" w:rsidRDefault="007E6D45">
            <w:pPr>
              <w:pStyle w:val="TableParagraph"/>
              <w:spacing w:before="38"/>
              <w:ind w:left="37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4</w:t>
            </w:r>
          </w:p>
        </w:tc>
        <w:tc>
          <w:tcPr>
            <w:tcW w:w="1450" w:type="dxa"/>
            <w:tcBorders>
              <w:left w:val="single" w:sz="8" w:space="0" w:color="000000"/>
              <w:right w:val="single" w:sz="8" w:space="0" w:color="000000"/>
            </w:tcBorders>
          </w:tcPr>
          <w:p w14:paraId="213BD181" w14:textId="77777777" w:rsidR="00B75A75" w:rsidRPr="00C01340" w:rsidRDefault="007E6D45">
            <w:pPr>
              <w:pStyle w:val="TableParagraph"/>
              <w:spacing w:before="38"/>
              <w:ind w:left="36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5</w:t>
            </w:r>
          </w:p>
        </w:tc>
        <w:tc>
          <w:tcPr>
            <w:tcW w:w="1609" w:type="dxa"/>
            <w:tcBorders>
              <w:left w:val="single" w:sz="8" w:space="0" w:color="000000"/>
              <w:right w:val="single" w:sz="8" w:space="0" w:color="000000"/>
            </w:tcBorders>
          </w:tcPr>
          <w:p w14:paraId="09D03F4A" w14:textId="77777777" w:rsidR="00B75A75" w:rsidRPr="00C01340" w:rsidRDefault="007E6D45">
            <w:pPr>
              <w:pStyle w:val="TableParagraph"/>
              <w:spacing w:before="38"/>
              <w:ind w:left="36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6</w:t>
            </w:r>
          </w:p>
        </w:tc>
        <w:tc>
          <w:tcPr>
            <w:tcW w:w="1493" w:type="dxa"/>
            <w:tcBorders>
              <w:left w:val="single" w:sz="8" w:space="0" w:color="000000"/>
              <w:right w:val="single" w:sz="8" w:space="0" w:color="000000"/>
            </w:tcBorders>
          </w:tcPr>
          <w:p w14:paraId="33270A30" w14:textId="77777777" w:rsidR="00B75A75" w:rsidRPr="00C01340" w:rsidRDefault="007E6D45">
            <w:pPr>
              <w:pStyle w:val="TableParagraph"/>
              <w:spacing w:before="38"/>
              <w:ind w:left="35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7</w:t>
            </w:r>
          </w:p>
        </w:tc>
        <w:tc>
          <w:tcPr>
            <w:tcW w:w="1263" w:type="dxa"/>
            <w:tcBorders>
              <w:left w:val="single" w:sz="8" w:space="0" w:color="000000"/>
            </w:tcBorders>
          </w:tcPr>
          <w:p w14:paraId="708B06D7" w14:textId="77777777" w:rsidR="00B75A75" w:rsidRPr="00C01340" w:rsidRDefault="007E6D45">
            <w:pPr>
              <w:pStyle w:val="TableParagraph"/>
              <w:spacing w:before="38"/>
              <w:ind w:left="49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8</w:t>
            </w:r>
          </w:p>
        </w:tc>
      </w:tr>
      <w:tr w:rsidR="00B75A75" w:rsidRPr="00C01340" w14:paraId="10FFADAA" w14:textId="77777777">
        <w:trPr>
          <w:trHeight w:val="539"/>
        </w:trPr>
        <w:tc>
          <w:tcPr>
            <w:tcW w:w="1190" w:type="dxa"/>
            <w:tcBorders>
              <w:bottom w:val="single" w:sz="8" w:space="0" w:color="000000"/>
              <w:right w:val="single" w:sz="8" w:space="0" w:color="000000"/>
            </w:tcBorders>
          </w:tcPr>
          <w:p w14:paraId="6E14AD4B" w14:textId="77777777" w:rsidR="00B75A75" w:rsidRPr="00C01340" w:rsidRDefault="007E6D45">
            <w:pPr>
              <w:pStyle w:val="TableParagraph"/>
              <w:spacing w:before="133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471199</w:t>
            </w:r>
          </w:p>
        </w:tc>
        <w:tc>
          <w:tcPr>
            <w:tcW w:w="6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6CBE1" w14:textId="77777777" w:rsidR="00B75A75" w:rsidRPr="00C01340" w:rsidRDefault="007E6D45">
            <w:pPr>
              <w:pStyle w:val="TableParagraph"/>
              <w:spacing w:line="249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Остала</w:t>
            </w:r>
            <w:r w:rsidRPr="00C01340">
              <w:rPr>
                <w:spacing w:val="5"/>
                <w:w w:val="90"/>
              </w:rPr>
              <w:t xml:space="preserve"> </w:t>
            </w:r>
            <w:r w:rsidRPr="00C01340">
              <w:rPr>
                <w:w w:val="90"/>
              </w:rPr>
              <w:t>права</w:t>
            </w:r>
            <w:r w:rsidRPr="00C01340">
              <w:rPr>
                <w:spacing w:val="6"/>
                <w:w w:val="90"/>
              </w:rPr>
              <w:t xml:space="preserve"> </w:t>
            </w:r>
            <w:r w:rsidRPr="00C01340">
              <w:rPr>
                <w:w w:val="90"/>
              </w:rPr>
              <w:t>исплаћена</w:t>
            </w:r>
            <w:r w:rsidRPr="00C01340">
              <w:rPr>
                <w:spacing w:val="6"/>
                <w:w w:val="90"/>
              </w:rPr>
              <w:t xml:space="preserve"> </w:t>
            </w:r>
            <w:r w:rsidRPr="00C01340">
              <w:rPr>
                <w:w w:val="90"/>
              </w:rPr>
              <w:t>непосредно</w:t>
            </w:r>
            <w:r w:rsidRPr="00C01340">
              <w:rPr>
                <w:spacing w:val="6"/>
                <w:w w:val="90"/>
              </w:rPr>
              <w:t xml:space="preserve"> </w:t>
            </w:r>
            <w:r w:rsidRPr="00C01340">
              <w:rPr>
                <w:w w:val="90"/>
              </w:rPr>
              <w:t>домаћинствима</w:t>
            </w:r>
            <w:r w:rsidRPr="00C01340">
              <w:rPr>
                <w:spacing w:val="8"/>
                <w:w w:val="90"/>
              </w:rPr>
              <w:t xml:space="preserve"> </w:t>
            </w:r>
            <w:r w:rsidRPr="00C01340">
              <w:rPr>
                <w:w w:val="90"/>
              </w:rPr>
              <w:t>-</w:t>
            </w:r>
            <w:r w:rsidRPr="00C01340">
              <w:rPr>
                <w:spacing w:val="4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лечење</w:t>
            </w:r>
          </w:p>
          <w:p w14:paraId="54CA5B80" w14:textId="77777777" w:rsidR="00B75A75" w:rsidRPr="00C01340" w:rsidRDefault="007E6D45">
            <w:pPr>
              <w:pStyle w:val="TableParagraph"/>
              <w:spacing w:before="23" w:line="246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у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земљи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FDA22" w14:textId="77777777" w:rsidR="00B75A75" w:rsidRPr="00C01340" w:rsidRDefault="007E6D45">
            <w:pPr>
              <w:pStyle w:val="TableParagraph"/>
              <w:spacing w:before="147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10.000</w:t>
            </w:r>
          </w:p>
        </w:tc>
        <w:tc>
          <w:tcPr>
            <w:tcW w:w="1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DF1C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E212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A9B7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5E90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</w:tcPr>
          <w:p w14:paraId="7DBDF731" w14:textId="77777777" w:rsidR="00B75A75" w:rsidRPr="00C01340" w:rsidRDefault="007E6D45">
            <w:pPr>
              <w:pStyle w:val="TableParagraph"/>
              <w:spacing w:before="144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10.000</w:t>
            </w:r>
          </w:p>
        </w:tc>
      </w:tr>
      <w:tr w:rsidR="00B75A75" w:rsidRPr="00C01340" w14:paraId="3AEF7D6E" w14:textId="77777777">
        <w:trPr>
          <w:trHeight w:val="551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ED0E8" w14:textId="77777777" w:rsidR="00B75A75" w:rsidRPr="00C01340" w:rsidRDefault="007E6D45">
            <w:pPr>
              <w:pStyle w:val="TableParagraph"/>
              <w:spacing w:before="146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47119901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C8247" w14:textId="77777777" w:rsidR="00B75A75" w:rsidRPr="00C01340" w:rsidRDefault="007E6D45">
            <w:pPr>
              <w:pStyle w:val="TableParagraph"/>
              <w:spacing w:before="9"/>
              <w:ind w:left="46"/>
              <w:rPr>
                <w:w w:val="90"/>
              </w:rPr>
            </w:pPr>
            <w:r w:rsidRPr="00C01340">
              <w:rPr>
                <w:w w:val="90"/>
              </w:rPr>
              <w:t>Остала</w:t>
            </w:r>
            <w:r w:rsidRPr="00C01340">
              <w:rPr>
                <w:spacing w:val="5"/>
                <w:w w:val="90"/>
              </w:rPr>
              <w:t xml:space="preserve"> </w:t>
            </w:r>
            <w:r w:rsidRPr="00C01340">
              <w:rPr>
                <w:w w:val="90"/>
              </w:rPr>
              <w:t>права</w:t>
            </w:r>
            <w:r w:rsidRPr="00C01340">
              <w:rPr>
                <w:spacing w:val="6"/>
                <w:w w:val="90"/>
              </w:rPr>
              <w:t xml:space="preserve"> </w:t>
            </w:r>
            <w:r w:rsidRPr="00C01340">
              <w:rPr>
                <w:w w:val="90"/>
              </w:rPr>
              <w:t>исплаћена</w:t>
            </w:r>
            <w:r w:rsidRPr="00C01340">
              <w:rPr>
                <w:spacing w:val="6"/>
                <w:w w:val="90"/>
              </w:rPr>
              <w:t xml:space="preserve"> </w:t>
            </w:r>
            <w:r w:rsidRPr="00C01340">
              <w:rPr>
                <w:w w:val="90"/>
              </w:rPr>
              <w:t>непосредно</w:t>
            </w:r>
            <w:r w:rsidRPr="00C01340">
              <w:rPr>
                <w:spacing w:val="6"/>
                <w:w w:val="90"/>
              </w:rPr>
              <w:t xml:space="preserve"> </w:t>
            </w:r>
            <w:r w:rsidRPr="00C01340">
              <w:rPr>
                <w:w w:val="90"/>
              </w:rPr>
              <w:t>домаћинствима</w:t>
            </w:r>
            <w:r w:rsidRPr="00C01340">
              <w:rPr>
                <w:spacing w:val="8"/>
                <w:w w:val="90"/>
              </w:rPr>
              <w:t xml:space="preserve"> </w:t>
            </w:r>
            <w:r w:rsidRPr="00C01340">
              <w:rPr>
                <w:w w:val="90"/>
              </w:rPr>
              <w:t>-</w:t>
            </w:r>
            <w:r w:rsidRPr="00C01340">
              <w:rPr>
                <w:spacing w:val="4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лечење</w:t>
            </w:r>
          </w:p>
          <w:p w14:paraId="315B52B5" w14:textId="77777777" w:rsidR="00B75A75" w:rsidRPr="00C01340" w:rsidRDefault="007E6D45">
            <w:pPr>
              <w:pStyle w:val="TableParagraph"/>
              <w:spacing w:before="23" w:line="246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у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иностранству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7A340" w14:textId="77777777" w:rsidR="00B75A75" w:rsidRPr="00C01340" w:rsidRDefault="007E6D45">
            <w:pPr>
              <w:pStyle w:val="TableParagraph"/>
              <w:spacing w:before="159"/>
              <w:ind w:right="4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67EE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679C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3998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F420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9004E9" w14:textId="77777777" w:rsidR="00B75A75" w:rsidRPr="00C01340" w:rsidRDefault="007E6D45">
            <w:pPr>
              <w:pStyle w:val="TableParagraph"/>
              <w:spacing w:before="157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3.000</w:t>
            </w:r>
          </w:p>
        </w:tc>
      </w:tr>
      <w:tr w:rsidR="00B75A75" w:rsidRPr="00C01340" w14:paraId="60585AB0" w14:textId="77777777">
        <w:trPr>
          <w:trHeight w:val="534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F17A7" w14:textId="77777777" w:rsidR="00B75A75" w:rsidRPr="00C01340" w:rsidRDefault="007E6D45">
            <w:pPr>
              <w:pStyle w:val="TableParagraph"/>
              <w:spacing w:before="138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47119902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CC986" w14:textId="77777777" w:rsidR="00B75A75" w:rsidRPr="00C01340" w:rsidRDefault="007E6D45">
            <w:pPr>
              <w:pStyle w:val="TableParagraph"/>
              <w:spacing w:line="252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Остала</w:t>
            </w:r>
            <w:r w:rsidRPr="00C01340">
              <w:rPr>
                <w:spacing w:val="15"/>
                <w:w w:val="90"/>
              </w:rPr>
              <w:t xml:space="preserve"> </w:t>
            </w:r>
            <w:r w:rsidRPr="00C01340">
              <w:rPr>
                <w:w w:val="90"/>
              </w:rPr>
              <w:t>права</w:t>
            </w:r>
            <w:r w:rsidRPr="00C01340">
              <w:rPr>
                <w:spacing w:val="16"/>
                <w:w w:val="90"/>
              </w:rPr>
              <w:t xml:space="preserve"> </w:t>
            </w:r>
            <w:r w:rsidRPr="00C01340">
              <w:rPr>
                <w:w w:val="90"/>
              </w:rPr>
              <w:t>исплаћена</w:t>
            </w:r>
            <w:r w:rsidRPr="00C01340">
              <w:rPr>
                <w:spacing w:val="16"/>
                <w:w w:val="90"/>
              </w:rPr>
              <w:t xml:space="preserve"> </w:t>
            </w:r>
            <w:r w:rsidRPr="00C01340">
              <w:rPr>
                <w:w w:val="90"/>
              </w:rPr>
              <w:t>непосредно</w:t>
            </w:r>
            <w:r w:rsidRPr="00C01340">
              <w:rPr>
                <w:spacing w:val="18"/>
                <w:w w:val="90"/>
              </w:rPr>
              <w:t xml:space="preserve"> </w:t>
            </w:r>
            <w:r w:rsidRPr="00C01340">
              <w:rPr>
                <w:w w:val="90"/>
              </w:rPr>
              <w:t>домаћинствима</w:t>
            </w:r>
            <w:r w:rsidRPr="00C01340">
              <w:rPr>
                <w:spacing w:val="18"/>
                <w:w w:val="90"/>
              </w:rPr>
              <w:t xml:space="preserve"> </w:t>
            </w:r>
            <w:r w:rsidRPr="00C01340">
              <w:rPr>
                <w:w w:val="90"/>
              </w:rPr>
              <w:t>-</w:t>
            </w:r>
            <w:r w:rsidRPr="00C01340">
              <w:rPr>
                <w:spacing w:val="15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15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трајно</w:t>
            </w:r>
          </w:p>
          <w:p w14:paraId="7A037AC6" w14:textId="77777777" w:rsidR="00B75A75" w:rsidRPr="00C01340" w:rsidRDefault="007E6D45">
            <w:pPr>
              <w:pStyle w:val="TableParagraph"/>
              <w:spacing w:before="23" w:line="239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решење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стамбеног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питања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КВП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без</w:t>
            </w:r>
            <w:r w:rsidRPr="00C01340">
              <w:rPr>
                <w:spacing w:val="-8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стана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F217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D610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42AA3" w14:textId="77777777" w:rsidR="00B75A75" w:rsidRPr="00C01340" w:rsidRDefault="007E6D45">
            <w:pPr>
              <w:pStyle w:val="TableParagraph"/>
              <w:spacing w:before="150"/>
              <w:ind w:left="769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177.000</w:t>
            </w: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721E9" w14:textId="77777777" w:rsidR="00B75A75" w:rsidRPr="00C01340" w:rsidRDefault="007E6D45">
            <w:pPr>
              <w:pStyle w:val="TableParagraph"/>
              <w:spacing w:before="150"/>
              <w:ind w:left="1028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38.000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710D5" w14:textId="77777777" w:rsidR="00B75A75" w:rsidRPr="00C01340" w:rsidRDefault="007E6D45">
            <w:pPr>
              <w:pStyle w:val="TableParagraph"/>
              <w:spacing w:before="150"/>
              <w:ind w:right="6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22.000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9BC77B" w14:textId="77777777" w:rsidR="00B75A75" w:rsidRPr="00C01340" w:rsidRDefault="007E6D45">
            <w:pPr>
              <w:pStyle w:val="TableParagraph"/>
              <w:spacing w:before="147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237.000</w:t>
            </w:r>
          </w:p>
        </w:tc>
      </w:tr>
      <w:tr w:rsidR="00B75A75" w:rsidRPr="00C01340" w14:paraId="2E987D1F" w14:textId="77777777">
        <w:trPr>
          <w:trHeight w:val="495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5C8E2" w14:textId="77777777" w:rsidR="00B75A75" w:rsidRPr="00C01340" w:rsidRDefault="007E6D45">
            <w:pPr>
              <w:pStyle w:val="TableParagraph"/>
              <w:spacing w:before="119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47119906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7769A" w14:textId="77777777" w:rsidR="00B75A75" w:rsidRPr="00C01340" w:rsidRDefault="007E6D45">
            <w:pPr>
              <w:pStyle w:val="TableParagraph"/>
              <w:spacing w:before="119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Рефундација</w:t>
            </w:r>
            <w:r w:rsidRPr="00C01340">
              <w:rPr>
                <w:spacing w:val="-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осталих</w:t>
            </w:r>
            <w:r w:rsidRPr="00C01340">
              <w:rPr>
                <w:spacing w:val="2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трошкова</w:t>
            </w:r>
            <w:r w:rsidRPr="00C01340">
              <w:rPr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закупцима</w:t>
            </w:r>
            <w:r w:rsidRPr="00C01340">
              <w:rPr>
                <w:spacing w:val="-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станова</w:t>
            </w:r>
            <w:r w:rsidRPr="00C01340">
              <w:rPr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ФСОВО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0FD6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FBF25" w14:textId="77777777" w:rsidR="00B75A75" w:rsidRPr="00C01340" w:rsidRDefault="007E6D45">
            <w:pPr>
              <w:pStyle w:val="TableParagraph"/>
              <w:spacing w:before="131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2549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5D2E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E17F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D15039" w14:textId="77777777" w:rsidR="00B75A75" w:rsidRPr="00C01340" w:rsidRDefault="007E6D45">
            <w:pPr>
              <w:pStyle w:val="TableParagraph"/>
              <w:spacing w:before="128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</w:t>
            </w:r>
          </w:p>
        </w:tc>
      </w:tr>
      <w:tr w:rsidR="00B75A75" w:rsidRPr="00C01340" w14:paraId="4AF3FE01" w14:textId="77777777">
        <w:trPr>
          <w:trHeight w:val="575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318E8" w14:textId="77777777" w:rsidR="00B75A75" w:rsidRPr="00C01340" w:rsidRDefault="007E6D45">
            <w:pPr>
              <w:pStyle w:val="TableParagraph"/>
              <w:spacing w:before="158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47119907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B4C82" w14:textId="77777777" w:rsidR="00B75A75" w:rsidRPr="00C01340" w:rsidRDefault="007E6D45">
            <w:pPr>
              <w:pStyle w:val="TableParagraph"/>
              <w:spacing w:before="158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Рефундација</w:t>
            </w:r>
            <w:r w:rsidRPr="00C01340">
              <w:rPr>
                <w:spacing w:val="-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трошкова ком.</w:t>
            </w:r>
            <w:r w:rsidRPr="00C01340">
              <w:rPr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услуга закупцима</w:t>
            </w:r>
            <w:r w:rsidRPr="00C01340">
              <w:rPr>
                <w:spacing w:val="-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станова ФСОВО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A01A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9D401" w14:textId="77777777" w:rsidR="00B75A75" w:rsidRPr="00C01340" w:rsidRDefault="007E6D45">
            <w:pPr>
              <w:pStyle w:val="TableParagraph"/>
              <w:spacing w:before="171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A8B8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FAE3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7340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0CBB26" w14:textId="77777777" w:rsidR="00B75A75" w:rsidRPr="00C01340" w:rsidRDefault="007E6D45">
            <w:pPr>
              <w:pStyle w:val="TableParagraph"/>
              <w:spacing w:before="169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</w:t>
            </w:r>
          </w:p>
        </w:tc>
      </w:tr>
      <w:tr w:rsidR="00B75A75" w:rsidRPr="00C01340" w14:paraId="36316F9C" w14:textId="77777777">
        <w:trPr>
          <w:trHeight w:val="575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1BBF5" w14:textId="77777777" w:rsidR="00B75A75" w:rsidRPr="00C01340" w:rsidRDefault="007E6D45">
            <w:pPr>
              <w:pStyle w:val="TableParagraph"/>
              <w:spacing w:before="158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47119908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51E4C0" w14:textId="77777777" w:rsidR="00B75A75" w:rsidRPr="00C01340" w:rsidRDefault="007E6D45">
            <w:pPr>
              <w:pStyle w:val="TableParagraph"/>
              <w:spacing w:before="158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Повраћај</w:t>
            </w:r>
            <w:r w:rsidRPr="00C01340">
              <w:rPr>
                <w:spacing w:val="2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више</w:t>
            </w:r>
            <w:r w:rsidRPr="00C01340">
              <w:rPr>
                <w:spacing w:val="-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уплаћених</w:t>
            </w:r>
            <w:r w:rsidRPr="00C01340">
              <w:rPr>
                <w:spacing w:val="2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дуговања</w:t>
            </w:r>
            <w:r w:rsidRPr="00C01340">
              <w:rPr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по</w:t>
            </w:r>
            <w:r w:rsidRPr="00C01340">
              <w:rPr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претплати</w:t>
            </w:r>
            <w:r w:rsidRPr="00C01340">
              <w:rPr>
                <w:spacing w:val="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НТС-</w:t>
            </w:r>
            <w:r w:rsidRPr="00C01340">
              <w:rPr>
                <w:spacing w:val="-10"/>
                <w:w w:val="90"/>
              </w:rPr>
              <w:t>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E483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E842C" w14:textId="77777777" w:rsidR="00B75A75" w:rsidRPr="00C01340" w:rsidRDefault="007E6D45">
            <w:pPr>
              <w:pStyle w:val="TableParagraph"/>
              <w:spacing w:before="172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F8E91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ECF8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739F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8B2E40" w14:textId="77777777" w:rsidR="00B75A75" w:rsidRPr="00C01340" w:rsidRDefault="007E6D45">
            <w:pPr>
              <w:pStyle w:val="TableParagraph"/>
              <w:spacing w:before="170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</w:t>
            </w:r>
          </w:p>
        </w:tc>
      </w:tr>
      <w:tr w:rsidR="00B75A75" w:rsidRPr="00C01340" w14:paraId="547763B6" w14:textId="77777777">
        <w:trPr>
          <w:trHeight w:val="575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AC350" w14:textId="77777777" w:rsidR="00B75A75" w:rsidRPr="00C01340" w:rsidRDefault="007E6D45">
            <w:pPr>
              <w:pStyle w:val="TableParagraph"/>
              <w:spacing w:before="157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47119909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12429" w14:textId="77777777" w:rsidR="00B75A75" w:rsidRPr="00C01340" w:rsidRDefault="007E6D45">
            <w:pPr>
              <w:pStyle w:val="TableParagraph"/>
              <w:spacing w:before="157"/>
              <w:ind w:left="46"/>
              <w:rPr>
                <w:w w:val="90"/>
              </w:rPr>
            </w:pPr>
            <w:r w:rsidRPr="00C01340">
              <w:rPr>
                <w:w w:val="90"/>
              </w:rPr>
              <w:t>Повраћај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обустављене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станарине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од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пензије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spacing w:val="-5"/>
                <w:w w:val="90"/>
              </w:rPr>
              <w:t>КВП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8B5B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A41EA" w14:textId="77777777" w:rsidR="00B75A75" w:rsidRPr="00C01340" w:rsidRDefault="007E6D45">
            <w:pPr>
              <w:pStyle w:val="TableParagraph"/>
              <w:spacing w:before="171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3C65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2662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A7C6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70672D" w14:textId="77777777" w:rsidR="00B75A75" w:rsidRPr="00C01340" w:rsidRDefault="007E6D45">
            <w:pPr>
              <w:pStyle w:val="TableParagraph"/>
              <w:spacing w:before="169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</w:t>
            </w:r>
          </w:p>
        </w:tc>
      </w:tr>
      <w:tr w:rsidR="00B75A75" w:rsidRPr="00C01340" w14:paraId="32BB76F7" w14:textId="77777777">
        <w:trPr>
          <w:trHeight w:val="404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1F5EF" w14:textId="77777777" w:rsidR="00B75A75" w:rsidRPr="00C01340" w:rsidRDefault="007E6D45">
            <w:pPr>
              <w:pStyle w:val="TableParagraph"/>
              <w:spacing w:before="73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471211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63A6D" w14:textId="77777777" w:rsidR="00B75A75" w:rsidRPr="00C01340" w:rsidRDefault="007E6D45">
            <w:pPr>
              <w:pStyle w:val="TableParagraph"/>
              <w:spacing w:before="73"/>
              <w:ind w:left="46"/>
              <w:rPr>
                <w:w w:val="90"/>
              </w:rPr>
            </w:pPr>
            <w:r w:rsidRPr="00C01340">
              <w:rPr>
                <w:w w:val="90"/>
              </w:rPr>
              <w:t>Услуге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болница,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поликлиника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амбуланти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487C7" w14:textId="77777777" w:rsidR="00B75A75" w:rsidRPr="00C01340" w:rsidRDefault="007E6D45">
            <w:pPr>
              <w:pStyle w:val="TableParagraph"/>
              <w:spacing w:before="85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1.130.000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9841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0E81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0A81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BC93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67848A" w14:textId="77777777" w:rsidR="00B75A75" w:rsidRPr="00C01340" w:rsidRDefault="007E6D45">
            <w:pPr>
              <w:pStyle w:val="TableParagraph"/>
              <w:spacing w:before="83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1.130.000</w:t>
            </w:r>
          </w:p>
        </w:tc>
      </w:tr>
      <w:tr w:rsidR="00B75A75" w:rsidRPr="00C01340" w14:paraId="7A227FF5" w14:textId="77777777">
        <w:trPr>
          <w:trHeight w:val="56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902BA" w14:textId="77777777" w:rsidR="00B75A75" w:rsidRPr="00C01340" w:rsidRDefault="007E6D45">
            <w:pPr>
              <w:pStyle w:val="TableParagraph"/>
              <w:spacing w:before="150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471213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7A205" w14:textId="77777777" w:rsidR="00B75A75" w:rsidRPr="00C01340" w:rsidRDefault="007E6D45">
            <w:pPr>
              <w:pStyle w:val="TableParagraph"/>
              <w:spacing w:before="150"/>
              <w:ind w:left="46"/>
              <w:rPr>
                <w:w w:val="90"/>
              </w:rPr>
            </w:pPr>
            <w:r w:rsidRPr="00C01340">
              <w:rPr>
                <w:w w:val="90"/>
              </w:rPr>
              <w:t>Фармацеутске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w w:val="90"/>
              </w:rPr>
              <w:t>услуге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материјали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-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набавка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потребе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spacing w:val="-5"/>
                <w:w w:val="90"/>
              </w:rPr>
              <w:t>ВЗУ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D9130" w14:textId="77777777" w:rsidR="00B75A75" w:rsidRPr="00C01340" w:rsidRDefault="007E6D45">
            <w:pPr>
              <w:pStyle w:val="TableParagraph"/>
              <w:spacing w:before="164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4.710.100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745A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A111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D0FB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153A1" w14:textId="77777777" w:rsidR="00B75A75" w:rsidRPr="00C01340" w:rsidRDefault="007E6D45">
            <w:pPr>
              <w:pStyle w:val="TableParagraph"/>
              <w:spacing w:before="164"/>
              <w:ind w:right="6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129.000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37BAA1" w14:textId="77777777" w:rsidR="00B75A75" w:rsidRPr="00C01340" w:rsidRDefault="007E6D45">
            <w:pPr>
              <w:pStyle w:val="TableParagraph"/>
              <w:spacing w:before="162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4.839.100</w:t>
            </w:r>
          </w:p>
        </w:tc>
      </w:tr>
      <w:tr w:rsidR="00B75A75" w:rsidRPr="00C01340" w14:paraId="7C07939E" w14:textId="77777777">
        <w:trPr>
          <w:trHeight w:val="561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49F31" w14:textId="77777777" w:rsidR="00B75A75" w:rsidRPr="00C01340" w:rsidRDefault="007E6D45">
            <w:pPr>
              <w:pStyle w:val="TableParagraph"/>
              <w:spacing w:before="150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47121301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231D8" w14:textId="77777777" w:rsidR="00B75A75" w:rsidRPr="00C01340" w:rsidRDefault="007E6D45">
            <w:pPr>
              <w:pStyle w:val="TableParagraph"/>
              <w:spacing w:before="13"/>
              <w:ind w:left="46"/>
              <w:rPr>
                <w:w w:val="90"/>
              </w:rPr>
            </w:pPr>
            <w:r w:rsidRPr="00C01340">
              <w:rPr>
                <w:w w:val="90"/>
              </w:rPr>
              <w:t>Фармацеутске</w:t>
            </w:r>
            <w:r w:rsidRPr="00C01340">
              <w:rPr>
                <w:spacing w:val="29"/>
                <w:w w:val="90"/>
              </w:rPr>
              <w:t xml:space="preserve"> </w:t>
            </w:r>
            <w:r w:rsidRPr="00C01340">
              <w:rPr>
                <w:w w:val="90"/>
              </w:rPr>
              <w:t>услуге</w:t>
            </w:r>
            <w:r w:rsidRPr="00C01340">
              <w:rPr>
                <w:spacing w:val="29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30"/>
                <w:w w:val="90"/>
              </w:rPr>
              <w:t xml:space="preserve"> </w:t>
            </w:r>
            <w:r w:rsidRPr="00C01340">
              <w:rPr>
                <w:w w:val="90"/>
              </w:rPr>
              <w:t>материјали</w:t>
            </w:r>
            <w:r w:rsidRPr="00C01340">
              <w:rPr>
                <w:spacing w:val="31"/>
                <w:w w:val="90"/>
              </w:rPr>
              <w:t xml:space="preserve"> </w:t>
            </w:r>
            <w:r w:rsidRPr="00C01340">
              <w:rPr>
                <w:w w:val="90"/>
              </w:rPr>
              <w:t>-</w:t>
            </w:r>
            <w:r w:rsidRPr="00C01340">
              <w:rPr>
                <w:spacing w:val="28"/>
                <w:w w:val="90"/>
              </w:rPr>
              <w:t xml:space="preserve"> </w:t>
            </w:r>
            <w:r w:rsidRPr="00C01340">
              <w:rPr>
                <w:w w:val="90"/>
              </w:rPr>
              <w:t>набавка</w:t>
            </w:r>
            <w:r w:rsidRPr="00C01340">
              <w:rPr>
                <w:spacing w:val="28"/>
                <w:w w:val="90"/>
              </w:rPr>
              <w:t xml:space="preserve"> </w:t>
            </w:r>
            <w:r w:rsidRPr="00C01340">
              <w:rPr>
                <w:w w:val="90"/>
              </w:rPr>
              <w:t>по</w:t>
            </w:r>
            <w:r w:rsidRPr="00C01340">
              <w:rPr>
                <w:spacing w:val="32"/>
                <w:w w:val="90"/>
              </w:rPr>
              <w:t xml:space="preserve"> </w:t>
            </w:r>
            <w:r w:rsidRPr="00C01340">
              <w:rPr>
                <w:w w:val="90"/>
              </w:rPr>
              <w:t>рецептима</w:t>
            </w:r>
            <w:r w:rsidRPr="00C01340">
              <w:rPr>
                <w:spacing w:val="30"/>
                <w:w w:val="90"/>
              </w:rPr>
              <w:t xml:space="preserve"> </w:t>
            </w:r>
            <w:r w:rsidRPr="00C01340">
              <w:rPr>
                <w:spacing w:val="-5"/>
                <w:w w:val="90"/>
              </w:rPr>
              <w:t>од</w:t>
            </w:r>
          </w:p>
          <w:p w14:paraId="12ADB043" w14:textId="77777777" w:rsidR="00B75A75" w:rsidRPr="00C01340" w:rsidRDefault="007E6D45">
            <w:pPr>
              <w:pStyle w:val="TableParagraph"/>
              <w:spacing w:before="24" w:line="251" w:lineRule="exact"/>
              <w:ind w:left="46"/>
              <w:rPr>
                <w:w w:val="90"/>
              </w:rPr>
            </w:pPr>
            <w:r w:rsidRPr="00C01340">
              <w:rPr>
                <w:w w:val="90"/>
              </w:rPr>
              <w:t>стране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spacing w:val="-5"/>
                <w:w w:val="90"/>
              </w:rPr>
              <w:t>в/о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9E499" w14:textId="77777777" w:rsidR="00B75A75" w:rsidRPr="00C01340" w:rsidRDefault="007E6D45">
            <w:pPr>
              <w:pStyle w:val="TableParagraph"/>
              <w:spacing w:before="164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570.000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91C69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E242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22B7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8D85C" w14:textId="77777777" w:rsidR="00B75A75" w:rsidRPr="00C01340" w:rsidRDefault="007E6D45">
            <w:pPr>
              <w:pStyle w:val="TableParagraph"/>
              <w:spacing w:before="164"/>
              <w:ind w:right="6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200.000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DD86C0" w14:textId="77777777" w:rsidR="00B75A75" w:rsidRPr="00C01340" w:rsidRDefault="007E6D45">
            <w:pPr>
              <w:pStyle w:val="TableParagraph"/>
              <w:spacing w:before="162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770.000</w:t>
            </w:r>
          </w:p>
        </w:tc>
      </w:tr>
      <w:tr w:rsidR="00B75A75" w:rsidRPr="00C01340" w14:paraId="4F6C48A7" w14:textId="77777777">
        <w:trPr>
          <w:trHeight w:val="551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E30F5" w14:textId="77777777" w:rsidR="00B75A75" w:rsidRPr="00C01340" w:rsidRDefault="007E6D45">
            <w:pPr>
              <w:pStyle w:val="TableParagraph"/>
              <w:spacing w:before="146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47121601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238EF" w14:textId="77777777" w:rsidR="00B75A75" w:rsidRPr="00C01340" w:rsidRDefault="007E6D45">
            <w:pPr>
              <w:pStyle w:val="TableParagraph"/>
              <w:spacing w:before="146"/>
              <w:ind w:left="46"/>
              <w:rPr>
                <w:w w:val="90"/>
              </w:rPr>
            </w:pPr>
            <w:r w:rsidRPr="00C01340">
              <w:rPr>
                <w:w w:val="90"/>
              </w:rPr>
              <w:t>Помагала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6"/>
                <w:w w:val="90"/>
              </w:rPr>
              <w:t xml:space="preserve"> </w:t>
            </w:r>
            <w:r w:rsidRPr="00C01340">
              <w:rPr>
                <w:w w:val="90"/>
              </w:rPr>
              <w:t>направе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-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набавка</w:t>
            </w:r>
            <w:r w:rsidRPr="00C01340">
              <w:rPr>
                <w:spacing w:val="-8"/>
                <w:w w:val="90"/>
              </w:rPr>
              <w:t xml:space="preserve"> </w:t>
            </w:r>
            <w:r w:rsidRPr="00C01340">
              <w:rPr>
                <w:w w:val="90"/>
              </w:rPr>
              <w:t>по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рецептима</w:t>
            </w:r>
            <w:r w:rsidRPr="00C01340">
              <w:rPr>
                <w:spacing w:val="-8"/>
                <w:w w:val="90"/>
              </w:rPr>
              <w:t xml:space="preserve"> </w:t>
            </w:r>
            <w:r w:rsidRPr="00C01340">
              <w:rPr>
                <w:w w:val="90"/>
              </w:rPr>
              <w:t>од</w:t>
            </w:r>
            <w:r w:rsidRPr="00C01340">
              <w:rPr>
                <w:spacing w:val="-8"/>
                <w:w w:val="90"/>
              </w:rPr>
              <w:t xml:space="preserve"> </w:t>
            </w:r>
            <w:r w:rsidRPr="00C01340">
              <w:rPr>
                <w:w w:val="90"/>
              </w:rPr>
              <w:t>стране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spacing w:val="-5"/>
                <w:w w:val="90"/>
              </w:rPr>
              <w:t>в/о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8D466" w14:textId="77777777" w:rsidR="00B75A75" w:rsidRPr="00C01340" w:rsidRDefault="007E6D45">
            <w:pPr>
              <w:pStyle w:val="TableParagraph"/>
              <w:spacing w:before="159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150.000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8D28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6C90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1AB2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F982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ED6242" w14:textId="77777777" w:rsidR="00B75A75" w:rsidRPr="00C01340" w:rsidRDefault="007E6D45">
            <w:pPr>
              <w:pStyle w:val="TableParagraph"/>
              <w:spacing w:before="157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150.000</w:t>
            </w:r>
          </w:p>
        </w:tc>
      </w:tr>
      <w:tr w:rsidR="00B75A75" w:rsidRPr="00C01340" w14:paraId="5B90A468" w14:textId="77777777">
        <w:trPr>
          <w:trHeight w:val="38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8DDD2" w14:textId="77777777" w:rsidR="00B75A75" w:rsidRPr="00C01340" w:rsidRDefault="007E6D45">
            <w:pPr>
              <w:pStyle w:val="TableParagraph"/>
              <w:spacing w:before="62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471217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6784DB" w14:textId="77777777" w:rsidR="00B75A75" w:rsidRPr="00C01340" w:rsidRDefault="007E6D45">
            <w:pPr>
              <w:pStyle w:val="TableParagraph"/>
              <w:spacing w:before="62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Услуге које</w:t>
            </w:r>
            <w:r w:rsidRPr="00C01340">
              <w:rPr>
                <w:spacing w:val="-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пружају</w:t>
            </w:r>
            <w:r w:rsidRPr="00C01340">
              <w:rPr>
                <w:spacing w:val="-6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установе социјалне</w:t>
            </w:r>
            <w:r w:rsidRPr="00C01340">
              <w:rPr>
                <w:spacing w:val="-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заштите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9AB2E" w14:textId="77777777" w:rsidR="00B75A75" w:rsidRPr="00C01340" w:rsidRDefault="007E6D45">
            <w:pPr>
              <w:pStyle w:val="TableParagraph"/>
              <w:spacing w:before="73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50.000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3D64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8287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DBDD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47ED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E30667" w14:textId="77777777" w:rsidR="00B75A75" w:rsidRPr="00C01340" w:rsidRDefault="007E6D45">
            <w:pPr>
              <w:pStyle w:val="TableParagraph"/>
              <w:spacing w:before="71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50.000</w:t>
            </w:r>
          </w:p>
        </w:tc>
      </w:tr>
      <w:tr w:rsidR="00B75A75" w:rsidRPr="00C01340" w14:paraId="385F775D" w14:textId="77777777">
        <w:trPr>
          <w:trHeight w:val="34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60A46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471223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1AA4E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Здравствена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заштита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осигураника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који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живе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иностранству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75067" w14:textId="77777777" w:rsidR="00B75A75" w:rsidRPr="00C01340" w:rsidRDefault="007E6D45">
            <w:pPr>
              <w:pStyle w:val="TableParagraph"/>
              <w:spacing w:before="59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100.000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3A6C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1A34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5AB8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5BE4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2AAD81" w14:textId="77777777" w:rsidR="00B75A75" w:rsidRPr="00C01340" w:rsidRDefault="007E6D45">
            <w:pPr>
              <w:pStyle w:val="TableParagraph"/>
              <w:spacing w:before="56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100.000</w:t>
            </w:r>
          </w:p>
        </w:tc>
      </w:tr>
      <w:tr w:rsidR="00B75A75" w:rsidRPr="00C01340" w14:paraId="4557C760" w14:textId="77777777">
        <w:trPr>
          <w:trHeight w:val="594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6EF1D" w14:textId="77777777" w:rsidR="00B75A75" w:rsidRPr="00C01340" w:rsidRDefault="007E6D45">
            <w:pPr>
              <w:pStyle w:val="TableParagraph"/>
              <w:spacing w:before="167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47122301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5DFD7" w14:textId="77777777" w:rsidR="00B75A75" w:rsidRPr="00C01340" w:rsidRDefault="007E6D45">
            <w:pPr>
              <w:pStyle w:val="TableParagraph"/>
              <w:spacing w:before="30"/>
              <w:ind w:left="46"/>
              <w:rPr>
                <w:w w:val="90"/>
              </w:rPr>
            </w:pPr>
            <w:r w:rsidRPr="00C01340">
              <w:rPr>
                <w:w w:val="90"/>
              </w:rPr>
              <w:t>Здравствена</w:t>
            </w:r>
            <w:r w:rsidRPr="00C01340">
              <w:rPr>
                <w:spacing w:val="38"/>
                <w:w w:val="90"/>
              </w:rPr>
              <w:t xml:space="preserve"> </w:t>
            </w:r>
            <w:r w:rsidRPr="00C01340">
              <w:rPr>
                <w:w w:val="90"/>
              </w:rPr>
              <w:t>заштита</w:t>
            </w:r>
            <w:r w:rsidRPr="00C01340">
              <w:rPr>
                <w:spacing w:val="39"/>
                <w:w w:val="90"/>
              </w:rPr>
              <w:t xml:space="preserve"> </w:t>
            </w:r>
            <w:r w:rsidRPr="00C01340">
              <w:rPr>
                <w:w w:val="90"/>
              </w:rPr>
              <w:t>осигураника</w:t>
            </w:r>
            <w:r w:rsidRPr="00C01340">
              <w:rPr>
                <w:spacing w:val="36"/>
                <w:w w:val="90"/>
              </w:rPr>
              <w:t xml:space="preserve"> </w:t>
            </w:r>
            <w:r w:rsidRPr="00C01340">
              <w:rPr>
                <w:w w:val="90"/>
              </w:rPr>
              <w:t>који</w:t>
            </w:r>
            <w:r w:rsidRPr="00C01340">
              <w:rPr>
                <w:spacing w:val="41"/>
                <w:w w:val="90"/>
              </w:rPr>
              <w:t xml:space="preserve"> </w:t>
            </w:r>
            <w:r w:rsidRPr="00C01340">
              <w:rPr>
                <w:w w:val="90"/>
              </w:rPr>
              <w:t>живе</w:t>
            </w:r>
            <w:r w:rsidRPr="00C01340">
              <w:rPr>
                <w:spacing w:val="36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34"/>
                <w:w w:val="90"/>
              </w:rPr>
              <w:t xml:space="preserve"> </w:t>
            </w:r>
            <w:r w:rsidRPr="00C01340">
              <w:rPr>
                <w:w w:val="90"/>
              </w:rPr>
              <w:t>иностранству</w:t>
            </w:r>
            <w:r w:rsidRPr="00C01340">
              <w:rPr>
                <w:spacing w:val="32"/>
                <w:w w:val="90"/>
              </w:rPr>
              <w:t xml:space="preserve"> </w:t>
            </w:r>
            <w:r w:rsidRPr="00C01340">
              <w:rPr>
                <w:spacing w:val="-10"/>
                <w:w w:val="90"/>
              </w:rPr>
              <w:t>-</w:t>
            </w:r>
          </w:p>
          <w:p w14:paraId="0FD827A7" w14:textId="77777777" w:rsidR="00B75A75" w:rsidRPr="00C01340" w:rsidRDefault="007E6D45">
            <w:pPr>
              <w:pStyle w:val="TableParagraph"/>
              <w:spacing w:before="23"/>
              <w:ind w:left="46"/>
              <w:rPr>
                <w:w w:val="90"/>
              </w:rPr>
            </w:pPr>
            <w:r w:rsidRPr="00C01340">
              <w:rPr>
                <w:w w:val="90"/>
              </w:rPr>
              <w:t>војна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изасланства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CFAF0" w14:textId="77777777" w:rsidR="00B75A75" w:rsidRPr="00C01340" w:rsidRDefault="007E6D45">
            <w:pPr>
              <w:pStyle w:val="TableParagraph"/>
              <w:spacing w:before="181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10.000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13A3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A53A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B9DC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ADEF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D094AC" w14:textId="77777777" w:rsidR="00B75A75" w:rsidRPr="00C01340" w:rsidRDefault="007E6D45">
            <w:pPr>
              <w:pStyle w:val="TableParagraph"/>
              <w:spacing w:before="179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10.000</w:t>
            </w:r>
          </w:p>
        </w:tc>
      </w:tr>
      <w:tr w:rsidR="00B75A75" w:rsidRPr="00C01340" w14:paraId="77F6AD2F" w14:textId="77777777">
        <w:trPr>
          <w:trHeight w:val="551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31642" w14:textId="77777777" w:rsidR="00B75A75" w:rsidRPr="00C01340" w:rsidRDefault="007E6D45">
            <w:pPr>
              <w:pStyle w:val="TableParagraph"/>
              <w:spacing w:before="146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471224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29D67" w14:textId="77777777" w:rsidR="00B75A75" w:rsidRPr="00C01340" w:rsidRDefault="007E6D45">
            <w:pPr>
              <w:pStyle w:val="TableParagraph"/>
              <w:spacing w:before="146"/>
              <w:ind w:left="46"/>
              <w:rPr>
                <w:w w:val="90"/>
              </w:rPr>
            </w:pPr>
            <w:r w:rsidRPr="00C01340">
              <w:rPr>
                <w:w w:val="90"/>
              </w:rPr>
              <w:t>Трошкови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слања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осигураних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лица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на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лечење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иностранство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13EF9" w14:textId="77777777" w:rsidR="00B75A75" w:rsidRPr="00C01340" w:rsidRDefault="007E6D45">
            <w:pPr>
              <w:pStyle w:val="TableParagraph"/>
              <w:spacing w:before="159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70.000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2FDD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C70C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A162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0163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7F6011" w14:textId="77777777" w:rsidR="00B75A75" w:rsidRPr="00C01340" w:rsidRDefault="007E6D45">
            <w:pPr>
              <w:pStyle w:val="TableParagraph"/>
              <w:spacing w:before="157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70.000</w:t>
            </w:r>
          </w:p>
        </w:tc>
      </w:tr>
      <w:tr w:rsidR="00B75A75" w:rsidRPr="00C01340" w14:paraId="5598A3FD" w14:textId="77777777">
        <w:trPr>
          <w:trHeight w:val="34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B05C8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471229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C5963C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Остали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трошкови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здравствене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заштите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у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иностранству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61DFB" w14:textId="77777777" w:rsidR="00B75A75" w:rsidRPr="00C01340" w:rsidRDefault="007E6D45">
            <w:pPr>
              <w:pStyle w:val="TableParagraph"/>
              <w:spacing w:before="59"/>
              <w:ind w:right="2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200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320A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B31B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FD39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0027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EAD5E5" w14:textId="77777777" w:rsidR="00B75A75" w:rsidRPr="00C01340" w:rsidRDefault="007E6D45">
            <w:pPr>
              <w:pStyle w:val="TableParagraph"/>
              <w:spacing w:before="56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200</w:t>
            </w:r>
          </w:p>
        </w:tc>
      </w:tr>
      <w:tr w:rsidR="00B75A75" w:rsidRPr="00C01340" w14:paraId="3BF96BDB" w14:textId="77777777">
        <w:trPr>
          <w:trHeight w:val="34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1FAE6" w14:textId="77777777" w:rsidR="00B75A75" w:rsidRPr="00C01340" w:rsidRDefault="007E6D45">
            <w:pPr>
              <w:pStyle w:val="TableParagraph"/>
              <w:spacing w:before="4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471292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6CC76" w14:textId="77777777" w:rsidR="00B75A75" w:rsidRPr="00C01340" w:rsidRDefault="007E6D45">
            <w:pPr>
              <w:pStyle w:val="TableParagraph"/>
              <w:spacing w:before="45"/>
              <w:ind w:left="46"/>
              <w:rPr>
                <w:w w:val="90"/>
              </w:rPr>
            </w:pPr>
            <w:r w:rsidRPr="00C01340">
              <w:rPr>
                <w:w w:val="90"/>
              </w:rPr>
              <w:t>Услуге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рехабилитације</w:t>
            </w:r>
            <w:r w:rsidRPr="00C01340">
              <w:rPr>
                <w:spacing w:val="-14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рекреације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0F8BF" w14:textId="77777777" w:rsidR="00B75A75" w:rsidRPr="00C01340" w:rsidRDefault="007E6D45">
            <w:pPr>
              <w:pStyle w:val="TableParagraph"/>
              <w:spacing w:before="59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120.000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E8A9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6FE0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9F4C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B3E9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2EE9F5" w14:textId="77777777" w:rsidR="00B75A75" w:rsidRPr="00C01340" w:rsidRDefault="007E6D45">
            <w:pPr>
              <w:pStyle w:val="TableParagraph"/>
              <w:spacing w:before="56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120.000</w:t>
            </w:r>
          </w:p>
        </w:tc>
      </w:tr>
      <w:tr w:rsidR="00B75A75" w:rsidRPr="00C01340" w14:paraId="496248A7" w14:textId="77777777">
        <w:trPr>
          <w:trHeight w:val="601"/>
        </w:trPr>
        <w:tc>
          <w:tcPr>
            <w:tcW w:w="1190" w:type="dxa"/>
            <w:tcBorders>
              <w:top w:val="single" w:sz="8" w:space="0" w:color="000000"/>
              <w:right w:val="single" w:sz="8" w:space="0" w:color="000000"/>
            </w:tcBorders>
          </w:tcPr>
          <w:p w14:paraId="043F1FB0" w14:textId="77777777" w:rsidR="00B75A75" w:rsidRPr="00C01340" w:rsidRDefault="007E6D45">
            <w:pPr>
              <w:pStyle w:val="TableParagraph"/>
              <w:spacing w:before="177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471299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6C5A563" w14:textId="77777777" w:rsidR="00B75A75" w:rsidRPr="00C01340" w:rsidRDefault="007E6D45">
            <w:pPr>
              <w:pStyle w:val="TableParagraph"/>
              <w:spacing w:before="23" w:line="270" w:lineRule="atLeast"/>
              <w:ind w:left="46"/>
              <w:rPr>
                <w:w w:val="90"/>
              </w:rPr>
            </w:pPr>
            <w:r w:rsidRPr="00C01340">
              <w:rPr>
                <w:w w:val="90"/>
              </w:rPr>
              <w:t>Остала</w:t>
            </w:r>
            <w:r w:rsidRPr="00C01340">
              <w:rPr>
                <w:spacing w:val="80"/>
                <w:w w:val="90"/>
              </w:rPr>
              <w:t xml:space="preserve"> </w:t>
            </w:r>
            <w:r w:rsidRPr="00C01340">
              <w:rPr>
                <w:w w:val="90"/>
              </w:rPr>
              <w:t>права</w:t>
            </w:r>
            <w:r w:rsidRPr="00C01340">
              <w:rPr>
                <w:spacing w:val="80"/>
                <w:w w:val="90"/>
              </w:rPr>
              <w:t xml:space="preserve"> </w:t>
            </w:r>
            <w:r w:rsidRPr="00C01340">
              <w:rPr>
                <w:w w:val="90"/>
              </w:rPr>
              <w:t>из</w:t>
            </w:r>
            <w:r w:rsidRPr="00C01340">
              <w:rPr>
                <w:spacing w:val="80"/>
                <w:w w:val="90"/>
              </w:rPr>
              <w:t xml:space="preserve"> </w:t>
            </w:r>
            <w:r w:rsidRPr="00C01340">
              <w:rPr>
                <w:w w:val="90"/>
              </w:rPr>
              <w:t>социјалног</w:t>
            </w:r>
            <w:r w:rsidRPr="00C01340">
              <w:rPr>
                <w:spacing w:val="80"/>
                <w:w w:val="90"/>
              </w:rPr>
              <w:t xml:space="preserve"> </w:t>
            </w:r>
            <w:r w:rsidRPr="00C01340">
              <w:rPr>
                <w:w w:val="90"/>
              </w:rPr>
              <w:t>осигурања</w:t>
            </w:r>
            <w:r w:rsidRPr="00C01340">
              <w:rPr>
                <w:spacing w:val="80"/>
                <w:w w:val="90"/>
              </w:rPr>
              <w:t xml:space="preserve"> </w:t>
            </w:r>
            <w:r w:rsidRPr="00C01340">
              <w:rPr>
                <w:w w:val="90"/>
              </w:rPr>
              <w:t>која</w:t>
            </w:r>
            <w:r w:rsidRPr="00C01340">
              <w:rPr>
                <w:spacing w:val="80"/>
                <w:w w:val="90"/>
              </w:rPr>
              <w:t xml:space="preserve"> </w:t>
            </w:r>
            <w:r w:rsidRPr="00C01340">
              <w:rPr>
                <w:w w:val="90"/>
              </w:rPr>
              <w:t>се</w:t>
            </w:r>
            <w:r w:rsidRPr="00C01340">
              <w:rPr>
                <w:spacing w:val="80"/>
                <w:w w:val="90"/>
              </w:rPr>
              <w:t xml:space="preserve"> </w:t>
            </w:r>
            <w:r w:rsidRPr="00C01340">
              <w:rPr>
                <w:w w:val="90"/>
              </w:rPr>
              <w:t>исплаћују непосредно пружаоцима услуга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FC7812" w14:textId="77777777" w:rsidR="00B75A75" w:rsidRPr="00C01340" w:rsidRDefault="007E6D45">
            <w:pPr>
              <w:pStyle w:val="TableParagraph"/>
              <w:spacing w:before="190"/>
              <w:ind w:right="5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15.000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D60228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541EDD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3B3619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132800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</w:tcBorders>
          </w:tcPr>
          <w:p w14:paraId="32820964" w14:textId="77777777" w:rsidR="00B75A75" w:rsidRPr="00C01340" w:rsidRDefault="007E6D45">
            <w:pPr>
              <w:pStyle w:val="TableParagraph"/>
              <w:spacing w:before="188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15.000</w:t>
            </w:r>
          </w:p>
        </w:tc>
      </w:tr>
    </w:tbl>
    <w:p w14:paraId="355D7111" w14:textId="77777777" w:rsidR="00B75A75" w:rsidRPr="00C01340" w:rsidRDefault="00B75A75">
      <w:pPr>
        <w:jc w:val="right"/>
        <w:rPr>
          <w:w w:val="90"/>
          <w:sz w:val="20"/>
        </w:rPr>
        <w:sectPr w:rsidR="00B75A75" w:rsidRPr="00C01340">
          <w:type w:val="continuous"/>
          <w:pgSz w:w="16840" w:h="11910" w:orient="landscape"/>
          <w:pgMar w:top="380" w:right="340" w:bottom="280" w:left="320" w:header="720" w:footer="720" w:gutter="0"/>
          <w:cols w:space="720"/>
        </w:sectPr>
      </w:pPr>
    </w:p>
    <w:tbl>
      <w:tblPr>
        <w:tblStyle w:val="TableNormal1"/>
        <w:tblW w:w="0" w:type="auto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6145"/>
        <w:gridCol w:w="1292"/>
        <w:gridCol w:w="1479"/>
        <w:gridCol w:w="1450"/>
        <w:gridCol w:w="1609"/>
        <w:gridCol w:w="1493"/>
        <w:gridCol w:w="1263"/>
      </w:tblGrid>
      <w:tr w:rsidR="00B75A75" w:rsidRPr="00C01340" w14:paraId="481A522F" w14:textId="77777777">
        <w:trPr>
          <w:trHeight w:val="324"/>
        </w:trPr>
        <w:tc>
          <w:tcPr>
            <w:tcW w:w="1190" w:type="dxa"/>
            <w:tcBorders>
              <w:right w:val="single" w:sz="8" w:space="0" w:color="000000"/>
            </w:tcBorders>
          </w:tcPr>
          <w:p w14:paraId="4CBC704D" w14:textId="77777777" w:rsidR="00B75A75" w:rsidRPr="00C01340" w:rsidRDefault="007E6D45">
            <w:pPr>
              <w:pStyle w:val="TableParagraph"/>
              <w:spacing w:before="60"/>
              <w:ind w:left="3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lastRenderedPageBreak/>
              <w:t>1</w:t>
            </w:r>
          </w:p>
        </w:tc>
        <w:tc>
          <w:tcPr>
            <w:tcW w:w="6145" w:type="dxa"/>
            <w:tcBorders>
              <w:left w:val="single" w:sz="8" w:space="0" w:color="000000"/>
              <w:right w:val="single" w:sz="8" w:space="0" w:color="000000"/>
            </w:tcBorders>
          </w:tcPr>
          <w:p w14:paraId="6B67F900" w14:textId="77777777" w:rsidR="00B75A75" w:rsidRPr="00C01340" w:rsidRDefault="007E6D45">
            <w:pPr>
              <w:pStyle w:val="TableParagraph"/>
              <w:spacing w:before="60"/>
              <w:ind w:left="3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2</w:t>
            </w:r>
          </w:p>
        </w:tc>
        <w:tc>
          <w:tcPr>
            <w:tcW w:w="1292" w:type="dxa"/>
            <w:tcBorders>
              <w:left w:val="single" w:sz="8" w:space="0" w:color="000000"/>
              <w:right w:val="single" w:sz="8" w:space="0" w:color="000000"/>
            </w:tcBorders>
          </w:tcPr>
          <w:p w14:paraId="699D2A34" w14:textId="77777777" w:rsidR="00B75A75" w:rsidRPr="00C01340" w:rsidRDefault="007E6D45">
            <w:pPr>
              <w:pStyle w:val="TableParagraph"/>
              <w:spacing w:before="60"/>
              <w:ind w:left="38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3</w:t>
            </w:r>
          </w:p>
        </w:tc>
        <w:tc>
          <w:tcPr>
            <w:tcW w:w="1479" w:type="dxa"/>
            <w:tcBorders>
              <w:left w:val="single" w:sz="8" w:space="0" w:color="000000"/>
              <w:right w:val="single" w:sz="8" w:space="0" w:color="000000"/>
            </w:tcBorders>
          </w:tcPr>
          <w:p w14:paraId="7D9F0DFC" w14:textId="77777777" w:rsidR="00B75A75" w:rsidRPr="00C01340" w:rsidRDefault="007E6D45">
            <w:pPr>
              <w:pStyle w:val="TableParagraph"/>
              <w:spacing w:before="60"/>
              <w:ind w:left="52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4</w:t>
            </w:r>
          </w:p>
        </w:tc>
        <w:tc>
          <w:tcPr>
            <w:tcW w:w="1450" w:type="dxa"/>
            <w:tcBorders>
              <w:left w:val="single" w:sz="8" w:space="0" w:color="000000"/>
              <w:right w:val="single" w:sz="8" w:space="0" w:color="000000"/>
            </w:tcBorders>
          </w:tcPr>
          <w:p w14:paraId="1887C77F" w14:textId="77777777" w:rsidR="00B75A75" w:rsidRPr="00C01340" w:rsidRDefault="007E6D45">
            <w:pPr>
              <w:pStyle w:val="TableParagraph"/>
              <w:spacing w:before="60"/>
              <w:ind w:left="51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5</w:t>
            </w:r>
          </w:p>
        </w:tc>
        <w:tc>
          <w:tcPr>
            <w:tcW w:w="1609" w:type="dxa"/>
            <w:tcBorders>
              <w:left w:val="single" w:sz="8" w:space="0" w:color="000000"/>
              <w:right w:val="single" w:sz="8" w:space="0" w:color="000000"/>
            </w:tcBorders>
          </w:tcPr>
          <w:p w14:paraId="1988A618" w14:textId="77777777" w:rsidR="00B75A75" w:rsidRPr="00C01340" w:rsidRDefault="007E6D45">
            <w:pPr>
              <w:pStyle w:val="TableParagraph"/>
              <w:spacing w:before="60"/>
              <w:ind w:left="51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6</w:t>
            </w:r>
          </w:p>
        </w:tc>
        <w:tc>
          <w:tcPr>
            <w:tcW w:w="1493" w:type="dxa"/>
            <w:tcBorders>
              <w:left w:val="single" w:sz="8" w:space="0" w:color="000000"/>
              <w:right w:val="single" w:sz="8" w:space="0" w:color="000000"/>
            </w:tcBorders>
          </w:tcPr>
          <w:p w14:paraId="12157A9A" w14:textId="77777777" w:rsidR="00B75A75" w:rsidRPr="00C01340" w:rsidRDefault="007E6D45">
            <w:pPr>
              <w:pStyle w:val="TableParagraph"/>
              <w:spacing w:before="60"/>
              <w:ind w:left="49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7</w:t>
            </w:r>
          </w:p>
        </w:tc>
        <w:tc>
          <w:tcPr>
            <w:tcW w:w="1263" w:type="dxa"/>
            <w:tcBorders>
              <w:left w:val="single" w:sz="8" w:space="0" w:color="000000"/>
            </w:tcBorders>
          </w:tcPr>
          <w:p w14:paraId="3FA2A17B" w14:textId="77777777" w:rsidR="00B75A75" w:rsidRPr="00C01340" w:rsidRDefault="007E6D45">
            <w:pPr>
              <w:pStyle w:val="TableParagraph"/>
              <w:spacing w:before="60"/>
              <w:ind w:left="49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8</w:t>
            </w:r>
          </w:p>
        </w:tc>
      </w:tr>
      <w:tr w:rsidR="00B75A75" w:rsidRPr="00C01340" w14:paraId="6791BCAF" w14:textId="77777777">
        <w:trPr>
          <w:trHeight w:val="399"/>
        </w:trPr>
        <w:tc>
          <w:tcPr>
            <w:tcW w:w="1190" w:type="dxa"/>
            <w:tcBorders>
              <w:bottom w:val="single" w:sz="8" w:space="0" w:color="000000"/>
              <w:right w:val="single" w:sz="8" w:space="0" w:color="000000"/>
            </w:tcBorders>
          </w:tcPr>
          <w:p w14:paraId="300183E6" w14:textId="77777777" w:rsidR="00B75A75" w:rsidRPr="00C01340" w:rsidRDefault="007E6D45">
            <w:pPr>
              <w:pStyle w:val="TableParagraph"/>
              <w:spacing w:before="82"/>
              <w:ind w:left="87" w:right="4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472000</w:t>
            </w:r>
          </w:p>
        </w:tc>
        <w:tc>
          <w:tcPr>
            <w:tcW w:w="6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DDF21" w14:textId="77777777" w:rsidR="00B75A75" w:rsidRPr="00C01340" w:rsidRDefault="007E6D45">
            <w:pPr>
              <w:pStyle w:val="TableParagraph"/>
              <w:spacing w:before="82"/>
              <w:ind w:left="43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Накнаде</w:t>
            </w:r>
            <w:r w:rsidRPr="00C01340">
              <w:rPr>
                <w:b/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за</w:t>
            </w:r>
            <w:r w:rsidRPr="00C01340">
              <w:rPr>
                <w:b/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социјални</w:t>
            </w:r>
            <w:r w:rsidRPr="00C01340">
              <w:rPr>
                <w:b/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заштиту</w:t>
            </w:r>
            <w:r w:rsidRPr="00C01340">
              <w:rPr>
                <w:b/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из</w:t>
            </w:r>
            <w:r w:rsidRPr="00C01340">
              <w:rPr>
                <w:b/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буџета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602F5" w14:textId="77777777" w:rsidR="00B75A75" w:rsidRPr="00C01340" w:rsidRDefault="007E6D45">
            <w:pPr>
              <w:pStyle w:val="TableParagraph"/>
              <w:spacing w:before="77"/>
              <w:ind w:right="8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FDC32" w14:textId="77777777" w:rsidR="00B75A75" w:rsidRPr="00C01340" w:rsidRDefault="007E6D45">
            <w:pPr>
              <w:pStyle w:val="TableParagraph"/>
              <w:spacing w:before="77"/>
              <w:ind w:right="7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5"/>
                <w:w w:val="90"/>
                <w:sz w:val="20"/>
              </w:rPr>
              <w:t>700</w:t>
            </w:r>
          </w:p>
        </w:tc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921BE" w14:textId="77777777" w:rsidR="00B75A75" w:rsidRPr="00C01340" w:rsidRDefault="007E6D45">
            <w:pPr>
              <w:pStyle w:val="TableParagraph"/>
              <w:spacing w:before="77"/>
              <w:ind w:right="10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148.000</w:t>
            </w:r>
          </w:p>
        </w:tc>
        <w:tc>
          <w:tcPr>
            <w:tcW w:w="1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E1B8A" w14:textId="77777777" w:rsidR="00B75A75" w:rsidRPr="00C01340" w:rsidRDefault="007E6D45">
            <w:pPr>
              <w:pStyle w:val="TableParagraph"/>
              <w:spacing w:before="77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C8A5E" w14:textId="77777777" w:rsidR="00B75A75" w:rsidRPr="00C01340" w:rsidRDefault="007E6D45">
            <w:pPr>
              <w:pStyle w:val="TableParagraph"/>
              <w:spacing w:before="77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</w:tcPr>
          <w:p w14:paraId="6019DE78" w14:textId="77777777" w:rsidR="00B75A75" w:rsidRPr="00C01340" w:rsidRDefault="007E6D45">
            <w:pPr>
              <w:pStyle w:val="TableParagraph"/>
              <w:spacing w:before="77"/>
              <w:ind w:right="1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148.700</w:t>
            </w:r>
          </w:p>
        </w:tc>
      </w:tr>
      <w:tr w:rsidR="00B75A75" w:rsidRPr="00C01340" w14:paraId="4A8EBAC1" w14:textId="77777777">
        <w:trPr>
          <w:trHeight w:val="339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73CDA" w14:textId="77777777" w:rsidR="00B75A75" w:rsidRPr="00C01340" w:rsidRDefault="007E6D45">
            <w:pPr>
              <w:pStyle w:val="TableParagraph"/>
              <w:spacing w:before="54"/>
              <w:ind w:left="87" w:right="49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472311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D1F26" w14:textId="77777777" w:rsidR="00B75A75" w:rsidRPr="00C01340" w:rsidRDefault="007E6D45">
            <w:pPr>
              <w:pStyle w:val="TableParagraph"/>
              <w:spacing w:before="40"/>
              <w:ind w:left="46"/>
              <w:rPr>
                <w:w w:val="90"/>
              </w:rPr>
            </w:pPr>
            <w:r w:rsidRPr="00C01340">
              <w:rPr>
                <w:w w:val="90"/>
              </w:rPr>
              <w:t>Накнаде</w:t>
            </w:r>
            <w:r w:rsidRPr="00C01340">
              <w:rPr>
                <w:spacing w:val="-8"/>
                <w:w w:val="90"/>
              </w:rPr>
              <w:t xml:space="preserve"> </w:t>
            </w:r>
            <w:r w:rsidRPr="00C01340">
              <w:rPr>
                <w:w w:val="90"/>
              </w:rPr>
              <w:t>из</w:t>
            </w:r>
            <w:r w:rsidRPr="00C01340">
              <w:rPr>
                <w:spacing w:val="-7"/>
                <w:w w:val="90"/>
              </w:rPr>
              <w:t xml:space="preserve"> </w:t>
            </w:r>
            <w:r w:rsidRPr="00C01340">
              <w:rPr>
                <w:w w:val="90"/>
              </w:rPr>
              <w:t>буџета</w:t>
            </w:r>
            <w:r w:rsidRPr="00C01340">
              <w:rPr>
                <w:spacing w:val="-7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7"/>
                <w:w w:val="90"/>
              </w:rPr>
              <w:t xml:space="preserve"> </w:t>
            </w:r>
            <w:r w:rsidRPr="00C01340">
              <w:rPr>
                <w:w w:val="90"/>
              </w:rPr>
              <w:t>децу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6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породицу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8A02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B22B2" w14:textId="77777777" w:rsidR="00B75A75" w:rsidRPr="00C01340" w:rsidRDefault="007E6D45">
            <w:pPr>
              <w:pStyle w:val="TableParagraph"/>
              <w:spacing w:before="51"/>
              <w:ind w:right="7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700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DA16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C71A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0B61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B64CE2" w14:textId="77777777" w:rsidR="00B75A75" w:rsidRPr="00C01340" w:rsidRDefault="007E6D45">
            <w:pPr>
              <w:pStyle w:val="TableParagraph"/>
              <w:spacing w:before="51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700</w:t>
            </w:r>
          </w:p>
        </w:tc>
      </w:tr>
      <w:tr w:rsidR="00B75A75" w:rsidRPr="00C01340" w14:paraId="5D618708" w14:textId="77777777">
        <w:trPr>
          <w:trHeight w:val="317"/>
        </w:trPr>
        <w:tc>
          <w:tcPr>
            <w:tcW w:w="1190" w:type="dxa"/>
            <w:tcBorders>
              <w:top w:val="single" w:sz="8" w:space="0" w:color="000000"/>
              <w:right w:val="single" w:sz="8" w:space="0" w:color="000000"/>
            </w:tcBorders>
          </w:tcPr>
          <w:p w14:paraId="4D3FEE17" w14:textId="77777777" w:rsidR="00B75A75" w:rsidRPr="00C01340" w:rsidRDefault="007E6D45">
            <w:pPr>
              <w:pStyle w:val="TableParagraph"/>
              <w:spacing w:before="49"/>
              <w:ind w:left="87" w:right="49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472811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30FCE57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w w:val="90"/>
              </w:rPr>
              <w:t>Накнаде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из</w:t>
            </w:r>
            <w:r w:rsidRPr="00C01340">
              <w:rPr>
                <w:spacing w:val="-7"/>
                <w:w w:val="90"/>
              </w:rPr>
              <w:t xml:space="preserve"> </w:t>
            </w:r>
            <w:r w:rsidRPr="00C01340">
              <w:rPr>
                <w:w w:val="90"/>
              </w:rPr>
              <w:t>буџета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8"/>
                <w:w w:val="90"/>
              </w:rPr>
              <w:t xml:space="preserve"> </w:t>
            </w:r>
            <w:r w:rsidRPr="00C01340">
              <w:rPr>
                <w:w w:val="90"/>
              </w:rPr>
              <w:t>становање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8"/>
                <w:w w:val="90"/>
              </w:rPr>
              <w:t xml:space="preserve"> </w:t>
            </w:r>
            <w:r w:rsidRPr="00C01340">
              <w:rPr>
                <w:spacing w:val="-4"/>
                <w:w w:val="90"/>
              </w:rPr>
              <w:t>живот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4AACFB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B6C75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8036A2E" w14:textId="77777777" w:rsidR="00B75A75" w:rsidRPr="00C01340" w:rsidRDefault="007E6D45">
            <w:pPr>
              <w:pStyle w:val="TableParagraph"/>
              <w:spacing w:before="47"/>
              <w:ind w:right="10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148.000</w:t>
            </w: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797C2F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6DB819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</w:tcBorders>
          </w:tcPr>
          <w:p w14:paraId="1B73942B" w14:textId="77777777" w:rsidR="00B75A75" w:rsidRPr="00C01340" w:rsidRDefault="007E6D45">
            <w:pPr>
              <w:pStyle w:val="TableParagraph"/>
              <w:spacing w:before="47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148.000</w:t>
            </w:r>
          </w:p>
        </w:tc>
      </w:tr>
      <w:tr w:rsidR="00B75A75" w:rsidRPr="00C01340" w14:paraId="0FE8D0D5" w14:textId="77777777">
        <w:trPr>
          <w:trHeight w:val="355"/>
        </w:trPr>
        <w:tc>
          <w:tcPr>
            <w:tcW w:w="1190" w:type="dxa"/>
            <w:tcBorders>
              <w:right w:val="single" w:sz="8" w:space="0" w:color="000000"/>
            </w:tcBorders>
          </w:tcPr>
          <w:p w14:paraId="6CC722FA" w14:textId="77777777" w:rsidR="00B75A75" w:rsidRPr="00C01340" w:rsidRDefault="007E6D45">
            <w:pPr>
              <w:pStyle w:val="TableParagraph"/>
              <w:spacing w:before="65"/>
              <w:ind w:left="87" w:right="4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482000</w:t>
            </w:r>
          </w:p>
        </w:tc>
        <w:tc>
          <w:tcPr>
            <w:tcW w:w="6145" w:type="dxa"/>
            <w:tcBorders>
              <w:left w:val="single" w:sz="8" w:space="0" w:color="000000"/>
              <w:right w:val="single" w:sz="8" w:space="0" w:color="000000"/>
            </w:tcBorders>
          </w:tcPr>
          <w:p w14:paraId="09898A39" w14:textId="77777777" w:rsidR="00B75A75" w:rsidRPr="00C01340" w:rsidRDefault="007E6D45">
            <w:pPr>
              <w:pStyle w:val="TableParagraph"/>
              <w:spacing w:before="65"/>
              <w:ind w:left="43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Порези,</w:t>
            </w:r>
            <w:r w:rsidRPr="00C01340">
              <w:rPr>
                <w:b/>
                <w:spacing w:val="-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обавезне</w:t>
            </w:r>
            <w:r w:rsidRPr="00C01340">
              <w:rPr>
                <w:b/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таксе,</w:t>
            </w:r>
            <w:r w:rsidRPr="00C01340">
              <w:rPr>
                <w:b/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казне</w:t>
            </w:r>
            <w:r w:rsidRPr="00C01340">
              <w:rPr>
                <w:b/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пенали</w:t>
            </w:r>
          </w:p>
        </w:tc>
        <w:tc>
          <w:tcPr>
            <w:tcW w:w="1292" w:type="dxa"/>
            <w:tcBorders>
              <w:left w:val="single" w:sz="8" w:space="0" w:color="000000"/>
              <w:right w:val="single" w:sz="8" w:space="0" w:color="000000"/>
            </w:tcBorders>
          </w:tcPr>
          <w:p w14:paraId="32D8DCE3" w14:textId="77777777" w:rsidR="00B75A75" w:rsidRPr="00C01340" w:rsidRDefault="007E6D45">
            <w:pPr>
              <w:pStyle w:val="TableParagraph"/>
              <w:spacing w:before="63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4.450</w:t>
            </w:r>
          </w:p>
        </w:tc>
        <w:tc>
          <w:tcPr>
            <w:tcW w:w="1479" w:type="dxa"/>
            <w:tcBorders>
              <w:left w:val="single" w:sz="8" w:space="0" w:color="000000"/>
              <w:right w:val="single" w:sz="8" w:space="0" w:color="000000"/>
            </w:tcBorders>
          </w:tcPr>
          <w:p w14:paraId="01FAC5B7" w14:textId="77777777" w:rsidR="00B75A75" w:rsidRPr="00C01340" w:rsidRDefault="007E6D45">
            <w:pPr>
              <w:pStyle w:val="TableParagraph"/>
              <w:spacing w:before="63"/>
              <w:ind w:right="10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50" w:type="dxa"/>
            <w:tcBorders>
              <w:left w:val="single" w:sz="8" w:space="0" w:color="000000"/>
              <w:right w:val="single" w:sz="8" w:space="0" w:color="000000"/>
            </w:tcBorders>
          </w:tcPr>
          <w:p w14:paraId="5C54F8D3" w14:textId="77777777" w:rsidR="00B75A75" w:rsidRPr="00C01340" w:rsidRDefault="007E6D45">
            <w:pPr>
              <w:pStyle w:val="TableParagraph"/>
              <w:spacing w:before="63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609" w:type="dxa"/>
            <w:tcBorders>
              <w:left w:val="single" w:sz="8" w:space="0" w:color="000000"/>
              <w:right w:val="single" w:sz="8" w:space="0" w:color="000000"/>
            </w:tcBorders>
          </w:tcPr>
          <w:p w14:paraId="04366962" w14:textId="77777777" w:rsidR="00B75A75" w:rsidRPr="00C01340" w:rsidRDefault="007E6D45">
            <w:pPr>
              <w:pStyle w:val="TableParagraph"/>
              <w:spacing w:before="63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93" w:type="dxa"/>
            <w:tcBorders>
              <w:left w:val="single" w:sz="8" w:space="0" w:color="000000"/>
              <w:right w:val="single" w:sz="8" w:space="0" w:color="000000"/>
            </w:tcBorders>
          </w:tcPr>
          <w:p w14:paraId="5028071F" w14:textId="77777777" w:rsidR="00B75A75" w:rsidRPr="00C01340" w:rsidRDefault="007E6D45">
            <w:pPr>
              <w:pStyle w:val="TableParagraph"/>
              <w:spacing w:before="63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263" w:type="dxa"/>
            <w:tcBorders>
              <w:left w:val="single" w:sz="8" w:space="0" w:color="000000"/>
            </w:tcBorders>
          </w:tcPr>
          <w:p w14:paraId="14A3FEFA" w14:textId="77777777" w:rsidR="00B75A75" w:rsidRPr="00C01340" w:rsidRDefault="007E6D45">
            <w:pPr>
              <w:pStyle w:val="TableParagraph"/>
              <w:spacing w:before="63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4.450</w:t>
            </w:r>
          </w:p>
        </w:tc>
      </w:tr>
      <w:tr w:rsidR="00B75A75" w:rsidRPr="00C01340" w14:paraId="21469F7F" w14:textId="77777777">
        <w:trPr>
          <w:trHeight w:val="317"/>
        </w:trPr>
        <w:tc>
          <w:tcPr>
            <w:tcW w:w="1190" w:type="dxa"/>
            <w:tcBorders>
              <w:bottom w:val="single" w:sz="8" w:space="0" w:color="000000"/>
              <w:right w:val="single" w:sz="8" w:space="0" w:color="000000"/>
            </w:tcBorders>
          </w:tcPr>
          <w:p w14:paraId="04924DDA" w14:textId="77777777" w:rsidR="00B75A75" w:rsidRPr="00C01340" w:rsidRDefault="007E6D45">
            <w:pPr>
              <w:pStyle w:val="TableParagraph"/>
              <w:spacing w:before="23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482131</w:t>
            </w:r>
          </w:p>
        </w:tc>
        <w:tc>
          <w:tcPr>
            <w:tcW w:w="6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5E2B6" w14:textId="77777777" w:rsidR="00B75A75" w:rsidRPr="00C01340" w:rsidRDefault="007E6D45">
            <w:pPr>
              <w:pStyle w:val="TableParagraph"/>
              <w:spacing w:before="23"/>
              <w:ind w:left="46"/>
              <w:rPr>
                <w:w w:val="90"/>
              </w:rPr>
            </w:pPr>
            <w:r w:rsidRPr="00C01340">
              <w:rPr>
                <w:w w:val="90"/>
              </w:rPr>
              <w:t>Регистрација</w:t>
            </w:r>
            <w:r w:rsidRPr="00C01340">
              <w:rPr>
                <w:spacing w:val="44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возила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D7F92" w14:textId="77777777" w:rsidR="00B75A75" w:rsidRPr="00C01340" w:rsidRDefault="007E6D45">
            <w:pPr>
              <w:pStyle w:val="TableParagraph"/>
              <w:spacing w:before="34"/>
              <w:ind w:right="7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150</w:t>
            </w:r>
          </w:p>
        </w:tc>
        <w:tc>
          <w:tcPr>
            <w:tcW w:w="1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8087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9515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A984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903E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</w:tcPr>
          <w:p w14:paraId="582AA110" w14:textId="77777777" w:rsidR="00B75A75" w:rsidRPr="00C01340" w:rsidRDefault="007E6D45">
            <w:pPr>
              <w:pStyle w:val="TableParagraph"/>
              <w:spacing w:before="34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150</w:t>
            </w:r>
          </w:p>
        </w:tc>
      </w:tr>
      <w:tr w:rsidR="00B75A75" w:rsidRPr="00C01340" w14:paraId="547F087A" w14:textId="77777777">
        <w:trPr>
          <w:trHeight w:val="33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FD4E5" w14:textId="77777777" w:rsidR="00B75A75" w:rsidRPr="00C01340" w:rsidRDefault="007E6D45">
            <w:pPr>
              <w:pStyle w:val="TableParagraph"/>
              <w:spacing w:before="3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482191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0B810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w w:val="90"/>
              </w:rPr>
              <w:t>Остали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порези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DF362" w14:textId="77777777" w:rsidR="00B75A75" w:rsidRPr="00C01340" w:rsidRDefault="007E6D45">
            <w:pPr>
              <w:pStyle w:val="TableParagraph"/>
              <w:spacing w:before="47"/>
              <w:ind w:right="7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9B05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E42C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EA99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E1F1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D59310" w14:textId="77777777" w:rsidR="00B75A75" w:rsidRPr="00C01340" w:rsidRDefault="007E6D45">
            <w:pPr>
              <w:pStyle w:val="TableParagraph"/>
              <w:spacing w:before="47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100</w:t>
            </w:r>
          </w:p>
        </w:tc>
      </w:tr>
      <w:tr w:rsidR="00B75A75" w:rsidRPr="00C01340" w14:paraId="1D262E00" w14:textId="77777777">
        <w:trPr>
          <w:trHeight w:val="33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01730" w14:textId="77777777" w:rsidR="00B75A75" w:rsidRPr="00C01340" w:rsidRDefault="007E6D45">
            <w:pPr>
              <w:pStyle w:val="TableParagraph"/>
              <w:spacing w:before="3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482211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17727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w w:val="90"/>
              </w:rPr>
              <w:t>Републичке</w:t>
            </w:r>
            <w:r w:rsidRPr="00C01340">
              <w:rPr>
                <w:spacing w:val="33"/>
                <w:w w:val="90"/>
              </w:rPr>
              <w:t xml:space="preserve"> </w:t>
            </w:r>
            <w:r w:rsidRPr="00C01340">
              <w:rPr>
                <w:spacing w:val="-4"/>
                <w:w w:val="90"/>
              </w:rPr>
              <w:t>таксе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F55A1" w14:textId="77777777" w:rsidR="00B75A75" w:rsidRPr="00C01340" w:rsidRDefault="007E6D45">
            <w:pPr>
              <w:pStyle w:val="TableParagraph"/>
              <w:spacing w:before="47"/>
              <w:ind w:right="7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D5DE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6B18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559C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E8B4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566ACC" w14:textId="77777777" w:rsidR="00B75A75" w:rsidRPr="00C01340" w:rsidRDefault="007E6D45">
            <w:pPr>
              <w:pStyle w:val="TableParagraph"/>
              <w:spacing w:before="47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100</w:t>
            </w:r>
          </w:p>
        </w:tc>
      </w:tr>
      <w:tr w:rsidR="00B75A75" w:rsidRPr="00C01340" w14:paraId="36997264" w14:textId="77777777">
        <w:trPr>
          <w:trHeight w:val="331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E103D" w14:textId="77777777" w:rsidR="00B75A75" w:rsidRPr="00C01340" w:rsidRDefault="007E6D45">
            <w:pPr>
              <w:pStyle w:val="TableParagraph"/>
              <w:spacing w:before="3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482231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2D189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w w:val="90"/>
              </w:rPr>
              <w:t>Градске</w:t>
            </w:r>
            <w:r w:rsidRPr="00C01340">
              <w:rPr>
                <w:spacing w:val="-13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таксе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E8D04" w14:textId="77777777" w:rsidR="00B75A75" w:rsidRPr="00C01340" w:rsidRDefault="007E6D45">
            <w:pPr>
              <w:pStyle w:val="TableParagraph"/>
              <w:spacing w:before="47"/>
              <w:ind w:right="7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EC53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76E3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B3E6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FB5C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1AE76C" w14:textId="77777777" w:rsidR="00B75A75" w:rsidRPr="00C01340" w:rsidRDefault="007E6D45">
            <w:pPr>
              <w:pStyle w:val="TableParagraph"/>
              <w:spacing w:before="47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100</w:t>
            </w:r>
          </w:p>
        </w:tc>
      </w:tr>
      <w:tr w:rsidR="00B75A75" w:rsidRPr="00C01340" w14:paraId="3B984F96" w14:textId="77777777">
        <w:trPr>
          <w:trHeight w:val="317"/>
        </w:trPr>
        <w:tc>
          <w:tcPr>
            <w:tcW w:w="1190" w:type="dxa"/>
            <w:tcBorders>
              <w:top w:val="single" w:sz="8" w:space="0" w:color="000000"/>
              <w:right w:val="single" w:sz="8" w:space="0" w:color="000000"/>
            </w:tcBorders>
          </w:tcPr>
          <w:p w14:paraId="3207A77B" w14:textId="77777777" w:rsidR="00B75A75" w:rsidRPr="00C01340" w:rsidRDefault="007E6D45">
            <w:pPr>
              <w:pStyle w:val="TableParagraph"/>
              <w:spacing w:before="3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482251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DE810BB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Судске</w:t>
            </w:r>
            <w:r w:rsidRPr="00C01340">
              <w:rPr>
                <w:spacing w:val="-5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таксе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5FF1F1F" w14:textId="77777777" w:rsidR="00B75A75" w:rsidRPr="00C01340" w:rsidRDefault="007E6D45">
            <w:pPr>
              <w:pStyle w:val="TableParagraph"/>
              <w:spacing w:before="47"/>
              <w:ind w:right="9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EEE9F0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19C8ED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2D174F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84400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</w:tcBorders>
          </w:tcPr>
          <w:p w14:paraId="255D0D1C" w14:textId="77777777" w:rsidR="00B75A75" w:rsidRPr="00C01340" w:rsidRDefault="007E6D45">
            <w:pPr>
              <w:pStyle w:val="TableParagraph"/>
              <w:spacing w:before="47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4.000</w:t>
            </w:r>
          </w:p>
        </w:tc>
      </w:tr>
      <w:tr w:rsidR="00B75A75" w:rsidRPr="00C01340" w14:paraId="34A25EC9" w14:textId="77777777">
        <w:trPr>
          <w:trHeight w:val="363"/>
        </w:trPr>
        <w:tc>
          <w:tcPr>
            <w:tcW w:w="1190" w:type="dxa"/>
            <w:tcBorders>
              <w:bottom w:val="single" w:sz="8" w:space="0" w:color="000000"/>
              <w:right w:val="single" w:sz="8" w:space="0" w:color="000000"/>
            </w:tcBorders>
          </w:tcPr>
          <w:p w14:paraId="4F732DB4" w14:textId="77777777" w:rsidR="00B75A75" w:rsidRPr="00C01340" w:rsidRDefault="007E6D45">
            <w:pPr>
              <w:pStyle w:val="TableParagraph"/>
              <w:spacing w:before="63"/>
              <w:ind w:left="87" w:right="4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483000</w:t>
            </w:r>
          </w:p>
        </w:tc>
        <w:tc>
          <w:tcPr>
            <w:tcW w:w="6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D8344" w14:textId="77777777" w:rsidR="00B75A75" w:rsidRPr="00C01340" w:rsidRDefault="007E6D45">
            <w:pPr>
              <w:pStyle w:val="TableParagraph"/>
              <w:spacing w:before="63"/>
              <w:ind w:left="43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Новчане</w:t>
            </w:r>
            <w:r w:rsidRPr="00C01340">
              <w:rPr>
                <w:b/>
                <w:spacing w:val="-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казне</w:t>
            </w:r>
            <w:r w:rsidRPr="00C01340">
              <w:rPr>
                <w:b/>
                <w:spacing w:val="-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пенали</w:t>
            </w:r>
            <w:r w:rsidRPr="00C01340">
              <w:rPr>
                <w:b/>
                <w:spacing w:val="-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по</w:t>
            </w:r>
            <w:r w:rsidRPr="00C01340">
              <w:rPr>
                <w:b/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решењу</w:t>
            </w:r>
            <w:r w:rsidRPr="00C01340">
              <w:rPr>
                <w:b/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судова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91736" w14:textId="77777777" w:rsidR="00B75A75" w:rsidRPr="00C01340" w:rsidRDefault="007E6D45">
            <w:pPr>
              <w:pStyle w:val="TableParagraph"/>
              <w:spacing w:before="60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4.000</w:t>
            </w:r>
          </w:p>
        </w:tc>
        <w:tc>
          <w:tcPr>
            <w:tcW w:w="1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C63D4" w14:textId="77777777" w:rsidR="00B75A75" w:rsidRPr="00C01340" w:rsidRDefault="007E6D45">
            <w:pPr>
              <w:pStyle w:val="TableParagraph"/>
              <w:spacing w:before="60"/>
              <w:ind w:right="10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691BF" w14:textId="77777777" w:rsidR="00B75A75" w:rsidRPr="00C01340" w:rsidRDefault="007E6D45">
            <w:pPr>
              <w:pStyle w:val="TableParagraph"/>
              <w:spacing w:before="60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14045" w14:textId="77777777" w:rsidR="00B75A75" w:rsidRPr="00C01340" w:rsidRDefault="007E6D45">
            <w:pPr>
              <w:pStyle w:val="TableParagraph"/>
              <w:spacing w:before="60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079CF" w14:textId="77777777" w:rsidR="00B75A75" w:rsidRPr="00C01340" w:rsidRDefault="007E6D45">
            <w:pPr>
              <w:pStyle w:val="TableParagraph"/>
              <w:spacing w:before="60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</w:tcPr>
          <w:p w14:paraId="3C895A8D" w14:textId="77777777" w:rsidR="00B75A75" w:rsidRPr="00C01340" w:rsidRDefault="007E6D45">
            <w:pPr>
              <w:pStyle w:val="TableParagraph"/>
              <w:spacing w:before="60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4.000</w:t>
            </w:r>
          </w:p>
        </w:tc>
      </w:tr>
      <w:tr w:rsidR="00B75A75" w:rsidRPr="00C01340" w14:paraId="4DFDC9A4" w14:textId="77777777">
        <w:trPr>
          <w:trHeight w:val="399"/>
        </w:trPr>
        <w:tc>
          <w:tcPr>
            <w:tcW w:w="1190" w:type="dxa"/>
            <w:tcBorders>
              <w:top w:val="single" w:sz="8" w:space="0" w:color="000000"/>
              <w:right w:val="single" w:sz="8" w:space="0" w:color="000000"/>
            </w:tcBorders>
          </w:tcPr>
          <w:p w14:paraId="5D53C7AA" w14:textId="77777777" w:rsidR="00B75A75" w:rsidRPr="00C01340" w:rsidRDefault="007E6D45">
            <w:pPr>
              <w:pStyle w:val="TableParagraph"/>
              <w:spacing w:before="90"/>
              <w:ind w:left="87" w:right="49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483111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DB4FDF4" w14:textId="77777777" w:rsidR="00B75A75" w:rsidRPr="00C01340" w:rsidRDefault="007E6D45">
            <w:pPr>
              <w:pStyle w:val="TableParagraph"/>
              <w:spacing w:before="76"/>
              <w:ind w:left="46"/>
              <w:rPr>
                <w:w w:val="90"/>
              </w:rPr>
            </w:pPr>
            <w:r w:rsidRPr="00C01340">
              <w:rPr>
                <w:w w:val="90"/>
              </w:rPr>
              <w:t>Новчане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казне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6"/>
                <w:w w:val="90"/>
              </w:rPr>
              <w:t xml:space="preserve"> </w:t>
            </w:r>
            <w:r w:rsidRPr="00C01340">
              <w:rPr>
                <w:w w:val="90"/>
              </w:rPr>
              <w:t>пенали</w:t>
            </w:r>
            <w:r w:rsidRPr="00C01340">
              <w:rPr>
                <w:spacing w:val="-7"/>
                <w:w w:val="90"/>
              </w:rPr>
              <w:t xml:space="preserve"> </w:t>
            </w:r>
            <w:r w:rsidRPr="00C01340">
              <w:rPr>
                <w:w w:val="90"/>
              </w:rPr>
              <w:t>по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решењу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судова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BF43148" w14:textId="77777777" w:rsidR="00B75A75" w:rsidRPr="00C01340" w:rsidRDefault="007E6D45">
            <w:pPr>
              <w:pStyle w:val="TableParagraph"/>
              <w:spacing w:before="87"/>
              <w:ind w:right="9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96D293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7709FB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85083E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A4225D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</w:tcBorders>
          </w:tcPr>
          <w:p w14:paraId="698BB482" w14:textId="77777777" w:rsidR="00B75A75" w:rsidRPr="00C01340" w:rsidRDefault="007E6D45">
            <w:pPr>
              <w:pStyle w:val="TableParagraph"/>
              <w:spacing w:before="87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4.000</w:t>
            </w:r>
          </w:p>
        </w:tc>
      </w:tr>
      <w:tr w:rsidR="00B75A75" w:rsidRPr="00C01340" w14:paraId="64D1938C" w14:textId="77777777">
        <w:trPr>
          <w:trHeight w:val="356"/>
        </w:trPr>
        <w:tc>
          <w:tcPr>
            <w:tcW w:w="1190" w:type="dxa"/>
            <w:tcBorders>
              <w:bottom w:val="single" w:sz="8" w:space="0" w:color="000000"/>
              <w:right w:val="single" w:sz="8" w:space="0" w:color="000000"/>
            </w:tcBorders>
          </w:tcPr>
          <w:p w14:paraId="72BB5601" w14:textId="77777777" w:rsidR="00B75A75" w:rsidRPr="00C01340" w:rsidRDefault="007E6D45">
            <w:pPr>
              <w:pStyle w:val="TableParagraph"/>
              <w:spacing w:before="60"/>
              <w:ind w:left="87" w:right="4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512000</w:t>
            </w:r>
          </w:p>
        </w:tc>
        <w:tc>
          <w:tcPr>
            <w:tcW w:w="6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3E7ED" w14:textId="77777777" w:rsidR="00B75A75" w:rsidRPr="00C01340" w:rsidRDefault="007E6D45">
            <w:pPr>
              <w:pStyle w:val="TableParagraph"/>
              <w:spacing w:before="60"/>
              <w:ind w:left="43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Машине</w:t>
            </w:r>
            <w:r w:rsidRPr="00C01340">
              <w:rPr>
                <w:b/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опрема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719D5" w14:textId="77777777" w:rsidR="00B75A75" w:rsidRPr="00C01340" w:rsidRDefault="007E6D45">
            <w:pPr>
              <w:pStyle w:val="TableParagraph"/>
              <w:spacing w:before="56"/>
              <w:ind w:right="10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386.000</w:t>
            </w:r>
          </w:p>
        </w:tc>
        <w:tc>
          <w:tcPr>
            <w:tcW w:w="1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46715" w14:textId="77777777" w:rsidR="00B75A75" w:rsidRPr="00C01340" w:rsidRDefault="007E6D45">
            <w:pPr>
              <w:pStyle w:val="TableParagraph"/>
              <w:spacing w:before="56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4.100</w:t>
            </w:r>
          </w:p>
        </w:tc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F3D62" w14:textId="77777777" w:rsidR="00B75A75" w:rsidRPr="00C01340" w:rsidRDefault="007E6D45">
            <w:pPr>
              <w:pStyle w:val="TableParagraph"/>
              <w:spacing w:before="56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0FAE7" w14:textId="77777777" w:rsidR="00B75A75" w:rsidRPr="00C01340" w:rsidRDefault="007E6D45">
            <w:pPr>
              <w:pStyle w:val="TableParagraph"/>
              <w:spacing w:before="56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7530E" w14:textId="77777777" w:rsidR="00B75A75" w:rsidRPr="00C01340" w:rsidRDefault="007E6D45">
            <w:pPr>
              <w:pStyle w:val="TableParagraph"/>
              <w:spacing w:before="56"/>
              <w:ind w:right="11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460.000</w:t>
            </w:r>
          </w:p>
        </w:tc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</w:tcPr>
          <w:p w14:paraId="4551C11E" w14:textId="77777777" w:rsidR="00B75A75" w:rsidRPr="00C01340" w:rsidRDefault="007E6D45">
            <w:pPr>
              <w:pStyle w:val="TableParagraph"/>
              <w:spacing w:before="56"/>
              <w:ind w:right="1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850.100</w:t>
            </w:r>
          </w:p>
        </w:tc>
      </w:tr>
      <w:tr w:rsidR="00B75A75" w:rsidRPr="00C01340" w14:paraId="50EC606C" w14:textId="77777777">
        <w:trPr>
          <w:trHeight w:val="368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3A79C" w14:textId="77777777" w:rsidR="00B75A75" w:rsidRPr="00C01340" w:rsidRDefault="007E6D45">
            <w:pPr>
              <w:pStyle w:val="TableParagraph"/>
              <w:spacing w:before="68"/>
              <w:ind w:left="87" w:right="49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512211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B683A" w14:textId="77777777" w:rsidR="00B75A75" w:rsidRPr="00C01340" w:rsidRDefault="007E6D45">
            <w:pPr>
              <w:pStyle w:val="TableParagraph"/>
              <w:spacing w:before="68"/>
              <w:ind w:left="43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Намештај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23A6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8C675" w14:textId="77777777" w:rsidR="00B75A75" w:rsidRPr="00C01340" w:rsidRDefault="007E6D45">
            <w:pPr>
              <w:pStyle w:val="TableParagraph"/>
              <w:spacing w:before="66"/>
              <w:ind w:right="9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1.000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DD32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BACB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9100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C73783" w14:textId="77777777" w:rsidR="00B75A75" w:rsidRPr="00C01340" w:rsidRDefault="007E6D45">
            <w:pPr>
              <w:pStyle w:val="TableParagraph"/>
              <w:spacing w:before="66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1.000</w:t>
            </w:r>
          </w:p>
        </w:tc>
      </w:tr>
      <w:tr w:rsidR="00B75A75" w:rsidRPr="00C01340" w14:paraId="53B0295C" w14:textId="77777777">
        <w:trPr>
          <w:trHeight w:val="33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927B2" w14:textId="77777777" w:rsidR="00B75A75" w:rsidRPr="00C01340" w:rsidRDefault="007E6D45">
            <w:pPr>
              <w:pStyle w:val="TableParagraph"/>
              <w:spacing w:before="3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512212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EF63A6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w w:val="90"/>
              </w:rPr>
              <w:t>Уградна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опрема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(клима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уређаји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9"/>
                <w:w w:val="90"/>
              </w:rPr>
              <w:t xml:space="preserve"> </w:t>
            </w:r>
            <w:r w:rsidRPr="00C01340">
              <w:rPr>
                <w:spacing w:val="-4"/>
                <w:w w:val="90"/>
              </w:rPr>
              <w:t>др.)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D885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6236A" w14:textId="77777777" w:rsidR="00B75A75" w:rsidRPr="00C01340" w:rsidRDefault="007E6D45">
            <w:pPr>
              <w:pStyle w:val="TableParagraph"/>
              <w:spacing w:before="47"/>
              <w:ind w:right="7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6EF1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877B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FAEF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A38259" w14:textId="77777777" w:rsidR="00B75A75" w:rsidRPr="00C01340" w:rsidRDefault="007E6D45">
            <w:pPr>
              <w:pStyle w:val="TableParagraph"/>
              <w:spacing w:before="47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500</w:t>
            </w:r>
          </w:p>
        </w:tc>
      </w:tr>
      <w:tr w:rsidR="00B75A75" w:rsidRPr="00C01340" w14:paraId="15D5E410" w14:textId="77777777">
        <w:trPr>
          <w:trHeight w:val="33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AC37F" w14:textId="77777777" w:rsidR="00B75A75" w:rsidRPr="00C01340" w:rsidRDefault="007E6D45">
            <w:pPr>
              <w:pStyle w:val="TableParagraph"/>
              <w:spacing w:before="3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512221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93C22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Рачунарска опрема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C10D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C0380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5A9E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23E8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DCEF7" w14:textId="77777777" w:rsidR="00B75A75" w:rsidRPr="00C01340" w:rsidRDefault="007E6D45">
            <w:pPr>
              <w:pStyle w:val="TableParagraph"/>
              <w:spacing w:before="47"/>
              <w:ind w:right="1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60.000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1A11F7" w14:textId="77777777" w:rsidR="00B75A75" w:rsidRPr="00C01340" w:rsidRDefault="007E6D45">
            <w:pPr>
              <w:pStyle w:val="TableParagraph"/>
              <w:spacing w:before="47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60.000</w:t>
            </w:r>
          </w:p>
        </w:tc>
      </w:tr>
      <w:tr w:rsidR="00B75A75" w:rsidRPr="00C01340" w14:paraId="6EA37ADF" w14:textId="77777777">
        <w:trPr>
          <w:trHeight w:val="33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4B75D" w14:textId="77777777" w:rsidR="00B75A75" w:rsidRPr="00C01340" w:rsidRDefault="007E6D45">
            <w:pPr>
              <w:pStyle w:val="TableParagraph"/>
              <w:spacing w:before="3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512222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F6DA5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Штампачи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7604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F531F" w14:textId="77777777" w:rsidR="00B75A75" w:rsidRPr="00C01340" w:rsidRDefault="007E6D45">
            <w:pPr>
              <w:pStyle w:val="TableParagraph"/>
              <w:spacing w:before="47"/>
              <w:ind w:right="9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2.000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1F06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87894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539C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51F2A0" w14:textId="77777777" w:rsidR="00B75A75" w:rsidRPr="00C01340" w:rsidRDefault="007E6D45">
            <w:pPr>
              <w:pStyle w:val="TableParagraph"/>
              <w:spacing w:before="47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2.000</w:t>
            </w:r>
          </w:p>
        </w:tc>
      </w:tr>
      <w:tr w:rsidR="00B75A75" w:rsidRPr="00C01340" w14:paraId="591F4F4F" w14:textId="77777777">
        <w:trPr>
          <w:trHeight w:val="33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A71B5" w14:textId="77777777" w:rsidR="00B75A75" w:rsidRPr="00C01340" w:rsidRDefault="007E6D45">
            <w:pPr>
              <w:pStyle w:val="TableParagraph"/>
              <w:spacing w:before="3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512232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3ECC8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Телефони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1323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3A0E6" w14:textId="77777777" w:rsidR="00B75A75" w:rsidRPr="00C01340" w:rsidRDefault="007E6D45">
            <w:pPr>
              <w:pStyle w:val="TableParagraph"/>
              <w:spacing w:before="47"/>
              <w:ind w:right="7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C683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1CC4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D390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C8B060" w14:textId="77777777" w:rsidR="00B75A75" w:rsidRPr="00C01340" w:rsidRDefault="007E6D45">
            <w:pPr>
              <w:pStyle w:val="TableParagraph"/>
              <w:spacing w:before="47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</w:tr>
      <w:tr w:rsidR="00B75A75" w:rsidRPr="00C01340" w14:paraId="22CE13B4" w14:textId="77777777">
        <w:trPr>
          <w:trHeight w:val="33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1D079" w14:textId="77777777" w:rsidR="00B75A75" w:rsidRPr="00C01340" w:rsidRDefault="007E6D45">
            <w:pPr>
              <w:pStyle w:val="TableParagraph"/>
              <w:spacing w:before="3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512241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92A80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w w:val="90"/>
              </w:rPr>
              <w:t>Електронска</w:t>
            </w:r>
            <w:r w:rsidRPr="00C01340">
              <w:rPr>
                <w:spacing w:val="-12"/>
                <w:w w:val="90"/>
              </w:rPr>
              <w:t xml:space="preserve"> </w:t>
            </w:r>
            <w:r w:rsidRPr="00C01340">
              <w:rPr>
                <w:w w:val="90"/>
              </w:rPr>
              <w:t>опрема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w w:val="90"/>
              </w:rPr>
              <w:t>(Фотокопир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апарати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w w:val="90"/>
              </w:rPr>
              <w:t>и</w:t>
            </w:r>
            <w:r w:rsidRPr="00C01340">
              <w:rPr>
                <w:spacing w:val="-10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пројектор)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0E5D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3FA68" w14:textId="77777777" w:rsidR="00B75A75" w:rsidRPr="00C01340" w:rsidRDefault="007E6D45">
            <w:pPr>
              <w:pStyle w:val="TableParagraph"/>
              <w:spacing w:before="47"/>
              <w:ind w:right="7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13CB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CCFCD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B13D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C7DB68" w14:textId="77777777" w:rsidR="00B75A75" w:rsidRPr="00C01340" w:rsidRDefault="007E6D45">
            <w:pPr>
              <w:pStyle w:val="TableParagraph"/>
              <w:spacing w:before="47"/>
              <w:ind w:right="-15"/>
              <w:jc w:val="right"/>
              <w:rPr>
                <w:w w:val="90"/>
                <w:sz w:val="20"/>
              </w:rPr>
            </w:pPr>
            <w:r w:rsidRPr="00C01340">
              <w:rPr>
                <w:spacing w:val="-5"/>
                <w:w w:val="90"/>
                <w:sz w:val="20"/>
              </w:rPr>
              <w:t>300</w:t>
            </w:r>
          </w:p>
        </w:tc>
      </w:tr>
      <w:tr w:rsidR="00B75A75" w:rsidRPr="00C01340" w14:paraId="7C28C2C3" w14:textId="77777777">
        <w:trPr>
          <w:trHeight w:val="330"/>
        </w:trPr>
        <w:tc>
          <w:tcPr>
            <w:tcW w:w="1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97D5C" w14:textId="77777777" w:rsidR="00B75A75" w:rsidRPr="00C01340" w:rsidRDefault="007E6D45">
            <w:pPr>
              <w:pStyle w:val="TableParagraph"/>
              <w:spacing w:before="3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512511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CDF59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w w:val="90"/>
              </w:rPr>
              <w:t>Медицинска</w:t>
            </w:r>
            <w:r w:rsidRPr="00C01340">
              <w:rPr>
                <w:spacing w:val="4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опрема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0BF73" w14:textId="77777777" w:rsidR="00B75A75" w:rsidRPr="00C01340" w:rsidRDefault="007E6D45">
            <w:pPr>
              <w:pStyle w:val="TableParagraph"/>
              <w:spacing w:before="47"/>
              <w:ind w:right="10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380.000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BEF0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57CE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14586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F09105" w14:textId="77777777" w:rsidR="00B75A75" w:rsidRPr="00C01340" w:rsidRDefault="007E6D45">
            <w:pPr>
              <w:pStyle w:val="TableParagraph"/>
              <w:spacing w:before="47"/>
              <w:ind w:right="1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400.000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DAF91D" w14:textId="77777777" w:rsidR="00B75A75" w:rsidRPr="00C01340" w:rsidRDefault="007E6D45">
            <w:pPr>
              <w:pStyle w:val="TableParagraph"/>
              <w:spacing w:before="47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780.000</w:t>
            </w:r>
          </w:p>
        </w:tc>
      </w:tr>
      <w:tr w:rsidR="00B75A75" w:rsidRPr="00C01340" w14:paraId="6320AC1D" w14:textId="77777777">
        <w:trPr>
          <w:trHeight w:val="317"/>
        </w:trPr>
        <w:tc>
          <w:tcPr>
            <w:tcW w:w="1190" w:type="dxa"/>
            <w:tcBorders>
              <w:top w:val="single" w:sz="8" w:space="0" w:color="000000"/>
              <w:right w:val="single" w:sz="8" w:space="0" w:color="000000"/>
            </w:tcBorders>
          </w:tcPr>
          <w:p w14:paraId="68472794" w14:textId="77777777" w:rsidR="00B75A75" w:rsidRPr="00C01340" w:rsidRDefault="007E6D45">
            <w:pPr>
              <w:pStyle w:val="TableParagraph"/>
              <w:spacing w:before="35"/>
              <w:ind w:left="87" w:right="49"/>
              <w:jc w:val="center"/>
              <w:rPr>
                <w:w w:val="90"/>
              </w:rPr>
            </w:pPr>
            <w:r w:rsidRPr="00C01340">
              <w:rPr>
                <w:spacing w:val="-2"/>
                <w:w w:val="90"/>
              </w:rPr>
              <w:t>512811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840E8E7" w14:textId="77777777" w:rsidR="00B75A75" w:rsidRPr="00C01340" w:rsidRDefault="007E6D45">
            <w:pPr>
              <w:pStyle w:val="TableParagraph"/>
              <w:spacing w:before="35"/>
              <w:ind w:left="46"/>
              <w:rPr>
                <w:w w:val="90"/>
              </w:rPr>
            </w:pPr>
            <w:r w:rsidRPr="00C01340">
              <w:rPr>
                <w:w w:val="90"/>
              </w:rPr>
              <w:t>Опрема</w:t>
            </w:r>
            <w:r w:rsidRPr="00C01340">
              <w:rPr>
                <w:spacing w:val="-8"/>
                <w:w w:val="90"/>
              </w:rPr>
              <w:t xml:space="preserve"> </w:t>
            </w:r>
            <w:r w:rsidRPr="00C01340">
              <w:rPr>
                <w:w w:val="90"/>
              </w:rPr>
              <w:t>за</w:t>
            </w:r>
            <w:r w:rsidRPr="00C01340">
              <w:rPr>
                <w:spacing w:val="-7"/>
                <w:w w:val="90"/>
              </w:rPr>
              <w:t xml:space="preserve"> </w:t>
            </w:r>
            <w:r w:rsidRPr="00C01340">
              <w:rPr>
                <w:w w:val="90"/>
              </w:rPr>
              <w:t>јавну</w:t>
            </w:r>
            <w:r w:rsidRPr="00C01340">
              <w:rPr>
                <w:spacing w:val="-11"/>
                <w:w w:val="90"/>
              </w:rPr>
              <w:t xml:space="preserve"> </w:t>
            </w:r>
            <w:r w:rsidRPr="00C01340">
              <w:rPr>
                <w:spacing w:val="-2"/>
                <w:w w:val="90"/>
              </w:rPr>
              <w:t>безбедност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23CE5B8" w14:textId="77777777" w:rsidR="00B75A75" w:rsidRPr="00C01340" w:rsidRDefault="007E6D45">
            <w:pPr>
              <w:pStyle w:val="TableParagraph"/>
              <w:spacing w:before="47"/>
              <w:ind w:right="9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6.000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ECB8869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1B6AA2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951FA3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7C6B0D0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</w:tcBorders>
          </w:tcPr>
          <w:p w14:paraId="5E04CF13" w14:textId="77777777" w:rsidR="00B75A75" w:rsidRPr="00C01340" w:rsidRDefault="007E6D45">
            <w:pPr>
              <w:pStyle w:val="TableParagraph"/>
              <w:spacing w:before="47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6.000</w:t>
            </w:r>
          </w:p>
        </w:tc>
      </w:tr>
      <w:tr w:rsidR="00B75A75" w:rsidRPr="00C01340" w14:paraId="6D52E98C" w14:textId="77777777">
        <w:trPr>
          <w:trHeight w:val="399"/>
        </w:trPr>
        <w:tc>
          <w:tcPr>
            <w:tcW w:w="1190" w:type="dxa"/>
            <w:tcBorders>
              <w:bottom w:val="single" w:sz="8" w:space="0" w:color="000000"/>
              <w:right w:val="single" w:sz="8" w:space="0" w:color="000000"/>
            </w:tcBorders>
          </w:tcPr>
          <w:p w14:paraId="0A5B2EFC" w14:textId="77777777" w:rsidR="00B75A75" w:rsidRPr="00C01340" w:rsidRDefault="007E6D45">
            <w:pPr>
              <w:pStyle w:val="TableParagraph"/>
              <w:spacing w:before="82"/>
              <w:ind w:left="87" w:right="49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515000</w:t>
            </w:r>
          </w:p>
        </w:tc>
        <w:tc>
          <w:tcPr>
            <w:tcW w:w="6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79CB6" w14:textId="77777777" w:rsidR="00B75A75" w:rsidRPr="00C01340" w:rsidRDefault="007E6D45">
            <w:pPr>
              <w:pStyle w:val="TableParagraph"/>
              <w:spacing w:before="82"/>
              <w:ind w:left="43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Нематеријална</w:t>
            </w:r>
            <w:r w:rsidRPr="00C01340">
              <w:rPr>
                <w:b/>
                <w:spacing w:val="64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имовина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156BF" w14:textId="77777777" w:rsidR="00B75A75" w:rsidRPr="00C01340" w:rsidRDefault="007E6D45">
            <w:pPr>
              <w:pStyle w:val="TableParagraph"/>
              <w:spacing w:before="77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15.000</w:t>
            </w:r>
          </w:p>
        </w:tc>
        <w:tc>
          <w:tcPr>
            <w:tcW w:w="14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52E13" w14:textId="77777777" w:rsidR="00B75A75" w:rsidRPr="00C01340" w:rsidRDefault="007E6D45">
            <w:pPr>
              <w:pStyle w:val="TableParagraph"/>
              <w:spacing w:before="77"/>
              <w:ind w:right="10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3C93E" w14:textId="77777777" w:rsidR="00B75A75" w:rsidRPr="00C01340" w:rsidRDefault="007E6D45">
            <w:pPr>
              <w:pStyle w:val="TableParagraph"/>
              <w:spacing w:before="77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10346" w14:textId="77777777" w:rsidR="00B75A75" w:rsidRPr="00C01340" w:rsidRDefault="007E6D45">
            <w:pPr>
              <w:pStyle w:val="TableParagraph"/>
              <w:spacing w:before="77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1B855" w14:textId="77777777" w:rsidR="00B75A75" w:rsidRPr="00C01340" w:rsidRDefault="007E6D45">
            <w:pPr>
              <w:pStyle w:val="TableParagraph"/>
              <w:spacing w:before="77"/>
              <w:ind w:right="11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60.000</w:t>
            </w:r>
          </w:p>
        </w:tc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</w:tcPr>
          <w:p w14:paraId="60B133A9" w14:textId="77777777" w:rsidR="00B75A75" w:rsidRPr="00C01340" w:rsidRDefault="007E6D45">
            <w:pPr>
              <w:pStyle w:val="TableParagraph"/>
              <w:spacing w:before="77"/>
              <w:ind w:right="1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75.000</w:t>
            </w:r>
          </w:p>
        </w:tc>
      </w:tr>
      <w:tr w:rsidR="00B75A75" w:rsidRPr="00C01340" w14:paraId="3E1BA594" w14:textId="77777777">
        <w:trPr>
          <w:trHeight w:val="400"/>
        </w:trPr>
        <w:tc>
          <w:tcPr>
            <w:tcW w:w="1190" w:type="dxa"/>
            <w:tcBorders>
              <w:top w:val="single" w:sz="8" w:space="0" w:color="000000"/>
              <w:right w:val="single" w:sz="8" w:space="0" w:color="000000"/>
            </w:tcBorders>
          </w:tcPr>
          <w:p w14:paraId="50AA8FC5" w14:textId="77777777" w:rsidR="00B75A75" w:rsidRPr="00C01340" w:rsidRDefault="007E6D45">
            <w:pPr>
              <w:pStyle w:val="TableParagraph"/>
              <w:spacing w:before="90"/>
              <w:ind w:left="87" w:right="49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515111</w:t>
            </w:r>
          </w:p>
        </w:tc>
        <w:tc>
          <w:tcPr>
            <w:tcW w:w="6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366D5A1" w14:textId="77777777" w:rsidR="00B75A75" w:rsidRPr="00C01340" w:rsidRDefault="007E6D45">
            <w:pPr>
              <w:pStyle w:val="TableParagraph"/>
              <w:spacing w:before="90"/>
              <w:ind w:left="43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Компјутерски</w:t>
            </w:r>
            <w:r w:rsidRPr="00C01340">
              <w:rPr>
                <w:spacing w:val="42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софтвер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71B9835" w14:textId="77777777" w:rsidR="00B75A75" w:rsidRPr="00C01340" w:rsidRDefault="007E6D45">
            <w:pPr>
              <w:pStyle w:val="TableParagraph"/>
              <w:spacing w:before="88"/>
              <w:ind w:right="9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15.000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1CFF19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C0249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F596C0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48440A5" w14:textId="77777777" w:rsidR="00B75A75" w:rsidRPr="00C01340" w:rsidRDefault="007E6D45">
            <w:pPr>
              <w:pStyle w:val="TableParagraph"/>
              <w:spacing w:before="88"/>
              <w:ind w:right="1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60.000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</w:tcBorders>
          </w:tcPr>
          <w:p w14:paraId="6127CEB7" w14:textId="77777777" w:rsidR="00B75A75" w:rsidRPr="00C01340" w:rsidRDefault="007E6D45">
            <w:pPr>
              <w:pStyle w:val="TableParagraph"/>
              <w:spacing w:before="88"/>
              <w:ind w:right="1"/>
              <w:jc w:val="right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75.000</w:t>
            </w:r>
          </w:p>
        </w:tc>
      </w:tr>
      <w:tr w:rsidR="00B75A75" w:rsidRPr="00C01340" w14:paraId="134D2EB8" w14:textId="77777777">
        <w:trPr>
          <w:trHeight w:val="391"/>
        </w:trPr>
        <w:tc>
          <w:tcPr>
            <w:tcW w:w="7335" w:type="dxa"/>
            <w:gridSpan w:val="2"/>
            <w:tcBorders>
              <w:right w:val="single" w:sz="8" w:space="0" w:color="000000"/>
            </w:tcBorders>
          </w:tcPr>
          <w:p w14:paraId="15287632" w14:textId="77777777" w:rsidR="00B75A75" w:rsidRPr="00C01340" w:rsidRDefault="007E6D45">
            <w:pPr>
              <w:pStyle w:val="TableParagraph"/>
              <w:spacing w:before="75"/>
              <w:ind w:left="30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Укупно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планиирани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расходи</w:t>
            </w:r>
            <w:r w:rsidRPr="00C01340">
              <w:rPr>
                <w:b/>
                <w:spacing w:val="-8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издаци:</w:t>
            </w:r>
          </w:p>
        </w:tc>
        <w:tc>
          <w:tcPr>
            <w:tcW w:w="1292" w:type="dxa"/>
            <w:tcBorders>
              <w:left w:val="single" w:sz="8" w:space="0" w:color="000000"/>
              <w:right w:val="single" w:sz="8" w:space="0" w:color="000000"/>
            </w:tcBorders>
          </w:tcPr>
          <w:p w14:paraId="5C5C584B" w14:textId="77777777" w:rsidR="00B75A75" w:rsidRPr="00C01340" w:rsidRDefault="007E6D45">
            <w:pPr>
              <w:pStyle w:val="TableParagraph"/>
              <w:spacing w:before="84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9.331.000</w:t>
            </w:r>
          </w:p>
        </w:tc>
        <w:tc>
          <w:tcPr>
            <w:tcW w:w="1479" w:type="dxa"/>
            <w:tcBorders>
              <w:left w:val="single" w:sz="8" w:space="0" w:color="000000"/>
              <w:right w:val="single" w:sz="8" w:space="0" w:color="000000"/>
            </w:tcBorders>
          </w:tcPr>
          <w:p w14:paraId="0BD3BF56" w14:textId="77777777" w:rsidR="00B75A75" w:rsidRPr="00C01340" w:rsidRDefault="007E6D45">
            <w:pPr>
              <w:pStyle w:val="TableParagraph"/>
              <w:spacing w:before="84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234.000</w:t>
            </w:r>
          </w:p>
        </w:tc>
        <w:tc>
          <w:tcPr>
            <w:tcW w:w="1450" w:type="dxa"/>
            <w:tcBorders>
              <w:left w:val="single" w:sz="8" w:space="0" w:color="000000"/>
              <w:right w:val="single" w:sz="8" w:space="0" w:color="000000"/>
            </w:tcBorders>
          </w:tcPr>
          <w:p w14:paraId="073A35DE" w14:textId="77777777" w:rsidR="00B75A75" w:rsidRPr="00C01340" w:rsidRDefault="007E6D45">
            <w:pPr>
              <w:pStyle w:val="TableParagraph"/>
              <w:spacing w:before="84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325.000</w:t>
            </w:r>
          </w:p>
        </w:tc>
        <w:tc>
          <w:tcPr>
            <w:tcW w:w="1609" w:type="dxa"/>
            <w:tcBorders>
              <w:left w:val="single" w:sz="8" w:space="0" w:color="000000"/>
              <w:right w:val="single" w:sz="8" w:space="0" w:color="000000"/>
            </w:tcBorders>
          </w:tcPr>
          <w:p w14:paraId="33332788" w14:textId="77777777" w:rsidR="00B75A75" w:rsidRPr="00C01340" w:rsidRDefault="007E6D45">
            <w:pPr>
              <w:pStyle w:val="TableParagraph"/>
              <w:spacing w:before="84"/>
              <w:ind w:right="6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38.000</w:t>
            </w:r>
          </w:p>
        </w:tc>
        <w:tc>
          <w:tcPr>
            <w:tcW w:w="1493" w:type="dxa"/>
            <w:tcBorders>
              <w:left w:val="single" w:sz="8" w:space="0" w:color="000000"/>
              <w:right w:val="single" w:sz="8" w:space="0" w:color="000000"/>
            </w:tcBorders>
          </w:tcPr>
          <w:p w14:paraId="22963026" w14:textId="77777777" w:rsidR="00B75A75" w:rsidRPr="00C01340" w:rsidRDefault="007E6D45">
            <w:pPr>
              <w:pStyle w:val="TableParagraph"/>
              <w:spacing w:before="84"/>
              <w:ind w:right="6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871.000</w:t>
            </w:r>
          </w:p>
        </w:tc>
        <w:tc>
          <w:tcPr>
            <w:tcW w:w="1263" w:type="dxa"/>
            <w:tcBorders>
              <w:left w:val="single" w:sz="8" w:space="0" w:color="000000"/>
            </w:tcBorders>
          </w:tcPr>
          <w:p w14:paraId="20E467BD" w14:textId="77777777" w:rsidR="00B75A75" w:rsidRPr="00C01340" w:rsidRDefault="007E6D45">
            <w:pPr>
              <w:pStyle w:val="TableParagraph"/>
              <w:spacing w:before="84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10.724.000</w:t>
            </w:r>
          </w:p>
        </w:tc>
      </w:tr>
    </w:tbl>
    <w:p w14:paraId="363213BC" w14:textId="77777777" w:rsidR="00B75A75" w:rsidRPr="00C01340" w:rsidRDefault="00B75A75">
      <w:pPr>
        <w:jc w:val="right"/>
        <w:rPr>
          <w:w w:val="90"/>
          <w:sz w:val="20"/>
        </w:rPr>
        <w:sectPr w:rsidR="00B75A75" w:rsidRPr="00C01340">
          <w:pgSz w:w="16840" w:h="11910" w:orient="landscape"/>
          <w:pgMar w:top="380" w:right="340" w:bottom="280" w:left="320" w:header="720" w:footer="720" w:gutter="0"/>
          <w:cols w:space="720"/>
        </w:sectPr>
      </w:pPr>
    </w:p>
    <w:p w14:paraId="6E846766" w14:textId="77777777" w:rsidR="00B75A75" w:rsidRPr="00C01340" w:rsidRDefault="007E6D45">
      <w:pPr>
        <w:pStyle w:val="ListParagraph"/>
        <w:numPr>
          <w:ilvl w:val="0"/>
          <w:numId w:val="3"/>
        </w:numPr>
        <w:tabs>
          <w:tab w:val="left" w:pos="398"/>
        </w:tabs>
        <w:spacing w:line="261" w:lineRule="auto"/>
        <w:ind w:left="169" w:right="158" w:hanging="1"/>
        <w:rPr>
          <w:b/>
          <w:w w:val="90"/>
        </w:rPr>
      </w:pPr>
      <w:r w:rsidRPr="00C01340">
        <w:rPr>
          <w:b/>
          <w:w w:val="90"/>
        </w:rPr>
        <w:lastRenderedPageBreak/>
        <w:t>Рекапитулација планираних</w:t>
      </w:r>
      <w:r w:rsidRPr="00C01340">
        <w:rPr>
          <w:b/>
          <w:spacing w:val="-1"/>
          <w:w w:val="90"/>
        </w:rPr>
        <w:t xml:space="preserve"> </w:t>
      </w:r>
      <w:r w:rsidRPr="00C01340">
        <w:rPr>
          <w:b/>
          <w:w w:val="90"/>
        </w:rPr>
        <w:t>прихода и</w:t>
      </w:r>
      <w:r w:rsidRPr="00C01340">
        <w:rPr>
          <w:b/>
          <w:spacing w:val="-2"/>
          <w:w w:val="90"/>
        </w:rPr>
        <w:t xml:space="preserve"> </w:t>
      </w:r>
      <w:r w:rsidRPr="00C01340">
        <w:rPr>
          <w:b/>
          <w:w w:val="90"/>
        </w:rPr>
        <w:t>примања, планираних</w:t>
      </w:r>
      <w:r w:rsidRPr="00C01340">
        <w:rPr>
          <w:b/>
          <w:spacing w:val="-1"/>
          <w:w w:val="90"/>
        </w:rPr>
        <w:t xml:space="preserve"> </w:t>
      </w:r>
      <w:r w:rsidRPr="00C01340">
        <w:rPr>
          <w:b/>
          <w:w w:val="90"/>
        </w:rPr>
        <w:t>расхода и</w:t>
      </w:r>
      <w:r w:rsidRPr="00C01340">
        <w:rPr>
          <w:b/>
          <w:spacing w:val="-2"/>
          <w:w w:val="90"/>
        </w:rPr>
        <w:t xml:space="preserve"> </w:t>
      </w:r>
      <w:r w:rsidRPr="00C01340">
        <w:rPr>
          <w:b/>
          <w:w w:val="90"/>
        </w:rPr>
        <w:t>издатака и</w:t>
      </w:r>
      <w:r w:rsidRPr="00C01340">
        <w:rPr>
          <w:b/>
          <w:spacing w:val="-2"/>
          <w:w w:val="90"/>
        </w:rPr>
        <w:t xml:space="preserve"> </w:t>
      </w:r>
      <w:r w:rsidRPr="00C01340">
        <w:rPr>
          <w:b/>
          <w:w w:val="90"/>
        </w:rPr>
        <w:t>вишка прихода и</w:t>
      </w:r>
      <w:r w:rsidRPr="00C01340">
        <w:rPr>
          <w:b/>
          <w:spacing w:val="-2"/>
          <w:w w:val="90"/>
        </w:rPr>
        <w:t xml:space="preserve"> </w:t>
      </w:r>
      <w:r w:rsidRPr="00C01340">
        <w:rPr>
          <w:b/>
          <w:w w:val="90"/>
        </w:rPr>
        <w:t>примања за 2026.</w:t>
      </w:r>
      <w:r w:rsidRPr="00C01340">
        <w:rPr>
          <w:spacing w:val="-2"/>
          <w:w w:val="90"/>
        </w:rPr>
        <w:t xml:space="preserve"> </w:t>
      </w:r>
      <w:r w:rsidRPr="00C01340">
        <w:rPr>
          <w:b/>
          <w:w w:val="90"/>
        </w:rPr>
        <w:t>годину по</w:t>
      </w:r>
      <w:r w:rsidRPr="00C01340">
        <w:rPr>
          <w:b/>
          <w:spacing w:val="-2"/>
          <w:w w:val="90"/>
        </w:rPr>
        <w:t xml:space="preserve"> </w:t>
      </w:r>
      <w:r w:rsidRPr="00C01340">
        <w:rPr>
          <w:b/>
          <w:w w:val="90"/>
        </w:rPr>
        <w:t>изворима финансирања и у укупном износу:</w:t>
      </w:r>
    </w:p>
    <w:p w14:paraId="094714E4" w14:textId="77777777" w:rsidR="00B75A75" w:rsidRPr="00C01340" w:rsidRDefault="00B75A75">
      <w:pPr>
        <w:pStyle w:val="BodyText"/>
        <w:spacing w:before="10"/>
        <w:rPr>
          <w:b/>
          <w:w w:val="90"/>
          <w:sz w:val="10"/>
        </w:rPr>
      </w:pPr>
    </w:p>
    <w:tbl>
      <w:tblPr>
        <w:tblStyle w:val="TableNormal1"/>
        <w:tblW w:w="0" w:type="auto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35"/>
        <w:gridCol w:w="1291"/>
        <w:gridCol w:w="1478"/>
        <w:gridCol w:w="1449"/>
        <w:gridCol w:w="1608"/>
        <w:gridCol w:w="1492"/>
        <w:gridCol w:w="1262"/>
      </w:tblGrid>
      <w:tr w:rsidR="00B75A75" w:rsidRPr="00C01340" w14:paraId="6E1C1BED" w14:textId="77777777">
        <w:trPr>
          <w:trHeight w:val="433"/>
        </w:trPr>
        <w:tc>
          <w:tcPr>
            <w:tcW w:w="7335" w:type="dxa"/>
            <w:tcBorders>
              <w:bottom w:val="nil"/>
              <w:right w:val="single" w:sz="8" w:space="0" w:color="000000"/>
            </w:tcBorders>
          </w:tcPr>
          <w:p w14:paraId="48764685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7318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ED1E16" w14:textId="77777777" w:rsidR="00B75A75" w:rsidRPr="00C01340" w:rsidRDefault="007E6D45">
            <w:pPr>
              <w:pStyle w:val="TableParagraph"/>
              <w:spacing w:before="89"/>
              <w:ind w:left="2245" w:right="2212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з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в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о р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7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ф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н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а н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с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р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а њ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а</w:t>
            </w:r>
          </w:p>
        </w:tc>
        <w:tc>
          <w:tcPr>
            <w:tcW w:w="1262" w:type="dxa"/>
            <w:tcBorders>
              <w:left w:val="single" w:sz="8" w:space="0" w:color="000000"/>
              <w:bottom w:val="nil"/>
            </w:tcBorders>
          </w:tcPr>
          <w:p w14:paraId="764174B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</w:tr>
      <w:tr w:rsidR="00B75A75" w:rsidRPr="00C01340" w14:paraId="4953C9F8" w14:textId="77777777">
        <w:trPr>
          <w:trHeight w:val="365"/>
        </w:trPr>
        <w:tc>
          <w:tcPr>
            <w:tcW w:w="7335" w:type="dxa"/>
            <w:tcBorders>
              <w:top w:val="nil"/>
              <w:bottom w:val="nil"/>
              <w:right w:val="single" w:sz="8" w:space="0" w:color="000000"/>
            </w:tcBorders>
          </w:tcPr>
          <w:p w14:paraId="6A26BCEA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415A862" w14:textId="77777777" w:rsidR="00B75A75" w:rsidRPr="00C01340" w:rsidRDefault="007E6D45">
            <w:pPr>
              <w:pStyle w:val="TableParagraph"/>
              <w:spacing w:before="119" w:line="227" w:lineRule="exact"/>
              <w:ind w:left="496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03</w:t>
            </w:r>
            <w:r w:rsidRPr="00C01340">
              <w:rPr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-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4A6704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19B577B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ED29426" w14:textId="77777777" w:rsidR="00B75A75" w:rsidRPr="00C01340" w:rsidRDefault="007E6D45">
            <w:pPr>
              <w:pStyle w:val="TableParagraph"/>
              <w:spacing w:before="119" w:line="227" w:lineRule="exact"/>
              <w:ind w:left="136" w:right="97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09</w:t>
            </w:r>
            <w:r w:rsidRPr="00C01340">
              <w:rPr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-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AEF9A92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2" w:type="dxa"/>
            <w:tcBorders>
              <w:top w:val="nil"/>
              <w:left w:val="single" w:sz="8" w:space="0" w:color="000000"/>
              <w:bottom w:val="nil"/>
            </w:tcBorders>
          </w:tcPr>
          <w:p w14:paraId="06E6D3D1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</w:tr>
      <w:tr w:rsidR="00B75A75" w:rsidRPr="00C01340" w14:paraId="5C3BD003" w14:textId="77777777">
        <w:trPr>
          <w:trHeight w:val="1526"/>
        </w:trPr>
        <w:tc>
          <w:tcPr>
            <w:tcW w:w="7335" w:type="dxa"/>
            <w:tcBorders>
              <w:top w:val="nil"/>
              <w:bottom w:val="nil"/>
              <w:right w:val="single" w:sz="8" w:space="0" w:color="000000"/>
            </w:tcBorders>
          </w:tcPr>
          <w:p w14:paraId="6BD40478" w14:textId="77777777" w:rsidR="00B75A75" w:rsidRPr="00C01340" w:rsidRDefault="00B75A75">
            <w:pPr>
              <w:pStyle w:val="TableParagraph"/>
              <w:rPr>
                <w:b/>
                <w:w w:val="90"/>
                <w:sz w:val="24"/>
              </w:rPr>
            </w:pPr>
          </w:p>
          <w:p w14:paraId="519AB60A" w14:textId="77777777" w:rsidR="00B75A75" w:rsidRPr="00C01340" w:rsidRDefault="00B75A75">
            <w:pPr>
              <w:pStyle w:val="TableParagraph"/>
              <w:spacing w:before="3"/>
              <w:rPr>
                <w:b/>
                <w:w w:val="90"/>
                <w:sz w:val="28"/>
              </w:rPr>
            </w:pPr>
          </w:p>
          <w:p w14:paraId="43DE5EEF" w14:textId="77777777" w:rsidR="00B75A75" w:rsidRPr="00C01340" w:rsidRDefault="007E6D45">
            <w:pPr>
              <w:pStyle w:val="TableParagraph"/>
              <w:ind w:left="3232" w:right="3196"/>
              <w:jc w:val="center"/>
              <w:rPr>
                <w:b/>
                <w:w w:val="90"/>
              </w:rPr>
            </w:pPr>
            <w:r w:rsidRPr="00C01340">
              <w:rPr>
                <w:b/>
                <w:w w:val="90"/>
              </w:rPr>
              <w:t>О</w:t>
            </w:r>
            <w:r w:rsidRPr="00C01340">
              <w:rPr>
                <w:b/>
                <w:spacing w:val="53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п</w:t>
            </w:r>
            <w:r w:rsidRPr="00C01340">
              <w:rPr>
                <w:b/>
                <w:spacing w:val="53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и</w:t>
            </w:r>
            <w:r w:rsidRPr="00C01340">
              <w:rPr>
                <w:b/>
                <w:spacing w:val="51"/>
                <w:w w:val="90"/>
              </w:rPr>
              <w:t xml:space="preserve"> </w:t>
            </w:r>
            <w:r w:rsidRPr="00C01340">
              <w:rPr>
                <w:b/>
                <w:spacing w:val="-10"/>
                <w:w w:val="90"/>
              </w:rPr>
              <w:t>с</w:t>
            </w:r>
          </w:p>
        </w:tc>
        <w:tc>
          <w:tcPr>
            <w:tcW w:w="12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D729D0D" w14:textId="77777777" w:rsidR="00B75A75" w:rsidRPr="00C01340" w:rsidRDefault="007E6D45">
            <w:pPr>
              <w:pStyle w:val="TableParagraph"/>
              <w:spacing w:before="7" w:line="266" w:lineRule="auto"/>
              <w:ind w:left="103" w:right="64" w:firstLine="2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 xml:space="preserve">Социјални </w:t>
            </w:r>
            <w:r w:rsidRPr="00C01340">
              <w:rPr>
                <w:b/>
                <w:w w:val="90"/>
                <w:sz w:val="20"/>
              </w:rPr>
              <w:t>доприноси</w:t>
            </w:r>
            <w:r w:rsidRPr="00C01340">
              <w:rPr>
                <w:b/>
                <w:spacing w:val="-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- допринос</w:t>
            </w:r>
            <w:r w:rsidRPr="00C01340">
              <w:rPr>
                <w:b/>
                <w:spacing w:val="-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 xml:space="preserve">за </w:t>
            </w:r>
            <w:r w:rsidRPr="00C01340">
              <w:rPr>
                <w:b/>
                <w:spacing w:val="-2"/>
                <w:w w:val="90"/>
                <w:sz w:val="20"/>
              </w:rPr>
              <w:t>обавезно здравствено</w:t>
            </w:r>
          </w:p>
          <w:p w14:paraId="48CD59CF" w14:textId="77777777" w:rsidR="00B75A75" w:rsidRPr="00C01340" w:rsidRDefault="007E6D45">
            <w:pPr>
              <w:pStyle w:val="TableParagraph"/>
              <w:spacing w:line="223" w:lineRule="exact"/>
              <w:ind w:left="166" w:right="128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осигурање</w:t>
            </w:r>
          </w:p>
        </w:tc>
        <w:tc>
          <w:tcPr>
            <w:tcW w:w="147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C0238AE" w14:textId="77777777" w:rsidR="00B75A75" w:rsidRPr="00C01340" w:rsidRDefault="007E6D45">
            <w:pPr>
              <w:pStyle w:val="TableParagraph"/>
              <w:spacing w:before="7" w:line="266" w:lineRule="auto"/>
              <w:ind w:left="75" w:right="35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04</w:t>
            </w:r>
            <w:r w:rsidRPr="00C01340">
              <w:rPr>
                <w:b/>
                <w:spacing w:val="-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-</w:t>
            </w:r>
            <w:r w:rsidRPr="00C01340">
              <w:rPr>
                <w:b/>
                <w:spacing w:val="-1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 xml:space="preserve">Сопствени 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приходи корисника јавних </w:t>
            </w:r>
            <w:r w:rsidRPr="00C01340">
              <w:rPr>
                <w:b/>
                <w:w w:val="90"/>
                <w:sz w:val="20"/>
              </w:rPr>
              <w:t>средстава -</w:t>
            </w:r>
          </w:p>
          <w:p w14:paraId="6B32C70F" w14:textId="77777777" w:rsidR="00B75A75" w:rsidRPr="00C01340" w:rsidRDefault="007E6D45">
            <w:pPr>
              <w:pStyle w:val="TableParagraph"/>
              <w:spacing w:line="223" w:lineRule="exact"/>
              <w:ind w:left="75" w:right="34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4"/>
                <w:w w:val="90"/>
                <w:sz w:val="20"/>
              </w:rPr>
              <w:t>ООСО</w:t>
            </w:r>
          </w:p>
        </w:tc>
        <w:tc>
          <w:tcPr>
            <w:tcW w:w="144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5404D2E" w14:textId="77777777" w:rsidR="00B75A75" w:rsidRPr="00C01340" w:rsidRDefault="007E6D45">
            <w:pPr>
              <w:pStyle w:val="TableParagraph"/>
              <w:spacing w:before="7"/>
              <w:ind w:left="79" w:right="42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07</w:t>
            </w:r>
            <w:r w:rsidRPr="00C01340">
              <w:rPr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-</w:t>
            </w:r>
          </w:p>
          <w:p w14:paraId="1DC4337F" w14:textId="77777777" w:rsidR="00B75A75" w:rsidRPr="00C01340" w:rsidRDefault="007E6D45">
            <w:pPr>
              <w:pStyle w:val="TableParagraph"/>
              <w:spacing w:before="25" w:line="266" w:lineRule="auto"/>
              <w:ind w:left="85" w:right="42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Трансфери</w:t>
            </w:r>
            <w:r w:rsidRPr="00C01340">
              <w:rPr>
                <w:b/>
                <w:spacing w:val="15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од других нивоа власти - од МO за НТС</w:t>
            </w:r>
          </w:p>
          <w:p w14:paraId="64A4CED4" w14:textId="77777777" w:rsidR="00B75A75" w:rsidRPr="00C01340" w:rsidRDefault="007E6D45">
            <w:pPr>
              <w:pStyle w:val="TableParagraph"/>
              <w:spacing w:line="223" w:lineRule="exact"/>
              <w:ind w:left="68" w:right="32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КВП</w:t>
            </w:r>
            <w:r w:rsidRPr="00C01340">
              <w:rPr>
                <w:b/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без</w:t>
            </w:r>
            <w:r w:rsidRPr="00C01340">
              <w:rPr>
                <w:b/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стана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6358C79" w14:textId="77777777" w:rsidR="00B75A75" w:rsidRPr="00C01340" w:rsidRDefault="007E6D45">
            <w:pPr>
              <w:pStyle w:val="TableParagraph"/>
              <w:spacing w:before="7" w:line="266" w:lineRule="auto"/>
              <w:ind w:left="138" w:right="97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 xml:space="preserve">Примања од 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продаје нефинансијске </w:t>
            </w:r>
            <w:r w:rsidRPr="00C01340">
              <w:rPr>
                <w:b/>
                <w:w w:val="90"/>
                <w:sz w:val="20"/>
              </w:rPr>
              <w:t>имовине - станова у</w:t>
            </w:r>
          </w:p>
          <w:p w14:paraId="3EB0ED6B" w14:textId="77777777" w:rsidR="00B75A75" w:rsidRPr="00C01340" w:rsidRDefault="007E6D45">
            <w:pPr>
              <w:pStyle w:val="TableParagraph"/>
              <w:spacing w:line="223" w:lineRule="exact"/>
              <w:ind w:left="136" w:right="97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власништву</w:t>
            </w:r>
          </w:p>
        </w:tc>
        <w:tc>
          <w:tcPr>
            <w:tcW w:w="149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0A9A9E4" w14:textId="77777777" w:rsidR="00B75A75" w:rsidRPr="00C01340" w:rsidRDefault="007E6D45">
            <w:pPr>
              <w:pStyle w:val="TableParagraph"/>
              <w:spacing w:before="135"/>
              <w:ind w:left="59" w:right="14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13</w:t>
            </w:r>
            <w:r w:rsidRPr="00C01340">
              <w:rPr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-</w:t>
            </w:r>
          </w:p>
          <w:p w14:paraId="7BF3E30E" w14:textId="77777777" w:rsidR="00B75A75" w:rsidRPr="00C01340" w:rsidRDefault="007E6D45">
            <w:pPr>
              <w:pStyle w:val="TableParagraph"/>
              <w:spacing w:before="24" w:line="266" w:lineRule="auto"/>
              <w:ind w:left="59" w:right="15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 xml:space="preserve">Нераспоређе- </w:t>
            </w:r>
            <w:r w:rsidRPr="00C01340">
              <w:rPr>
                <w:b/>
                <w:w w:val="90"/>
                <w:sz w:val="20"/>
              </w:rPr>
              <w:t>ни вишак прихода из ранијих</w:t>
            </w:r>
            <w:r w:rsidRPr="00C01340">
              <w:rPr>
                <w:b/>
                <w:spacing w:val="-13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година</w:t>
            </w:r>
          </w:p>
        </w:tc>
        <w:tc>
          <w:tcPr>
            <w:tcW w:w="1262" w:type="dxa"/>
            <w:tcBorders>
              <w:top w:val="nil"/>
              <w:left w:val="single" w:sz="8" w:space="0" w:color="000000"/>
              <w:bottom w:val="nil"/>
            </w:tcBorders>
          </w:tcPr>
          <w:p w14:paraId="7BEEC847" w14:textId="77777777" w:rsidR="00B75A75" w:rsidRPr="00C01340" w:rsidRDefault="00B75A75">
            <w:pPr>
              <w:pStyle w:val="TableParagraph"/>
              <w:rPr>
                <w:b/>
                <w:w w:val="90"/>
              </w:rPr>
            </w:pPr>
          </w:p>
          <w:p w14:paraId="602BCCC3" w14:textId="77777777" w:rsidR="00B75A75" w:rsidRPr="00C01340" w:rsidRDefault="007E6D45">
            <w:pPr>
              <w:pStyle w:val="TableParagraph"/>
              <w:spacing w:before="148"/>
              <w:ind w:left="264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С</w:t>
            </w:r>
            <w:r w:rsidRPr="00C01340">
              <w:rPr>
                <w:b/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в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е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г</w:t>
            </w:r>
            <w:r w:rsidRPr="00C01340">
              <w:rPr>
                <w:b/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20"/>
              </w:rPr>
              <w:t>а</w:t>
            </w:r>
          </w:p>
        </w:tc>
      </w:tr>
      <w:tr w:rsidR="00B75A75" w:rsidRPr="00C01340" w14:paraId="575A01E8" w14:textId="77777777">
        <w:trPr>
          <w:trHeight w:val="351"/>
        </w:trPr>
        <w:tc>
          <w:tcPr>
            <w:tcW w:w="7335" w:type="dxa"/>
            <w:tcBorders>
              <w:top w:val="nil"/>
              <w:bottom w:val="nil"/>
              <w:right w:val="single" w:sz="8" w:space="0" w:color="000000"/>
            </w:tcBorders>
          </w:tcPr>
          <w:p w14:paraId="6591EAA8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89948" w14:textId="77777777" w:rsidR="00B75A75" w:rsidRPr="00C01340" w:rsidRDefault="007E6D45">
            <w:pPr>
              <w:pStyle w:val="TableParagraph"/>
              <w:spacing w:before="8"/>
              <w:ind w:left="523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5"/>
                <w:w w:val="90"/>
                <w:sz w:val="20"/>
              </w:rPr>
              <w:t>в/о</w:t>
            </w:r>
          </w:p>
        </w:tc>
        <w:tc>
          <w:tcPr>
            <w:tcW w:w="14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56FC7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68BD3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54166" w14:textId="77777777" w:rsidR="00B75A75" w:rsidRPr="00C01340" w:rsidRDefault="007E6D45">
            <w:pPr>
              <w:pStyle w:val="TableParagraph"/>
              <w:spacing w:before="8"/>
              <w:ind w:left="520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Фонда</w:t>
            </w:r>
          </w:p>
        </w:tc>
        <w:tc>
          <w:tcPr>
            <w:tcW w:w="14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00C5F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1262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13686B6E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</w:tr>
      <w:tr w:rsidR="00B75A75" w:rsidRPr="00C01340" w14:paraId="09C8460E" w14:textId="77777777">
        <w:trPr>
          <w:trHeight w:val="392"/>
        </w:trPr>
        <w:tc>
          <w:tcPr>
            <w:tcW w:w="7335" w:type="dxa"/>
            <w:tcBorders>
              <w:top w:val="nil"/>
              <w:right w:val="single" w:sz="8" w:space="0" w:color="000000"/>
            </w:tcBorders>
          </w:tcPr>
          <w:p w14:paraId="13720ECC" w14:textId="77777777" w:rsidR="00B75A75" w:rsidRPr="00C01340" w:rsidRDefault="00B75A75">
            <w:pPr>
              <w:pStyle w:val="TableParagraph"/>
              <w:rPr>
                <w:w w:val="90"/>
                <w:sz w:val="20"/>
              </w:rPr>
            </w:pPr>
          </w:p>
        </w:tc>
        <w:tc>
          <w:tcPr>
            <w:tcW w:w="8580" w:type="dxa"/>
            <w:gridSpan w:val="6"/>
            <w:tcBorders>
              <w:top w:val="single" w:sz="8" w:space="0" w:color="000000"/>
              <w:left w:val="single" w:sz="8" w:space="0" w:color="000000"/>
            </w:tcBorders>
          </w:tcPr>
          <w:p w14:paraId="3F43A42F" w14:textId="77777777" w:rsidR="00B75A75" w:rsidRPr="00C01340" w:rsidRDefault="007E6D45">
            <w:pPr>
              <w:pStyle w:val="TableParagraph"/>
              <w:spacing w:before="80"/>
              <w:ind w:left="2939" w:right="2903"/>
              <w:jc w:val="center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Износи</w:t>
            </w:r>
            <w:r w:rsidRPr="00C01340">
              <w:rPr>
                <w:b/>
                <w:spacing w:val="-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су</w:t>
            </w:r>
            <w:r w:rsidRPr="00C01340">
              <w:rPr>
                <w:b/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у</w:t>
            </w:r>
            <w:r w:rsidRPr="00C01340">
              <w:rPr>
                <w:b/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хиљадама</w:t>
            </w:r>
            <w:r w:rsidRPr="00C01340">
              <w:rPr>
                <w:b/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динара</w:t>
            </w:r>
          </w:p>
        </w:tc>
      </w:tr>
      <w:tr w:rsidR="00B75A75" w:rsidRPr="00C01340" w14:paraId="36F0A6CB" w14:textId="77777777">
        <w:trPr>
          <w:trHeight w:val="452"/>
        </w:trPr>
        <w:tc>
          <w:tcPr>
            <w:tcW w:w="7335" w:type="dxa"/>
            <w:tcBorders>
              <w:bottom w:val="single" w:sz="8" w:space="0" w:color="000000"/>
              <w:right w:val="single" w:sz="8" w:space="0" w:color="000000"/>
            </w:tcBorders>
          </w:tcPr>
          <w:p w14:paraId="6B7F90E2" w14:textId="77777777" w:rsidR="00B75A75" w:rsidRPr="00C01340" w:rsidRDefault="007E6D45">
            <w:pPr>
              <w:pStyle w:val="TableParagraph"/>
              <w:spacing w:before="99"/>
              <w:ind w:left="30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Укупно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планирани</w:t>
            </w:r>
            <w:r w:rsidRPr="00C01340">
              <w:rPr>
                <w:b/>
                <w:spacing w:val="-8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приходи</w:t>
            </w:r>
            <w:r w:rsidRPr="00C01340">
              <w:rPr>
                <w:b/>
                <w:spacing w:val="-8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примања</w:t>
            </w:r>
          </w:p>
        </w:tc>
        <w:tc>
          <w:tcPr>
            <w:tcW w:w="12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D5AAD" w14:textId="77777777" w:rsidR="00B75A75" w:rsidRPr="00C01340" w:rsidRDefault="00B75A75">
            <w:pPr>
              <w:pStyle w:val="TableParagraph"/>
              <w:spacing w:before="5"/>
              <w:rPr>
                <w:b/>
                <w:w w:val="90"/>
                <w:sz w:val="19"/>
              </w:rPr>
            </w:pPr>
          </w:p>
          <w:p w14:paraId="664E1604" w14:textId="77777777" w:rsidR="00B75A75" w:rsidRPr="00C01340" w:rsidRDefault="007E6D45">
            <w:pPr>
              <w:pStyle w:val="TableParagraph"/>
              <w:spacing w:line="208" w:lineRule="exact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9.331.000</w:t>
            </w:r>
          </w:p>
        </w:tc>
        <w:tc>
          <w:tcPr>
            <w:tcW w:w="147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623CA" w14:textId="77777777" w:rsidR="00B75A75" w:rsidRPr="00C01340" w:rsidRDefault="00B75A75">
            <w:pPr>
              <w:pStyle w:val="TableParagraph"/>
              <w:spacing w:before="5"/>
              <w:rPr>
                <w:b/>
                <w:w w:val="90"/>
                <w:sz w:val="19"/>
              </w:rPr>
            </w:pPr>
          </w:p>
          <w:p w14:paraId="0E925382" w14:textId="77777777" w:rsidR="00B75A75" w:rsidRPr="00C01340" w:rsidRDefault="007E6D45">
            <w:pPr>
              <w:pStyle w:val="TableParagraph"/>
              <w:spacing w:line="208" w:lineRule="exact"/>
              <w:ind w:right="8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234.000</w:t>
            </w:r>
          </w:p>
        </w:tc>
        <w:tc>
          <w:tcPr>
            <w:tcW w:w="14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80795" w14:textId="77777777" w:rsidR="00B75A75" w:rsidRPr="00C01340" w:rsidRDefault="00B75A75">
            <w:pPr>
              <w:pStyle w:val="TableParagraph"/>
              <w:spacing w:before="5"/>
              <w:rPr>
                <w:b/>
                <w:w w:val="90"/>
                <w:sz w:val="19"/>
              </w:rPr>
            </w:pPr>
          </w:p>
          <w:p w14:paraId="7806AFF3" w14:textId="77777777" w:rsidR="00B75A75" w:rsidRPr="00C01340" w:rsidRDefault="007E6D45">
            <w:pPr>
              <w:pStyle w:val="TableParagraph"/>
              <w:spacing w:line="208" w:lineRule="exact"/>
              <w:ind w:right="7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325.000</w:t>
            </w:r>
          </w:p>
        </w:tc>
        <w:tc>
          <w:tcPr>
            <w:tcW w:w="16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328D2" w14:textId="77777777" w:rsidR="00B75A75" w:rsidRPr="00C01340" w:rsidRDefault="00B75A75">
            <w:pPr>
              <w:pStyle w:val="TableParagraph"/>
              <w:spacing w:before="5"/>
              <w:rPr>
                <w:b/>
                <w:w w:val="90"/>
                <w:sz w:val="19"/>
              </w:rPr>
            </w:pPr>
          </w:p>
          <w:p w14:paraId="55797481" w14:textId="77777777" w:rsidR="00B75A75" w:rsidRPr="00C01340" w:rsidRDefault="007E6D45">
            <w:pPr>
              <w:pStyle w:val="TableParagraph"/>
              <w:spacing w:line="208" w:lineRule="exact"/>
              <w:ind w:right="6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38.000</w:t>
            </w:r>
          </w:p>
        </w:tc>
        <w:tc>
          <w:tcPr>
            <w:tcW w:w="14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BF782" w14:textId="77777777" w:rsidR="00B75A75" w:rsidRPr="00C01340" w:rsidRDefault="00B75A75">
            <w:pPr>
              <w:pStyle w:val="TableParagraph"/>
              <w:spacing w:before="5"/>
              <w:rPr>
                <w:b/>
                <w:w w:val="90"/>
                <w:sz w:val="19"/>
              </w:rPr>
            </w:pPr>
          </w:p>
          <w:p w14:paraId="6C91B66B" w14:textId="77777777" w:rsidR="00B75A75" w:rsidRPr="00C01340" w:rsidRDefault="007E6D45">
            <w:pPr>
              <w:pStyle w:val="TableParagraph"/>
              <w:spacing w:line="208" w:lineRule="exact"/>
              <w:ind w:right="6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871.000</w:t>
            </w:r>
          </w:p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</w:tcBorders>
          </w:tcPr>
          <w:p w14:paraId="60689A8E" w14:textId="77777777" w:rsidR="00B75A75" w:rsidRPr="00C01340" w:rsidRDefault="00B75A75">
            <w:pPr>
              <w:pStyle w:val="TableParagraph"/>
              <w:spacing w:before="5"/>
              <w:rPr>
                <w:b/>
                <w:w w:val="90"/>
                <w:sz w:val="19"/>
              </w:rPr>
            </w:pPr>
          </w:p>
          <w:p w14:paraId="012CF76D" w14:textId="77777777" w:rsidR="00B75A75" w:rsidRPr="00C01340" w:rsidRDefault="007E6D45">
            <w:pPr>
              <w:pStyle w:val="TableParagraph"/>
              <w:spacing w:line="208" w:lineRule="exact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10.799.000</w:t>
            </w:r>
          </w:p>
        </w:tc>
      </w:tr>
      <w:tr w:rsidR="00B75A75" w:rsidRPr="00C01340" w14:paraId="5FAD2252" w14:textId="77777777">
        <w:trPr>
          <w:trHeight w:val="476"/>
        </w:trPr>
        <w:tc>
          <w:tcPr>
            <w:tcW w:w="73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4B167" w14:textId="77777777" w:rsidR="00B75A75" w:rsidRPr="00C01340" w:rsidRDefault="007E6D45">
            <w:pPr>
              <w:pStyle w:val="TableParagraph"/>
              <w:spacing w:before="116"/>
              <w:ind w:left="30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Укупно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планирани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расходи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издаци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65B91" w14:textId="77777777" w:rsidR="00B75A75" w:rsidRPr="00C01340" w:rsidRDefault="00B75A75">
            <w:pPr>
              <w:pStyle w:val="TableParagraph"/>
              <w:spacing w:before="6"/>
              <w:rPr>
                <w:b/>
                <w:w w:val="90"/>
                <w:sz w:val="21"/>
              </w:rPr>
            </w:pPr>
          </w:p>
          <w:p w14:paraId="7BDC0769" w14:textId="77777777" w:rsidR="00B75A75" w:rsidRPr="00C01340" w:rsidRDefault="007E6D45">
            <w:pPr>
              <w:pStyle w:val="TableParagraph"/>
              <w:spacing w:before="1" w:line="208" w:lineRule="exact"/>
              <w:ind w:right="9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9.331.000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3690B" w14:textId="77777777" w:rsidR="00B75A75" w:rsidRPr="00C01340" w:rsidRDefault="00B75A75">
            <w:pPr>
              <w:pStyle w:val="TableParagraph"/>
              <w:spacing w:before="6"/>
              <w:rPr>
                <w:b/>
                <w:w w:val="90"/>
                <w:sz w:val="21"/>
              </w:rPr>
            </w:pPr>
          </w:p>
          <w:p w14:paraId="5340A84B" w14:textId="77777777" w:rsidR="00B75A75" w:rsidRPr="00C01340" w:rsidRDefault="007E6D45">
            <w:pPr>
              <w:pStyle w:val="TableParagraph"/>
              <w:spacing w:before="1" w:line="208" w:lineRule="exact"/>
              <w:ind w:right="8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234.000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3875A" w14:textId="77777777" w:rsidR="00B75A75" w:rsidRPr="00C01340" w:rsidRDefault="00B75A75">
            <w:pPr>
              <w:pStyle w:val="TableParagraph"/>
              <w:spacing w:before="6"/>
              <w:rPr>
                <w:b/>
                <w:w w:val="90"/>
                <w:sz w:val="21"/>
              </w:rPr>
            </w:pPr>
          </w:p>
          <w:p w14:paraId="784578A8" w14:textId="77777777" w:rsidR="00B75A75" w:rsidRPr="00C01340" w:rsidRDefault="007E6D45">
            <w:pPr>
              <w:pStyle w:val="TableParagraph"/>
              <w:spacing w:before="1" w:line="208" w:lineRule="exact"/>
              <w:ind w:right="7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325.000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1F201" w14:textId="77777777" w:rsidR="00B75A75" w:rsidRPr="00C01340" w:rsidRDefault="00B75A75">
            <w:pPr>
              <w:pStyle w:val="TableParagraph"/>
              <w:spacing w:before="6"/>
              <w:rPr>
                <w:b/>
                <w:w w:val="90"/>
                <w:sz w:val="21"/>
              </w:rPr>
            </w:pPr>
          </w:p>
          <w:p w14:paraId="2519BFDC" w14:textId="77777777" w:rsidR="00B75A75" w:rsidRPr="00C01340" w:rsidRDefault="007E6D45">
            <w:pPr>
              <w:pStyle w:val="TableParagraph"/>
              <w:spacing w:before="1" w:line="208" w:lineRule="exact"/>
              <w:ind w:right="6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38.000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C3F8B" w14:textId="77777777" w:rsidR="00B75A75" w:rsidRPr="00C01340" w:rsidRDefault="00B75A75">
            <w:pPr>
              <w:pStyle w:val="TableParagraph"/>
              <w:spacing w:before="6"/>
              <w:rPr>
                <w:b/>
                <w:w w:val="90"/>
                <w:sz w:val="21"/>
              </w:rPr>
            </w:pPr>
          </w:p>
          <w:p w14:paraId="7DE02A1C" w14:textId="77777777" w:rsidR="00B75A75" w:rsidRPr="00C01340" w:rsidRDefault="007E6D45">
            <w:pPr>
              <w:pStyle w:val="TableParagraph"/>
              <w:spacing w:before="1" w:line="208" w:lineRule="exact"/>
              <w:ind w:right="6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871.000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525F1E" w14:textId="77777777" w:rsidR="00B75A75" w:rsidRPr="00C01340" w:rsidRDefault="00B75A75">
            <w:pPr>
              <w:pStyle w:val="TableParagraph"/>
              <w:spacing w:before="6"/>
              <w:rPr>
                <w:b/>
                <w:w w:val="90"/>
                <w:sz w:val="21"/>
              </w:rPr>
            </w:pPr>
          </w:p>
          <w:p w14:paraId="393C9EBC" w14:textId="77777777" w:rsidR="00B75A75" w:rsidRPr="00C01340" w:rsidRDefault="007E6D45">
            <w:pPr>
              <w:pStyle w:val="TableParagraph"/>
              <w:spacing w:before="1" w:line="208" w:lineRule="exact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spacing w:val="-2"/>
                <w:w w:val="90"/>
                <w:sz w:val="20"/>
              </w:rPr>
              <w:t>10.799.000</w:t>
            </w:r>
          </w:p>
        </w:tc>
      </w:tr>
      <w:tr w:rsidR="00B75A75" w:rsidRPr="00C01340" w14:paraId="0698648B" w14:textId="77777777">
        <w:trPr>
          <w:trHeight w:val="464"/>
        </w:trPr>
        <w:tc>
          <w:tcPr>
            <w:tcW w:w="7335" w:type="dxa"/>
            <w:tcBorders>
              <w:top w:val="single" w:sz="8" w:space="0" w:color="000000"/>
              <w:right w:val="single" w:sz="8" w:space="0" w:color="000000"/>
            </w:tcBorders>
          </w:tcPr>
          <w:p w14:paraId="772A35B8" w14:textId="77777777" w:rsidR="00B75A75" w:rsidRPr="00C01340" w:rsidRDefault="007E6D45">
            <w:pPr>
              <w:pStyle w:val="TableParagraph"/>
              <w:spacing w:before="116"/>
              <w:ind w:left="30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Укупно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планирани</w:t>
            </w:r>
            <w:r w:rsidRPr="00C01340">
              <w:rPr>
                <w:b/>
                <w:spacing w:val="-6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вишак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приходи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w w:val="90"/>
                <w:sz w:val="20"/>
              </w:rPr>
              <w:t>и</w:t>
            </w:r>
            <w:r w:rsidRPr="00C01340">
              <w:rPr>
                <w:b/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20"/>
              </w:rPr>
              <w:t>примања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DC3E6E2" w14:textId="77777777" w:rsidR="00B75A75" w:rsidRPr="00C01340" w:rsidRDefault="00B75A75">
            <w:pPr>
              <w:pStyle w:val="TableParagraph"/>
              <w:spacing w:before="10"/>
              <w:rPr>
                <w:b/>
                <w:w w:val="90"/>
                <w:sz w:val="19"/>
              </w:rPr>
            </w:pPr>
          </w:p>
          <w:p w14:paraId="7CA458E5" w14:textId="77777777" w:rsidR="00B75A75" w:rsidRPr="00C01340" w:rsidRDefault="007E6D45">
            <w:pPr>
              <w:pStyle w:val="TableParagraph"/>
              <w:spacing w:line="215" w:lineRule="exact"/>
              <w:ind w:right="7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3BAE6DE" w14:textId="77777777" w:rsidR="00B75A75" w:rsidRPr="00C01340" w:rsidRDefault="00B75A75">
            <w:pPr>
              <w:pStyle w:val="TableParagraph"/>
              <w:spacing w:before="10"/>
              <w:rPr>
                <w:b/>
                <w:w w:val="90"/>
                <w:sz w:val="19"/>
              </w:rPr>
            </w:pPr>
          </w:p>
          <w:p w14:paraId="05F281EB" w14:textId="77777777" w:rsidR="00B75A75" w:rsidRPr="00C01340" w:rsidRDefault="007E6D45">
            <w:pPr>
              <w:pStyle w:val="TableParagraph"/>
              <w:spacing w:line="215" w:lineRule="exact"/>
              <w:ind w:right="6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D20AE80" w14:textId="77777777" w:rsidR="00B75A75" w:rsidRPr="00C01340" w:rsidRDefault="00B75A75">
            <w:pPr>
              <w:pStyle w:val="TableParagraph"/>
              <w:spacing w:before="10"/>
              <w:rPr>
                <w:b/>
                <w:w w:val="90"/>
                <w:sz w:val="19"/>
              </w:rPr>
            </w:pPr>
          </w:p>
          <w:p w14:paraId="7D15C870" w14:textId="77777777" w:rsidR="00B75A75" w:rsidRPr="00C01340" w:rsidRDefault="007E6D45">
            <w:pPr>
              <w:pStyle w:val="TableParagraph"/>
              <w:spacing w:line="215" w:lineRule="exact"/>
              <w:ind w:right="6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EC7252" w14:textId="77777777" w:rsidR="00B75A75" w:rsidRPr="00C01340" w:rsidRDefault="00B75A75">
            <w:pPr>
              <w:pStyle w:val="TableParagraph"/>
              <w:spacing w:before="10"/>
              <w:rPr>
                <w:b/>
                <w:w w:val="90"/>
                <w:sz w:val="19"/>
              </w:rPr>
            </w:pPr>
          </w:p>
          <w:p w14:paraId="51B8BE19" w14:textId="77777777" w:rsidR="00B75A75" w:rsidRPr="00C01340" w:rsidRDefault="007E6D45">
            <w:pPr>
              <w:pStyle w:val="TableParagraph"/>
              <w:spacing w:line="215" w:lineRule="exact"/>
              <w:ind w:right="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047BDFC" w14:textId="77777777" w:rsidR="00B75A75" w:rsidRPr="00C01340" w:rsidRDefault="00B75A75">
            <w:pPr>
              <w:pStyle w:val="TableParagraph"/>
              <w:spacing w:before="10"/>
              <w:rPr>
                <w:b/>
                <w:w w:val="90"/>
                <w:sz w:val="19"/>
              </w:rPr>
            </w:pPr>
          </w:p>
          <w:p w14:paraId="6A1AAE97" w14:textId="77777777" w:rsidR="00B75A75" w:rsidRPr="00C01340" w:rsidRDefault="007E6D45">
            <w:pPr>
              <w:pStyle w:val="TableParagraph"/>
              <w:spacing w:line="215" w:lineRule="exact"/>
              <w:ind w:right="4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</w:tcBorders>
          </w:tcPr>
          <w:p w14:paraId="51DD43FF" w14:textId="77777777" w:rsidR="00B75A75" w:rsidRPr="00C01340" w:rsidRDefault="00B75A75">
            <w:pPr>
              <w:pStyle w:val="TableParagraph"/>
              <w:spacing w:before="10"/>
              <w:rPr>
                <w:b/>
                <w:w w:val="90"/>
                <w:sz w:val="19"/>
              </w:rPr>
            </w:pPr>
          </w:p>
          <w:p w14:paraId="5E261B91" w14:textId="77777777" w:rsidR="00B75A75" w:rsidRPr="00C01340" w:rsidRDefault="007E6D45">
            <w:pPr>
              <w:pStyle w:val="TableParagraph"/>
              <w:spacing w:line="215" w:lineRule="exact"/>
              <w:ind w:right="-15"/>
              <w:jc w:val="right"/>
              <w:rPr>
                <w:b/>
                <w:w w:val="90"/>
                <w:sz w:val="20"/>
              </w:rPr>
            </w:pPr>
            <w:r w:rsidRPr="00C01340">
              <w:rPr>
                <w:b/>
                <w:w w:val="90"/>
                <w:sz w:val="20"/>
              </w:rPr>
              <w:t>0</w:t>
            </w:r>
          </w:p>
        </w:tc>
      </w:tr>
    </w:tbl>
    <w:p w14:paraId="5E280E33" w14:textId="77777777" w:rsidR="00B75A75" w:rsidRPr="00C01340" w:rsidRDefault="00B75A75">
      <w:pPr>
        <w:spacing w:line="215" w:lineRule="exact"/>
        <w:jc w:val="right"/>
        <w:rPr>
          <w:w w:val="90"/>
          <w:sz w:val="20"/>
        </w:rPr>
        <w:sectPr w:rsidR="00B75A75" w:rsidRPr="00C01340">
          <w:pgSz w:w="16840" w:h="11910" w:orient="landscape"/>
          <w:pgMar w:top="480" w:right="340" w:bottom="280" w:left="320" w:header="720" w:footer="720" w:gutter="0"/>
          <w:cols w:space="720"/>
        </w:sectPr>
      </w:pPr>
    </w:p>
    <w:p w14:paraId="22233079" w14:textId="77777777" w:rsidR="00B75A75" w:rsidRPr="00C01340" w:rsidRDefault="007E6D45">
      <w:pPr>
        <w:spacing w:before="71" w:line="273" w:lineRule="auto"/>
        <w:ind w:left="829" w:right="105" w:firstLine="13802"/>
        <w:rPr>
          <w:b/>
          <w:w w:val="90"/>
          <w:sz w:val="20"/>
        </w:rPr>
      </w:pPr>
      <w:r w:rsidRPr="00C01340">
        <w:rPr>
          <w:w w:val="90"/>
          <w:sz w:val="20"/>
        </w:rPr>
        <w:lastRenderedPageBreak/>
        <w:t>Прилог</w:t>
      </w:r>
      <w:r w:rsidRPr="00C01340">
        <w:rPr>
          <w:spacing w:val="-13"/>
          <w:w w:val="90"/>
          <w:sz w:val="20"/>
        </w:rPr>
        <w:t xml:space="preserve"> </w:t>
      </w:r>
      <w:r w:rsidRPr="00C01340">
        <w:rPr>
          <w:w w:val="90"/>
          <w:sz w:val="20"/>
        </w:rPr>
        <w:t xml:space="preserve">1а </w:t>
      </w:r>
      <w:r w:rsidRPr="00C01340">
        <w:rPr>
          <w:b/>
          <w:w w:val="90"/>
          <w:sz w:val="20"/>
        </w:rPr>
        <w:t>РАСПОРЕД ПРИХОДА И ПРИМАЊА И РАСХОДА И ИЗДАТАКА ПЛАНИРАНИХ ФИНАНСИЈСКИМ ПЛАНОМ ФОНДА ЗА СОЦИЈАЛНО ОСИГУРАЊЕ ВОЈНИХ ОСИГУРАНИКА ЗА 2026. ГОДИНУ ПО СУБАНАЛИТИЧКИМ КОНТИМА ЕКОНОМСКЕ КЛАСИФИКАЦИЈЕ И ИЗВОРИМА ФИНАНСИРАЊА</w:t>
      </w:r>
    </w:p>
    <w:p w14:paraId="305A00E5" w14:textId="77777777" w:rsidR="00B75A75" w:rsidRPr="00C01340" w:rsidRDefault="007E6D45">
      <w:pPr>
        <w:pStyle w:val="ListParagraph"/>
        <w:numPr>
          <w:ilvl w:val="1"/>
          <w:numId w:val="3"/>
        </w:numPr>
        <w:tabs>
          <w:tab w:val="left" w:pos="820"/>
        </w:tabs>
        <w:spacing w:before="40"/>
        <w:rPr>
          <w:b/>
          <w:w w:val="90"/>
          <w:sz w:val="20"/>
        </w:rPr>
      </w:pPr>
      <w:r w:rsidRPr="00C01340">
        <w:rPr>
          <w:b/>
          <w:w w:val="90"/>
          <w:sz w:val="20"/>
        </w:rPr>
        <w:t>Приходи</w:t>
      </w:r>
      <w:r w:rsidRPr="00C01340">
        <w:rPr>
          <w:b/>
          <w:spacing w:val="-4"/>
          <w:w w:val="90"/>
          <w:sz w:val="20"/>
        </w:rPr>
        <w:t xml:space="preserve"> </w:t>
      </w:r>
      <w:r w:rsidRPr="00C01340">
        <w:rPr>
          <w:b/>
          <w:w w:val="90"/>
          <w:sz w:val="20"/>
        </w:rPr>
        <w:t>и</w:t>
      </w:r>
      <w:r w:rsidRPr="00C01340">
        <w:rPr>
          <w:b/>
          <w:spacing w:val="-3"/>
          <w:w w:val="90"/>
          <w:sz w:val="20"/>
        </w:rPr>
        <w:t xml:space="preserve"> </w:t>
      </w:r>
      <w:r w:rsidRPr="00C01340">
        <w:rPr>
          <w:b/>
          <w:spacing w:val="-2"/>
          <w:w w:val="90"/>
          <w:sz w:val="20"/>
        </w:rPr>
        <w:t>примања</w:t>
      </w:r>
    </w:p>
    <w:p w14:paraId="783F0B81" w14:textId="77777777" w:rsidR="00B75A75" w:rsidRPr="00C01340" w:rsidRDefault="00B75A75">
      <w:pPr>
        <w:pStyle w:val="BodyText"/>
        <w:spacing w:before="6" w:after="1"/>
        <w:rPr>
          <w:b/>
          <w:w w:val="90"/>
          <w:sz w:val="9"/>
        </w:rPr>
      </w:pPr>
    </w:p>
    <w:tbl>
      <w:tblPr>
        <w:tblStyle w:val="TableNormal1"/>
        <w:tblW w:w="0" w:type="auto"/>
        <w:tblInd w:w="61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5672"/>
        <w:gridCol w:w="1510"/>
        <w:gridCol w:w="1366"/>
        <w:gridCol w:w="1340"/>
        <w:gridCol w:w="1485"/>
        <w:gridCol w:w="1379"/>
        <w:gridCol w:w="1168"/>
      </w:tblGrid>
      <w:tr w:rsidR="00B75A75" w:rsidRPr="00C01340" w14:paraId="50410D2B" w14:textId="77777777">
        <w:trPr>
          <w:trHeight w:val="353"/>
        </w:trPr>
        <w:tc>
          <w:tcPr>
            <w:tcW w:w="1100" w:type="dxa"/>
            <w:vMerge w:val="restart"/>
            <w:tcBorders>
              <w:right w:val="single" w:sz="8" w:space="0" w:color="000000"/>
            </w:tcBorders>
          </w:tcPr>
          <w:p w14:paraId="7A44CC78" w14:textId="77777777" w:rsidR="00B75A75" w:rsidRPr="00C01340" w:rsidRDefault="007E6D45">
            <w:pPr>
              <w:pStyle w:val="TableParagraph"/>
              <w:spacing w:before="115" w:line="268" w:lineRule="auto"/>
              <w:ind w:left="80" w:right="47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Економска класифи- кација</w:t>
            </w:r>
          </w:p>
        </w:tc>
        <w:tc>
          <w:tcPr>
            <w:tcW w:w="5672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661AF213" w14:textId="77777777" w:rsidR="00B75A75" w:rsidRPr="00C01340" w:rsidRDefault="00B75A75">
            <w:pPr>
              <w:pStyle w:val="TableParagraph"/>
              <w:rPr>
                <w:b/>
                <w:w w:val="90"/>
                <w:sz w:val="20"/>
              </w:rPr>
            </w:pPr>
          </w:p>
          <w:p w14:paraId="09F98361" w14:textId="77777777" w:rsidR="00B75A75" w:rsidRPr="00C01340" w:rsidRDefault="007E6D45">
            <w:pPr>
              <w:pStyle w:val="TableParagraph"/>
              <w:spacing w:before="118"/>
              <w:ind w:left="2473" w:right="2443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О</w:t>
            </w:r>
            <w:r w:rsidRPr="00C01340">
              <w:rPr>
                <w:b/>
                <w:spacing w:val="48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п</w:t>
            </w:r>
            <w:r w:rsidRPr="00C01340">
              <w:rPr>
                <w:b/>
                <w:spacing w:val="47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</w:t>
            </w:r>
            <w:r w:rsidRPr="00C01340">
              <w:rPr>
                <w:b/>
                <w:spacing w:val="47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18"/>
              </w:rPr>
              <w:t>с</w:t>
            </w:r>
          </w:p>
        </w:tc>
        <w:tc>
          <w:tcPr>
            <w:tcW w:w="7080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2EE8F" w14:textId="77777777" w:rsidR="00B75A75" w:rsidRPr="00C01340" w:rsidRDefault="007E6D45">
            <w:pPr>
              <w:pStyle w:val="TableParagraph"/>
              <w:spacing w:before="65"/>
              <w:ind w:left="2237" w:right="2213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И</w:t>
            </w:r>
            <w:r w:rsidRPr="00C01340">
              <w:rPr>
                <w:b/>
                <w:spacing w:val="2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з</w:t>
            </w:r>
            <w:r w:rsidRPr="00C01340">
              <w:rPr>
                <w:b/>
                <w:spacing w:val="2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в</w:t>
            </w:r>
            <w:r w:rsidRPr="00C01340">
              <w:rPr>
                <w:b/>
                <w:spacing w:val="3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о</w:t>
            </w:r>
            <w:r w:rsidRPr="00C01340">
              <w:rPr>
                <w:b/>
                <w:spacing w:val="3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р</w:t>
            </w:r>
            <w:r w:rsidRPr="00C01340">
              <w:rPr>
                <w:b/>
                <w:spacing w:val="3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</w:t>
            </w:r>
            <w:r w:rsidRPr="00C01340">
              <w:rPr>
                <w:b/>
                <w:spacing w:val="73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ф</w:t>
            </w:r>
            <w:r w:rsidRPr="00C01340">
              <w:rPr>
                <w:b/>
                <w:spacing w:val="1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 н</w:t>
            </w:r>
            <w:r w:rsidRPr="00C01340">
              <w:rPr>
                <w:b/>
                <w:spacing w:val="1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а</w:t>
            </w:r>
            <w:r w:rsidRPr="00C01340">
              <w:rPr>
                <w:b/>
                <w:spacing w:val="3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н</w:t>
            </w:r>
            <w:r w:rsidRPr="00C01340">
              <w:rPr>
                <w:b/>
                <w:spacing w:val="1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с</w:t>
            </w:r>
            <w:r w:rsidRPr="00C01340">
              <w:rPr>
                <w:b/>
                <w:spacing w:val="2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 р</w:t>
            </w:r>
            <w:r w:rsidRPr="00C01340">
              <w:rPr>
                <w:b/>
                <w:spacing w:val="3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а</w:t>
            </w:r>
            <w:r w:rsidRPr="00C01340">
              <w:rPr>
                <w:b/>
                <w:spacing w:val="3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њ</w:t>
            </w:r>
            <w:r w:rsidRPr="00C01340">
              <w:rPr>
                <w:b/>
                <w:spacing w:val="1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18"/>
              </w:rPr>
              <w:t>а</w:t>
            </w:r>
          </w:p>
        </w:tc>
        <w:tc>
          <w:tcPr>
            <w:tcW w:w="1168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29DC71FB" w14:textId="77777777" w:rsidR="00B75A75" w:rsidRPr="00C01340" w:rsidRDefault="00B75A75">
            <w:pPr>
              <w:pStyle w:val="TableParagraph"/>
              <w:spacing w:before="10"/>
              <w:rPr>
                <w:b/>
                <w:w w:val="90"/>
                <w:sz w:val="15"/>
              </w:rPr>
            </w:pPr>
          </w:p>
          <w:p w14:paraId="747890BF" w14:textId="77777777" w:rsidR="00B75A75" w:rsidRPr="00C01340" w:rsidRDefault="007E6D45">
            <w:pPr>
              <w:pStyle w:val="TableParagraph"/>
              <w:ind w:left="234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С</w:t>
            </w:r>
            <w:r w:rsidRPr="00C01340">
              <w:rPr>
                <w:b/>
                <w:spacing w:val="2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в</w:t>
            </w:r>
            <w:r w:rsidRPr="00C01340">
              <w:rPr>
                <w:b/>
                <w:spacing w:val="3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е</w:t>
            </w:r>
            <w:r w:rsidRPr="00C01340">
              <w:rPr>
                <w:b/>
                <w:spacing w:val="2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г</w:t>
            </w:r>
            <w:r w:rsidRPr="00C01340">
              <w:rPr>
                <w:b/>
                <w:spacing w:val="3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10"/>
                <w:w w:val="90"/>
                <w:sz w:val="18"/>
              </w:rPr>
              <w:t>а</w:t>
            </w:r>
          </w:p>
        </w:tc>
      </w:tr>
      <w:tr w:rsidR="00B75A75" w:rsidRPr="00C01340" w14:paraId="557ED9D0" w14:textId="77777777">
        <w:trPr>
          <w:trHeight w:val="187"/>
        </w:trPr>
        <w:tc>
          <w:tcPr>
            <w:tcW w:w="1100" w:type="dxa"/>
            <w:vMerge/>
            <w:tcBorders>
              <w:top w:val="nil"/>
              <w:right w:val="single" w:sz="8" w:space="0" w:color="000000"/>
            </w:tcBorders>
          </w:tcPr>
          <w:p w14:paraId="6AAB0BA3" w14:textId="77777777" w:rsidR="00B75A75" w:rsidRPr="00C01340" w:rsidRDefault="00B75A75">
            <w:pPr>
              <w:rPr>
                <w:w w:val="90"/>
                <w:sz w:val="2"/>
                <w:szCs w:val="2"/>
              </w:rPr>
            </w:pPr>
          </w:p>
        </w:tc>
        <w:tc>
          <w:tcPr>
            <w:tcW w:w="567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CBF5193" w14:textId="77777777" w:rsidR="00B75A75" w:rsidRPr="00C01340" w:rsidRDefault="00B75A75">
            <w:pPr>
              <w:rPr>
                <w:w w:val="90"/>
                <w:sz w:val="2"/>
                <w:szCs w:val="2"/>
              </w:rPr>
            </w:pP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4B1F8" w14:textId="77777777" w:rsidR="00B75A75" w:rsidRPr="00C01340" w:rsidRDefault="007E6D45">
            <w:pPr>
              <w:pStyle w:val="TableParagraph"/>
              <w:spacing w:line="168" w:lineRule="exact"/>
              <w:ind w:left="208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PA</w:t>
            </w:r>
            <w:r w:rsidRPr="00C01340">
              <w:rPr>
                <w:spacing w:val="14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1830-</w:t>
            </w:r>
            <w:r w:rsidRPr="00C01340">
              <w:rPr>
                <w:b/>
                <w:spacing w:val="-4"/>
                <w:w w:val="90"/>
                <w:sz w:val="18"/>
              </w:rPr>
              <w:t>0001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73647" w14:textId="77777777" w:rsidR="00B75A75" w:rsidRPr="00C01340" w:rsidRDefault="007E6D45">
            <w:pPr>
              <w:pStyle w:val="TableParagraph"/>
              <w:spacing w:line="168" w:lineRule="exact"/>
              <w:ind w:left="136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PA</w:t>
            </w:r>
            <w:r w:rsidRPr="00C01340">
              <w:rPr>
                <w:spacing w:val="14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1831-</w:t>
            </w:r>
            <w:r w:rsidRPr="00C01340">
              <w:rPr>
                <w:b/>
                <w:spacing w:val="-4"/>
                <w:w w:val="90"/>
                <w:sz w:val="18"/>
              </w:rPr>
              <w:t>0001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1F3CB" w14:textId="77777777" w:rsidR="00B75A75" w:rsidRPr="00C01340" w:rsidRDefault="007E6D45">
            <w:pPr>
              <w:pStyle w:val="TableParagraph"/>
              <w:spacing w:line="168" w:lineRule="exact"/>
              <w:ind w:left="123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PA</w:t>
            </w:r>
            <w:r w:rsidRPr="00C01340">
              <w:rPr>
                <w:spacing w:val="14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1831-</w:t>
            </w:r>
            <w:r w:rsidRPr="00C01340">
              <w:rPr>
                <w:b/>
                <w:spacing w:val="-4"/>
                <w:w w:val="90"/>
                <w:sz w:val="18"/>
              </w:rPr>
              <w:t>0002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14778" w14:textId="77777777" w:rsidR="00B75A75" w:rsidRPr="00C01340" w:rsidRDefault="007E6D45">
            <w:pPr>
              <w:pStyle w:val="TableParagraph"/>
              <w:spacing w:line="168" w:lineRule="exact"/>
              <w:ind w:left="195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PA</w:t>
            </w:r>
            <w:r w:rsidRPr="00C01340">
              <w:rPr>
                <w:spacing w:val="14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1831-</w:t>
            </w:r>
            <w:r w:rsidRPr="00C01340">
              <w:rPr>
                <w:b/>
                <w:spacing w:val="-4"/>
                <w:w w:val="90"/>
                <w:sz w:val="18"/>
              </w:rPr>
              <w:t>0003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5AF62" w14:textId="77777777" w:rsidR="00B75A75" w:rsidRPr="00C01340" w:rsidRDefault="007E6D45">
            <w:pPr>
              <w:pStyle w:val="TableParagraph"/>
              <w:spacing w:line="168" w:lineRule="exact"/>
              <w:ind w:left="141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PA</w:t>
            </w:r>
            <w:r w:rsidRPr="00C01340">
              <w:rPr>
                <w:spacing w:val="14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1831-</w:t>
            </w:r>
            <w:r w:rsidRPr="00C01340">
              <w:rPr>
                <w:b/>
                <w:spacing w:val="-4"/>
                <w:w w:val="90"/>
                <w:sz w:val="18"/>
              </w:rPr>
              <w:t>0004</w:t>
            </w:r>
          </w:p>
        </w:tc>
        <w:tc>
          <w:tcPr>
            <w:tcW w:w="1168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4560D31E" w14:textId="77777777" w:rsidR="00B75A75" w:rsidRPr="00C01340" w:rsidRDefault="00B75A75">
            <w:pPr>
              <w:rPr>
                <w:w w:val="90"/>
                <w:sz w:val="2"/>
                <w:szCs w:val="2"/>
              </w:rPr>
            </w:pPr>
          </w:p>
        </w:tc>
      </w:tr>
      <w:tr w:rsidR="00B75A75" w:rsidRPr="00C01340" w14:paraId="282232C1" w14:textId="77777777" w:rsidTr="0085502D">
        <w:trPr>
          <w:trHeight w:val="204"/>
        </w:trPr>
        <w:tc>
          <w:tcPr>
            <w:tcW w:w="1100" w:type="dxa"/>
            <w:vMerge/>
            <w:tcBorders>
              <w:top w:val="nil"/>
              <w:right w:val="single" w:sz="8" w:space="0" w:color="000000"/>
            </w:tcBorders>
          </w:tcPr>
          <w:p w14:paraId="1AAAE799" w14:textId="77777777" w:rsidR="00B75A75" w:rsidRPr="00C01340" w:rsidRDefault="00B75A75">
            <w:pPr>
              <w:rPr>
                <w:w w:val="90"/>
                <w:sz w:val="2"/>
                <w:szCs w:val="2"/>
              </w:rPr>
            </w:pPr>
          </w:p>
        </w:tc>
        <w:tc>
          <w:tcPr>
            <w:tcW w:w="567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D2CAC76" w14:textId="77777777" w:rsidR="00B75A75" w:rsidRPr="00C01340" w:rsidRDefault="00B75A75">
            <w:pPr>
              <w:rPr>
                <w:w w:val="90"/>
                <w:sz w:val="2"/>
                <w:szCs w:val="2"/>
              </w:rPr>
            </w:pPr>
          </w:p>
        </w:tc>
        <w:tc>
          <w:tcPr>
            <w:tcW w:w="8248" w:type="dxa"/>
            <w:gridSpan w:val="6"/>
            <w:tcBorders>
              <w:top w:val="single" w:sz="8" w:space="0" w:color="000000"/>
              <w:left w:val="single" w:sz="8" w:space="0" w:color="000000"/>
            </w:tcBorders>
          </w:tcPr>
          <w:p w14:paraId="716AA95D" w14:textId="77777777" w:rsidR="00B75A75" w:rsidRPr="00C01340" w:rsidRDefault="007E6D45">
            <w:pPr>
              <w:pStyle w:val="TableParagraph"/>
              <w:spacing w:before="34"/>
              <w:ind w:left="2874" w:right="2853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Износи</w:t>
            </w:r>
            <w:r w:rsidRPr="00C01340">
              <w:rPr>
                <w:b/>
                <w:spacing w:val="6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су</w:t>
            </w:r>
            <w:r w:rsidRPr="00C01340">
              <w:rPr>
                <w:b/>
                <w:spacing w:val="9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у</w:t>
            </w:r>
            <w:r w:rsidRPr="00C01340">
              <w:rPr>
                <w:b/>
                <w:spacing w:val="9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хиљадама</w:t>
            </w:r>
            <w:r w:rsidRPr="00C01340">
              <w:rPr>
                <w:b/>
                <w:spacing w:val="9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динара</w:t>
            </w:r>
          </w:p>
        </w:tc>
      </w:tr>
      <w:tr w:rsidR="00B75A75" w:rsidRPr="00C01340" w14:paraId="669AB522" w14:textId="77777777" w:rsidTr="0085502D">
        <w:trPr>
          <w:trHeight w:val="66"/>
        </w:trPr>
        <w:tc>
          <w:tcPr>
            <w:tcW w:w="1100" w:type="dxa"/>
            <w:tcBorders>
              <w:right w:val="single" w:sz="8" w:space="0" w:color="000000"/>
            </w:tcBorders>
          </w:tcPr>
          <w:p w14:paraId="0D22CCAD" w14:textId="77777777" w:rsidR="00B75A75" w:rsidRPr="00C01340" w:rsidRDefault="007E6D45">
            <w:pPr>
              <w:pStyle w:val="TableParagraph"/>
              <w:spacing w:before="16" w:line="192" w:lineRule="exact"/>
              <w:ind w:left="30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1</w:t>
            </w:r>
          </w:p>
        </w:tc>
        <w:tc>
          <w:tcPr>
            <w:tcW w:w="5672" w:type="dxa"/>
            <w:tcBorders>
              <w:left w:val="single" w:sz="8" w:space="0" w:color="000000"/>
              <w:right w:val="single" w:sz="8" w:space="0" w:color="000000"/>
            </w:tcBorders>
          </w:tcPr>
          <w:p w14:paraId="4E42A2DA" w14:textId="77777777" w:rsidR="00B75A75" w:rsidRPr="00C01340" w:rsidRDefault="007E6D45">
            <w:pPr>
              <w:pStyle w:val="TableParagraph"/>
              <w:spacing w:before="16" w:line="192" w:lineRule="exact"/>
              <w:ind w:left="46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2</w:t>
            </w:r>
          </w:p>
        </w:tc>
        <w:tc>
          <w:tcPr>
            <w:tcW w:w="1510" w:type="dxa"/>
            <w:tcBorders>
              <w:left w:val="single" w:sz="8" w:space="0" w:color="000000"/>
              <w:right w:val="single" w:sz="8" w:space="0" w:color="000000"/>
            </w:tcBorders>
          </w:tcPr>
          <w:p w14:paraId="2A03E840" w14:textId="77777777" w:rsidR="00B75A75" w:rsidRPr="00C01340" w:rsidRDefault="007E6D45">
            <w:pPr>
              <w:pStyle w:val="TableParagraph"/>
              <w:spacing w:before="16" w:line="192" w:lineRule="exact"/>
              <w:ind w:left="46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3</w:t>
            </w:r>
          </w:p>
        </w:tc>
        <w:tc>
          <w:tcPr>
            <w:tcW w:w="1366" w:type="dxa"/>
            <w:tcBorders>
              <w:left w:val="single" w:sz="8" w:space="0" w:color="000000"/>
              <w:right w:val="single" w:sz="8" w:space="0" w:color="000000"/>
            </w:tcBorders>
          </w:tcPr>
          <w:p w14:paraId="256BF448" w14:textId="77777777" w:rsidR="00B75A75" w:rsidRPr="00C01340" w:rsidRDefault="007E6D45">
            <w:pPr>
              <w:pStyle w:val="TableParagraph"/>
              <w:spacing w:before="16" w:line="192" w:lineRule="exact"/>
              <w:ind w:left="46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4</w:t>
            </w:r>
          </w:p>
        </w:tc>
        <w:tc>
          <w:tcPr>
            <w:tcW w:w="1340" w:type="dxa"/>
            <w:tcBorders>
              <w:left w:val="single" w:sz="8" w:space="0" w:color="000000"/>
              <w:right w:val="single" w:sz="8" w:space="0" w:color="000000"/>
            </w:tcBorders>
          </w:tcPr>
          <w:p w14:paraId="4FE7B071" w14:textId="77777777" w:rsidR="00B75A75" w:rsidRPr="00C01340" w:rsidRDefault="007E6D45">
            <w:pPr>
              <w:pStyle w:val="TableParagraph"/>
              <w:spacing w:before="16" w:line="192" w:lineRule="exact"/>
              <w:ind w:left="43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5</w:t>
            </w:r>
          </w:p>
        </w:tc>
        <w:tc>
          <w:tcPr>
            <w:tcW w:w="1485" w:type="dxa"/>
            <w:tcBorders>
              <w:left w:val="single" w:sz="8" w:space="0" w:color="000000"/>
              <w:right w:val="single" w:sz="8" w:space="0" w:color="000000"/>
            </w:tcBorders>
          </w:tcPr>
          <w:p w14:paraId="5D1105BF" w14:textId="77777777" w:rsidR="00B75A75" w:rsidRPr="00C01340" w:rsidRDefault="007E6D45">
            <w:pPr>
              <w:pStyle w:val="TableParagraph"/>
              <w:spacing w:before="16" w:line="192" w:lineRule="exact"/>
              <w:ind w:left="41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6</w:t>
            </w:r>
          </w:p>
        </w:tc>
        <w:tc>
          <w:tcPr>
            <w:tcW w:w="1379" w:type="dxa"/>
            <w:tcBorders>
              <w:left w:val="single" w:sz="8" w:space="0" w:color="000000"/>
              <w:right w:val="single" w:sz="8" w:space="0" w:color="000000"/>
            </w:tcBorders>
          </w:tcPr>
          <w:p w14:paraId="7BDD835A" w14:textId="77777777" w:rsidR="00B75A75" w:rsidRPr="00C01340" w:rsidRDefault="007E6D45">
            <w:pPr>
              <w:pStyle w:val="TableParagraph"/>
              <w:spacing w:before="16" w:line="192" w:lineRule="exact"/>
              <w:ind w:left="38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7</w:t>
            </w:r>
          </w:p>
        </w:tc>
        <w:tc>
          <w:tcPr>
            <w:tcW w:w="1168" w:type="dxa"/>
            <w:tcBorders>
              <w:left w:val="single" w:sz="8" w:space="0" w:color="000000"/>
            </w:tcBorders>
          </w:tcPr>
          <w:p w14:paraId="58A0E723" w14:textId="77777777" w:rsidR="00B75A75" w:rsidRPr="00C01340" w:rsidRDefault="007E6D45">
            <w:pPr>
              <w:pStyle w:val="TableParagraph"/>
              <w:spacing w:before="16" w:line="192" w:lineRule="exact"/>
              <w:ind w:left="35"/>
              <w:jc w:val="center"/>
              <w:rPr>
                <w:b/>
                <w:w w:val="90"/>
                <w:sz w:val="17"/>
              </w:rPr>
            </w:pPr>
            <w:r w:rsidRPr="00C01340">
              <w:rPr>
                <w:b/>
                <w:w w:val="90"/>
                <w:sz w:val="17"/>
              </w:rPr>
              <w:t>8</w:t>
            </w:r>
          </w:p>
        </w:tc>
      </w:tr>
      <w:tr w:rsidR="00B75A75" w:rsidRPr="00C01340" w14:paraId="2B42A444" w14:textId="77777777" w:rsidTr="007E6D45">
        <w:trPr>
          <w:trHeight w:val="170"/>
        </w:trPr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</w:tcPr>
          <w:p w14:paraId="7B4CA9F7" w14:textId="77777777" w:rsidR="00B75A75" w:rsidRPr="00C01340" w:rsidRDefault="007E6D45">
            <w:pPr>
              <w:pStyle w:val="TableParagraph"/>
              <w:spacing w:before="65"/>
              <w:ind w:left="80" w:right="47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300000</w:t>
            </w:r>
          </w:p>
        </w:tc>
        <w:tc>
          <w:tcPr>
            <w:tcW w:w="56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75080" w14:textId="77777777" w:rsidR="00B75A75" w:rsidRPr="00C01340" w:rsidRDefault="007E6D45">
            <w:pPr>
              <w:pStyle w:val="TableParagraph"/>
              <w:spacing w:before="62"/>
              <w:ind w:left="37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Нераспоређени</w:t>
            </w:r>
            <w:r w:rsidRPr="00C01340">
              <w:rPr>
                <w:b/>
                <w:spacing w:val="7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вишак</w:t>
            </w:r>
            <w:r w:rsidRPr="00C01340">
              <w:rPr>
                <w:b/>
                <w:spacing w:val="8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прихода</w:t>
            </w:r>
            <w:r w:rsidRPr="00C01340">
              <w:rPr>
                <w:b/>
                <w:spacing w:val="11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из</w:t>
            </w:r>
            <w:r w:rsidRPr="00C01340">
              <w:rPr>
                <w:b/>
                <w:spacing w:val="10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ранијих</w:t>
            </w:r>
            <w:r w:rsidRPr="00C01340">
              <w:rPr>
                <w:b/>
                <w:spacing w:val="10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година</w:t>
            </w:r>
          </w:p>
        </w:tc>
        <w:tc>
          <w:tcPr>
            <w:tcW w:w="15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D9FA6" w14:textId="77777777" w:rsidR="00B75A75" w:rsidRPr="00C01340" w:rsidRDefault="007E6D45">
            <w:pPr>
              <w:pStyle w:val="TableParagraph"/>
              <w:spacing w:before="62"/>
              <w:ind w:right="10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120.000</w:t>
            </w:r>
          </w:p>
        </w:tc>
        <w:tc>
          <w:tcPr>
            <w:tcW w:w="13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1F155" w14:textId="77777777" w:rsidR="00B75A75" w:rsidRPr="00C01340" w:rsidRDefault="007E6D45">
            <w:pPr>
              <w:pStyle w:val="TableParagraph"/>
              <w:spacing w:before="62"/>
              <w:ind w:right="10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729.000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152BA" w14:textId="77777777" w:rsidR="00B75A75" w:rsidRPr="00C01340" w:rsidRDefault="007E6D45">
            <w:pPr>
              <w:pStyle w:val="TableParagraph"/>
              <w:spacing w:before="62"/>
              <w:ind w:right="9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0</w:t>
            </w:r>
          </w:p>
        </w:tc>
        <w:tc>
          <w:tcPr>
            <w:tcW w:w="14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6F40E" w14:textId="77777777" w:rsidR="00B75A75" w:rsidRPr="00C01340" w:rsidRDefault="007E6D45">
            <w:pPr>
              <w:pStyle w:val="TableParagraph"/>
              <w:spacing w:before="62"/>
              <w:ind w:right="12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22.000</w:t>
            </w:r>
          </w:p>
        </w:tc>
        <w:tc>
          <w:tcPr>
            <w:tcW w:w="1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BA6B1" w14:textId="77777777" w:rsidR="00B75A75" w:rsidRPr="00C01340" w:rsidRDefault="007E6D45">
            <w:pPr>
              <w:pStyle w:val="TableParagraph"/>
              <w:spacing w:before="62"/>
              <w:ind w:right="12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0</w:t>
            </w:r>
          </w:p>
        </w:tc>
        <w:tc>
          <w:tcPr>
            <w:tcW w:w="1168" w:type="dxa"/>
            <w:tcBorders>
              <w:left w:val="single" w:sz="8" w:space="0" w:color="000000"/>
              <w:bottom w:val="single" w:sz="8" w:space="0" w:color="000000"/>
            </w:tcBorders>
          </w:tcPr>
          <w:p w14:paraId="203E994C" w14:textId="77777777" w:rsidR="00B75A75" w:rsidRPr="00C01340" w:rsidRDefault="007E6D45">
            <w:pPr>
              <w:pStyle w:val="TableParagraph"/>
              <w:spacing w:before="62"/>
              <w:ind w:right="3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871.000</w:t>
            </w:r>
          </w:p>
        </w:tc>
      </w:tr>
      <w:tr w:rsidR="00B75A75" w:rsidRPr="00C01340" w14:paraId="2321E48F" w14:textId="77777777" w:rsidTr="007E6D45">
        <w:trPr>
          <w:trHeight w:val="171"/>
        </w:trPr>
        <w:tc>
          <w:tcPr>
            <w:tcW w:w="1100" w:type="dxa"/>
            <w:tcBorders>
              <w:top w:val="single" w:sz="8" w:space="0" w:color="000000"/>
              <w:right w:val="single" w:sz="8" w:space="0" w:color="000000"/>
            </w:tcBorders>
          </w:tcPr>
          <w:p w14:paraId="4F92473B" w14:textId="77777777" w:rsidR="00B75A75" w:rsidRPr="00C01340" w:rsidRDefault="007E6D45">
            <w:pPr>
              <w:pStyle w:val="TableParagraph"/>
              <w:spacing w:before="61"/>
              <w:ind w:left="80" w:right="47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321311</w:t>
            </w:r>
          </w:p>
        </w:tc>
        <w:tc>
          <w:tcPr>
            <w:tcW w:w="56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C18573E" w14:textId="77777777" w:rsidR="00B75A75" w:rsidRPr="00C01340" w:rsidRDefault="007E6D45">
            <w:pPr>
              <w:pStyle w:val="TableParagraph"/>
              <w:spacing w:before="61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Нераспоређени</w:t>
            </w:r>
            <w:r w:rsidRPr="00C01340">
              <w:rPr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вишак</w:t>
            </w:r>
            <w:r w:rsidRPr="00C01340">
              <w:rPr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прихода</w:t>
            </w:r>
            <w:r w:rsidRPr="00C01340">
              <w:rPr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и</w:t>
            </w:r>
            <w:r w:rsidRPr="00C01340">
              <w:rPr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примања</w:t>
            </w:r>
            <w:r w:rsidRPr="00C01340">
              <w:rPr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из</w:t>
            </w:r>
            <w:r w:rsidRPr="00C01340">
              <w:rPr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ранијих</w:t>
            </w:r>
            <w:r w:rsidRPr="00C01340">
              <w:rPr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година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AACD590" w14:textId="77777777" w:rsidR="00B75A75" w:rsidRPr="00C01340" w:rsidRDefault="007E6D45">
            <w:pPr>
              <w:pStyle w:val="TableParagraph"/>
              <w:spacing w:before="72"/>
              <w:ind w:right="10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120.000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5948466" w14:textId="77777777" w:rsidR="00B75A75" w:rsidRPr="00C01340" w:rsidRDefault="007E6D45">
            <w:pPr>
              <w:pStyle w:val="TableParagraph"/>
              <w:spacing w:before="72"/>
              <w:ind w:right="10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729.000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7B831D0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1B3D2AE" w14:textId="77777777" w:rsidR="00B75A75" w:rsidRPr="00C01340" w:rsidRDefault="007E6D45">
            <w:pPr>
              <w:pStyle w:val="TableParagraph"/>
              <w:spacing w:before="72"/>
              <w:ind w:right="12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22.000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08679FE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</w:tcBorders>
          </w:tcPr>
          <w:p w14:paraId="6F3C9AE0" w14:textId="77777777" w:rsidR="00B75A75" w:rsidRPr="00C01340" w:rsidRDefault="007E6D45">
            <w:pPr>
              <w:pStyle w:val="TableParagraph"/>
              <w:spacing w:before="72"/>
              <w:ind w:right="4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871.000</w:t>
            </w:r>
          </w:p>
        </w:tc>
      </w:tr>
      <w:tr w:rsidR="00B75A75" w:rsidRPr="00C01340" w14:paraId="44435402" w14:textId="77777777" w:rsidTr="007E6D45">
        <w:trPr>
          <w:trHeight w:val="263"/>
        </w:trPr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</w:tcPr>
          <w:p w14:paraId="454254EF" w14:textId="77777777" w:rsidR="00B75A75" w:rsidRPr="00C01340" w:rsidRDefault="007E6D45">
            <w:pPr>
              <w:pStyle w:val="TableParagraph"/>
              <w:spacing w:before="65"/>
              <w:ind w:left="80" w:right="47"/>
              <w:jc w:val="center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700000</w:t>
            </w:r>
          </w:p>
        </w:tc>
        <w:tc>
          <w:tcPr>
            <w:tcW w:w="56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5B492" w14:textId="77777777" w:rsidR="00B75A75" w:rsidRPr="00C01340" w:rsidRDefault="007E6D45">
            <w:pPr>
              <w:pStyle w:val="TableParagraph"/>
              <w:spacing w:before="63"/>
              <w:ind w:left="37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Текући</w:t>
            </w:r>
            <w:r w:rsidRPr="00C01340">
              <w:rPr>
                <w:b/>
                <w:spacing w:val="7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приходи</w:t>
            </w:r>
          </w:p>
        </w:tc>
        <w:tc>
          <w:tcPr>
            <w:tcW w:w="15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52066" w14:textId="77777777" w:rsidR="00B75A75" w:rsidRPr="00C01340" w:rsidRDefault="007E6D45">
            <w:pPr>
              <w:pStyle w:val="TableParagraph"/>
              <w:spacing w:before="63"/>
              <w:ind w:right="10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611.800</w:t>
            </w:r>
          </w:p>
        </w:tc>
        <w:tc>
          <w:tcPr>
            <w:tcW w:w="13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4088E" w14:textId="77777777" w:rsidR="00B75A75" w:rsidRPr="00C01340" w:rsidRDefault="007E6D45">
            <w:pPr>
              <w:pStyle w:val="TableParagraph"/>
              <w:spacing w:before="63"/>
              <w:ind w:right="10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5.810.100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E01D6" w14:textId="77777777" w:rsidR="00B75A75" w:rsidRPr="00C01340" w:rsidRDefault="007E6D45">
            <w:pPr>
              <w:pStyle w:val="TableParagraph"/>
              <w:spacing w:before="63"/>
              <w:ind w:right="11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1.495.200</w:t>
            </w:r>
          </w:p>
        </w:tc>
        <w:tc>
          <w:tcPr>
            <w:tcW w:w="14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96E534" w14:textId="77777777" w:rsidR="00B75A75" w:rsidRPr="00C01340" w:rsidRDefault="007E6D45">
            <w:pPr>
              <w:pStyle w:val="TableParagraph"/>
              <w:spacing w:before="63"/>
              <w:ind w:right="12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1.824.200</w:t>
            </w:r>
          </w:p>
        </w:tc>
        <w:tc>
          <w:tcPr>
            <w:tcW w:w="1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4D4E4" w14:textId="77777777" w:rsidR="00B75A75" w:rsidRPr="00C01340" w:rsidRDefault="007E6D45">
            <w:pPr>
              <w:pStyle w:val="TableParagraph"/>
              <w:spacing w:before="63"/>
              <w:ind w:right="13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148.700</w:t>
            </w:r>
          </w:p>
        </w:tc>
        <w:tc>
          <w:tcPr>
            <w:tcW w:w="1168" w:type="dxa"/>
            <w:tcBorders>
              <w:left w:val="single" w:sz="8" w:space="0" w:color="000000"/>
              <w:bottom w:val="single" w:sz="8" w:space="0" w:color="000000"/>
            </w:tcBorders>
          </w:tcPr>
          <w:p w14:paraId="3EDC3602" w14:textId="77777777" w:rsidR="00B75A75" w:rsidRPr="00C01340" w:rsidRDefault="007E6D45">
            <w:pPr>
              <w:pStyle w:val="TableParagraph"/>
              <w:spacing w:before="63"/>
              <w:ind w:right="3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9.890.000</w:t>
            </w:r>
          </w:p>
        </w:tc>
      </w:tr>
      <w:tr w:rsidR="00B75A75" w:rsidRPr="00C01340" w14:paraId="15DBB145" w14:textId="77777777">
        <w:trPr>
          <w:trHeight w:val="491"/>
        </w:trPr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6D022" w14:textId="77777777" w:rsidR="00B75A75" w:rsidRPr="00C01340" w:rsidRDefault="007E6D45">
            <w:pPr>
              <w:pStyle w:val="TableParagraph"/>
              <w:spacing w:before="128"/>
              <w:ind w:left="80" w:right="47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721122</w:t>
            </w:r>
          </w:p>
        </w:tc>
        <w:tc>
          <w:tcPr>
            <w:tcW w:w="5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F17829" w14:textId="77777777" w:rsidR="00B75A75" w:rsidRPr="00C01340" w:rsidRDefault="007E6D45">
            <w:pPr>
              <w:pStyle w:val="TableParagraph"/>
              <w:spacing w:line="224" w:lineRule="exact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Допринос</w:t>
            </w:r>
            <w:r w:rsidRPr="00C01340">
              <w:rPr>
                <w:spacing w:val="32"/>
                <w:w w:val="90"/>
                <w:sz w:val="20"/>
              </w:rPr>
              <w:t xml:space="preserve"> 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33"/>
                <w:w w:val="90"/>
                <w:sz w:val="20"/>
              </w:rPr>
              <w:t xml:space="preserve">  </w:t>
            </w:r>
            <w:r w:rsidRPr="00C01340">
              <w:rPr>
                <w:w w:val="90"/>
                <w:sz w:val="20"/>
              </w:rPr>
              <w:t>здравствено</w:t>
            </w:r>
            <w:r w:rsidRPr="00C01340">
              <w:rPr>
                <w:spacing w:val="33"/>
                <w:w w:val="90"/>
                <w:sz w:val="20"/>
              </w:rPr>
              <w:t xml:space="preserve">  </w:t>
            </w: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33"/>
                <w:w w:val="90"/>
                <w:sz w:val="20"/>
              </w:rPr>
              <w:t xml:space="preserve">  </w:t>
            </w:r>
            <w:r w:rsidRPr="00C01340">
              <w:rPr>
                <w:w w:val="90"/>
                <w:sz w:val="20"/>
              </w:rPr>
              <w:t>запослених</w:t>
            </w:r>
            <w:r w:rsidRPr="00C01340">
              <w:rPr>
                <w:spacing w:val="33"/>
                <w:w w:val="90"/>
                <w:sz w:val="20"/>
              </w:rPr>
              <w:t xml:space="preserve">  </w:t>
            </w:r>
            <w:r w:rsidRPr="00C01340">
              <w:rPr>
                <w:w w:val="90"/>
                <w:sz w:val="20"/>
              </w:rPr>
              <w:t>на</w:t>
            </w:r>
            <w:r w:rsidRPr="00C01340">
              <w:rPr>
                <w:spacing w:val="32"/>
                <w:w w:val="90"/>
                <w:sz w:val="20"/>
              </w:rPr>
              <w:t xml:space="preserve">  </w:t>
            </w:r>
            <w:r w:rsidRPr="00C01340">
              <w:rPr>
                <w:spacing w:val="-2"/>
                <w:w w:val="90"/>
                <w:sz w:val="20"/>
              </w:rPr>
              <w:t>терет</w:t>
            </w:r>
          </w:p>
          <w:p w14:paraId="771B776B" w14:textId="77777777" w:rsidR="00B75A75" w:rsidRPr="00C01340" w:rsidRDefault="007E6D45">
            <w:pPr>
              <w:pStyle w:val="TableParagraph"/>
              <w:spacing w:before="24" w:line="223" w:lineRule="exact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запослених</w:t>
            </w:r>
            <w:r w:rsidRPr="00C01340">
              <w:rPr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-</w:t>
            </w:r>
            <w:r w:rsidRPr="00C01340">
              <w:rPr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војне</w:t>
            </w:r>
            <w:r w:rsidRPr="00C01340">
              <w:rPr>
                <w:spacing w:val="-2"/>
                <w:w w:val="90"/>
                <w:sz w:val="20"/>
              </w:rPr>
              <w:t xml:space="preserve"> осигуранике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8C7B1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1202E" w14:textId="77777777" w:rsidR="00B75A75" w:rsidRPr="00C01340" w:rsidRDefault="007E6D45">
            <w:pPr>
              <w:pStyle w:val="TableParagraph"/>
              <w:spacing w:before="140"/>
              <w:ind w:right="10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1.757.600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0A295" w14:textId="77777777" w:rsidR="00B75A75" w:rsidRPr="00C01340" w:rsidRDefault="007E6D45">
            <w:pPr>
              <w:pStyle w:val="TableParagraph"/>
              <w:spacing w:before="140"/>
              <w:ind w:right="11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692.400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CD881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0BB12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ED3CBF" w14:textId="77777777" w:rsidR="00B75A75" w:rsidRPr="00C01340" w:rsidRDefault="007E6D45">
            <w:pPr>
              <w:pStyle w:val="TableParagraph"/>
              <w:spacing w:before="140"/>
              <w:ind w:right="3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2.450.000</w:t>
            </w:r>
          </w:p>
        </w:tc>
      </w:tr>
      <w:tr w:rsidR="00B75A75" w:rsidRPr="00C01340" w14:paraId="49E7609C" w14:textId="77777777">
        <w:trPr>
          <w:trHeight w:val="491"/>
        </w:trPr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940EB" w14:textId="77777777" w:rsidR="00B75A75" w:rsidRPr="00C01340" w:rsidRDefault="007E6D45">
            <w:pPr>
              <w:pStyle w:val="TableParagraph"/>
              <w:spacing w:before="128"/>
              <w:ind w:left="80" w:right="47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721226</w:t>
            </w:r>
          </w:p>
        </w:tc>
        <w:tc>
          <w:tcPr>
            <w:tcW w:w="5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ECD87" w14:textId="77777777" w:rsidR="00B75A75" w:rsidRPr="00C01340" w:rsidRDefault="007E6D45">
            <w:pPr>
              <w:pStyle w:val="TableParagraph"/>
              <w:spacing w:line="224" w:lineRule="exact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Допринос</w:t>
            </w:r>
            <w:r w:rsidRPr="00C01340">
              <w:rPr>
                <w:spacing w:val="32"/>
                <w:w w:val="90"/>
                <w:sz w:val="20"/>
              </w:rPr>
              <w:t xml:space="preserve"> 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33"/>
                <w:w w:val="90"/>
                <w:sz w:val="20"/>
              </w:rPr>
              <w:t xml:space="preserve">  </w:t>
            </w:r>
            <w:r w:rsidRPr="00C01340">
              <w:rPr>
                <w:w w:val="90"/>
                <w:sz w:val="20"/>
              </w:rPr>
              <w:t>здравствено</w:t>
            </w:r>
            <w:r w:rsidRPr="00C01340">
              <w:rPr>
                <w:spacing w:val="33"/>
                <w:w w:val="90"/>
                <w:sz w:val="20"/>
              </w:rPr>
              <w:t xml:space="preserve">  </w:t>
            </w: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33"/>
                <w:w w:val="90"/>
                <w:sz w:val="20"/>
              </w:rPr>
              <w:t xml:space="preserve">  </w:t>
            </w:r>
            <w:r w:rsidRPr="00C01340">
              <w:rPr>
                <w:w w:val="90"/>
                <w:sz w:val="20"/>
              </w:rPr>
              <w:t>запослених</w:t>
            </w:r>
            <w:r w:rsidRPr="00C01340">
              <w:rPr>
                <w:spacing w:val="33"/>
                <w:w w:val="90"/>
                <w:sz w:val="20"/>
              </w:rPr>
              <w:t xml:space="preserve">  </w:t>
            </w:r>
            <w:r w:rsidRPr="00C01340">
              <w:rPr>
                <w:w w:val="90"/>
                <w:sz w:val="20"/>
              </w:rPr>
              <w:t>на</w:t>
            </w:r>
            <w:r w:rsidRPr="00C01340">
              <w:rPr>
                <w:spacing w:val="32"/>
                <w:w w:val="90"/>
                <w:sz w:val="20"/>
              </w:rPr>
              <w:t xml:space="preserve">  </w:t>
            </w:r>
            <w:r w:rsidRPr="00C01340">
              <w:rPr>
                <w:spacing w:val="-2"/>
                <w:w w:val="90"/>
                <w:sz w:val="20"/>
              </w:rPr>
              <w:t>терет</w:t>
            </w:r>
          </w:p>
          <w:p w14:paraId="602BCB69" w14:textId="77777777" w:rsidR="00B75A75" w:rsidRPr="00C01340" w:rsidRDefault="007E6D45">
            <w:pPr>
              <w:pStyle w:val="TableParagraph"/>
              <w:spacing w:before="24" w:line="223" w:lineRule="exact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послодавца</w:t>
            </w:r>
            <w:r w:rsidRPr="00C01340">
              <w:rPr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-</w:t>
            </w:r>
            <w:r w:rsidRPr="00C01340">
              <w:rPr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војне</w:t>
            </w:r>
            <w:r w:rsidRPr="00C01340">
              <w:rPr>
                <w:spacing w:val="-2"/>
                <w:w w:val="90"/>
                <w:sz w:val="20"/>
              </w:rPr>
              <w:t xml:space="preserve"> осигуранике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03755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37B28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B8599" w14:textId="77777777" w:rsidR="00B75A75" w:rsidRPr="00C01340" w:rsidRDefault="007E6D45">
            <w:pPr>
              <w:pStyle w:val="TableParagraph"/>
              <w:spacing w:before="140"/>
              <w:ind w:right="11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802.800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09AEA" w14:textId="77777777" w:rsidR="00B75A75" w:rsidRPr="00C01340" w:rsidRDefault="007E6D45">
            <w:pPr>
              <w:pStyle w:val="TableParagraph"/>
              <w:spacing w:before="140"/>
              <w:ind w:right="12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1.647.200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04433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92A017" w14:textId="77777777" w:rsidR="00B75A75" w:rsidRPr="00C01340" w:rsidRDefault="007E6D45">
            <w:pPr>
              <w:pStyle w:val="TableParagraph"/>
              <w:spacing w:before="140"/>
              <w:ind w:right="3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2.450.000</w:t>
            </w:r>
          </w:p>
        </w:tc>
      </w:tr>
      <w:tr w:rsidR="00B75A75" w:rsidRPr="00C01340" w14:paraId="55F35A9E" w14:textId="77777777">
        <w:trPr>
          <w:trHeight w:val="747"/>
        </w:trPr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891D2" w14:textId="77777777" w:rsidR="00B75A75" w:rsidRPr="00C01340" w:rsidRDefault="00B75A75">
            <w:pPr>
              <w:pStyle w:val="TableParagraph"/>
              <w:spacing w:before="5"/>
              <w:rPr>
                <w:b/>
                <w:w w:val="90"/>
              </w:rPr>
            </w:pPr>
          </w:p>
          <w:p w14:paraId="4D27D43E" w14:textId="77777777" w:rsidR="00B75A75" w:rsidRPr="00C01340" w:rsidRDefault="007E6D45">
            <w:pPr>
              <w:pStyle w:val="TableParagraph"/>
              <w:ind w:left="80" w:right="47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741166</w:t>
            </w:r>
          </w:p>
        </w:tc>
        <w:tc>
          <w:tcPr>
            <w:tcW w:w="5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59A37" w14:textId="77777777" w:rsidR="00B75A75" w:rsidRPr="00C01340" w:rsidRDefault="007E6D45">
            <w:pPr>
              <w:pStyle w:val="TableParagraph"/>
              <w:tabs>
                <w:tab w:val="left" w:pos="1314"/>
                <w:tab w:val="left" w:pos="1756"/>
                <w:tab w:val="left" w:pos="2950"/>
                <w:tab w:val="left" w:pos="3849"/>
                <w:tab w:val="left" w:pos="4439"/>
                <w:tab w:val="left" w:pos="5476"/>
              </w:tabs>
              <w:spacing w:before="3" w:line="266" w:lineRule="auto"/>
              <w:ind w:left="40" w:right="4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Камате</w:t>
            </w:r>
            <w:r w:rsidRPr="00C01340">
              <w:rPr>
                <w:spacing w:val="8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на</w:t>
            </w:r>
            <w:r w:rsidRPr="00C01340">
              <w:rPr>
                <w:spacing w:val="8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средства</w:t>
            </w:r>
            <w:r w:rsidRPr="00C01340">
              <w:rPr>
                <w:spacing w:val="8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Фонда</w:t>
            </w:r>
            <w:r w:rsidRPr="00C01340">
              <w:rPr>
                <w:spacing w:val="8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8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социјално</w:t>
            </w:r>
            <w:r w:rsidRPr="00C01340">
              <w:rPr>
                <w:spacing w:val="8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8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 xml:space="preserve">војних </w:t>
            </w:r>
            <w:r w:rsidRPr="00C01340">
              <w:rPr>
                <w:spacing w:val="-2"/>
                <w:w w:val="90"/>
                <w:sz w:val="20"/>
              </w:rPr>
              <w:t>осигураника</w:t>
            </w:r>
            <w:r w:rsidRPr="00C01340">
              <w:rPr>
                <w:w w:val="90"/>
                <w:sz w:val="20"/>
              </w:rPr>
              <w:tab/>
            </w:r>
            <w:r w:rsidRPr="00C01340">
              <w:rPr>
                <w:spacing w:val="-5"/>
                <w:w w:val="90"/>
                <w:sz w:val="20"/>
              </w:rPr>
              <w:t>(за</w:t>
            </w:r>
            <w:r w:rsidRPr="00C01340">
              <w:rPr>
                <w:w w:val="90"/>
                <w:sz w:val="20"/>
              </w:rPr>
              <w:tab/>
            </w:r>
            <w:r w:rsidRPr="00C01340">
              <w:rPr>
                <w:spacing w:val="-2"/>
                <w:w w:val="90"/>
                <w:sz w:val="20"/>
              </w:rPr>
              <w:t>преплаћену</w:t>
            </w:r>
            <w:r w:rsidRPr="00C01340">
              <w:rPr>
                <w:w w:val="90"/>
                <w:sz w:val="20"/>
              </w:rPr>
              <w:tab/>
            </w:r>
            <w:r w:rsidRPr="00C01340">
              <w:rPr>
                <w:spacing w:val="-2"/>
                <w:w w:val="90"/>
                <w:sz w:val="20"/>
              </w:rPr>
              <w:t>накнаду</w:t>
            </w:r>
            <w:r w:rsidRPr="00C01340">
              <w:rPr>
                <w:w w:val="90"/>
                <w:sz w:val="20"/>
              </w:rPr>
              <w:tab/>
            </w:r>
            <w:r w:rsidRPr="00C01340">
              <w:rPr>
                <w:spacing w:val="-4"/>
                <w:w w:val="90"/>
                <w:sz w:val="20"/>
              </w:rPr>
              <w:t>дела</w:t>
            </w:r>
            <w:r w:rsidRPr="00C01340">
              <w:rPr>
                <w:w w:val="90"/>
                <w:sz w:val="20"/>
              </w:rPr>
              <w:tab/>
            </w:r>
            <w:r w:rsidRPr="00C01340">
              <w:rPr>
                <w:spacing w:val="-2"/>
                <w:w w:val="90"/>
                <w:sz w:val="20"/>
              </w:rPr>
              <w:t>трошкова</w:t>
            </w:r>
            <w:r w:rsidRPr="00C01340">
              <w:rPr>
                <w:w w:val="90"/>
                <w:sz w:val="20"/>
              </w:rPr>
              <w:tab/>
            </w:r>
            <w:r w:rsidRPr="00C01340">
              <w:rPr>
                <w:spacing w:val="-5"/>
                <w:w w:val="90"/>
                <w:sz w:val="20"/>
              </w:rPr>
              <w:t>за</w:t>
            </w:r>
          </w:p>
          <w:p w14:paraId="7FD69F09" w14:textId="77777777" w:rsidR="00B75A75" w:rsidRPr="00C01340" w:rsidRDefault="007E6D45">
            <w:pPr>
              <w:pStyle w:val="TableParagraph"/>
              <w:spacing w:line="214" w:lineRule="exact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становање</w:t>
            </w:r>
            <w:r w:rsidRPr="00C01340">
              <w:rPr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КВП</w:t>
            </w:r>
            <w:r w:rsidRPr="00C01340">
              <w:rPr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без</w:t>
            </w:r>
            <w:r w:rsidRPr="00C01340">
              <w:rPr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стана)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1E6C1A" w14:textId="77777777" w:rsidR="00B75A75" w:rsidRPr="00C01340" w:rsidRDefault="00B75A75">
            <w:pPr>
              <w:pStyle w:val="TableParagraph"/>
              <w:spacing w:before="2"/>
              <w:rPr>
                <w:b/>
                <w:w w:val="90"/>
                <w:sz w:val="23"/>
              </w:rPr>
            </w:pPr>
          </w:p>
          <w:p w14:paraId="302E1445" w14:textId="77777777" w:rsidR="00B75A75" w:rsidRPr="00C01340" w:rsidRDefault="007E6D45">
            <w:pPr>
              <w:pStyle w:val="TableParagraph"/>
              <w:ind w:right="9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2.000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ECDCF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0A0E3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96C7E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8E8EF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B1D57D" w14:textId="77777777" w:rsidR="00B75A75" w:rsidRPr="00C01340" w:rsidRDefault="00B75A75">
            <w:pPr>
              <w:pStyle w:val="TableParagraph"/>
              <w:spacing w:before="2"/>
              <w:rPr>
                <w:b/>
                <w:w w:val="90"/>
                <w:sz w:val="23"/>
              </w:rPr>
            </w:pPr>
          </w:p>
          <w:p w14:paraId="65441EE8" w14:textId="77777777" w:rsidR="00B75A75" w:rsidRPr="00C01340" w:rsidRDefault="007E6D45">
            <w:pPr>
              <w:pStyle w:val="TableParagraph"/>
              <w:ind w:right="2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2.000</w:t>
            </w:r>
          </w:p>
        </w:tc>
      </w:tr>
      <w:tr w:rsidR="00B75A75" w:rsidRPr="00C01340" w14:paraId="254EE5DA" w14:textId="77777777">
        <w:trPr>
          <w:trHeight w:val="969"/>
        </w:trPr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BCFD3" w14:textId="77777777" w:rsidR="00B75A75" w:rsidRPr="00C01340" w:rsidRDefault="00B75A75">
            <w:pPr>
              <w:pStyle w:val="TableParagraph"/>
              <w:rPr>
                <w:b/>
                <w:w w:val="90"/>
                <w:sz w:val="32"/>
              </w:rPr>
            </w:pPr>
          </w:p>
          <w:p w14:paraId="0323CB25" w14:textId="77777777" w:rsidR="00B75A75" w:rsidRPr="00C01340" w:rsidRDefault="007E6D45">
            <w:pPr>
              <w:pStyle w:val="TableParagraph"/>
              <w:spacing w:before="1"/>
              <w:ind w:left="80" w:right="47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742361</w:t>
            </w:r>
          </w:p>
        </w:tc>
        <w:tc>
          <w:tcPr>
            <w:tcW w:w="5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11F30" w14:textId="77777777" w:rsidR="00B75A75" w:rsidRPr="00C01340" w:rsidRDefault="007E6D45">
            <w:pPr>
              <w:pStyle w:val="TableParagraph"/>
              <w:spacing w:line="193" w:lineRule="exact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Приходи</w:t>
            </w:r>
            <w:r w:rsidRPr="00C01340">
              <w:rPr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ООСО</w:t>
            </w:r>
            <w:r w:rsidRPr="00C01340">
              <w:rPr>
                <w:spacing w:val="14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од</w:t>
            </w:r>
            <w:r w:rsidRPr="00C01340">
              <w:rPr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споредне</w:t>
            </w:r>
            <w:r w:rsidRPr="00C01340">
              <w:rPr>
                <w:spacing w:val="14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продаје</w:t>
            </w:r>
            <w:r w:rsidRPr="00C01340">
              <w:rPr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добара</w:t>
            </w:r>
            <w:r w:rsidRPr="00C01340">
              <w:rPr>
                <w:spacing w:val="14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и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услуга</w:t>
            </w:r>
            <w:r w:rsidRPr="00C01340">
              <w:rPr>
                <w:spacing w:val="14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које</w:t>
            </w:r>
            <w:r w:rsidRPr="00C01340">
              <w:rPr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spacing w:val="-4"/>
                <w:w w:val="90"/>
                <w:sz w:val="20"/>
              </w:rPr>
              <w:t>врше</w:t>
            </w:r>
          </w:p>
          <w:p w14:paraId="3D6BBAC3" w14:textId="77777777" w:rsidR="00B75A75" w:rsidRPr="00C01340" w:rsidRDefault="007E6D45">
            <w:pPr>
              <w:pStyle w:val="TableParagraph"/>
              <w:spacing w:before="24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државне</w:t>
            </w:r>
            <w:r w:rsidRPr="00C01340">
              <w:rPr>
                <w:spacing w:val="2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нетржишне</w:t>
            </w:r>
            <w:r w:rsidRPr="00C01340">
              <w:rPr>
                <w:spacing w:val="2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јединице</w:t>
            </w:r>
            <w:r w:rsidRPr="00C01340">
              <w:rPr>
                <w:spacing w:val="2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-</w:t>
            </w:r>
            <w:r w:rsidRPr="00C01340">
              <w:rPr>
                <w:spacing w:val="2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Фонда</w:t>
            </w:r>
            <w:r w:rsidRPr="00C01340">
              <w:rPr>
                <w:spacing w:val="2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2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социјално</w:t>
            </w:r>
            <w:r w:rsidRPr="00C01340">
              <w:rPr>
                <w:spacing w:val="28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осигурање</w:t>
            </w:r>
          </w:p>
          <w:p w14:paraId="4DA71CE4" w14:textId="77777777" w:rsidR="00B75A75" w:rsidRPr="00C01340" w:rsidRDefault="007E6D45">
            <w:pPr>
              <w:pStyle w:val="TableParagraph"/>
              <w:spacing w:before="2" w:line="250" w:lineRule="atLeast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војних</w:t>
            </w:r>
            <w:r w:rsidRPr="00C01340">
              <w:rPr>
                <w:spacing w:val="8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осигураника</w:t>
            </w:r>
            <w:r w:rsidRPr="00C01340">
              <w:rPr>
                <w:spacing w:val="4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од</w:t>
            </w:r>
            <w:r w:rsidRPr="00C01340">
              <w:rPr>
                <w:spacing w:val="8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средстава</w:t>
            </w:r>
            <w:r w:rsidRPr="00C01340">
              <w:rPr>
                <w:spacing w:val="8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по</w:t>
            </w:r>
            <w:r w:rsidRPr="00C01340">
              <w:rPr>
                <w:spacing w:val="8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основу</w:t>
            </w:r>
            <w:r w:rsidRPr="00C01340">
              <w:rPr>
                <w:spacing w:val="4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учешћа</w:t>
            </w:r>
            <w:r w:rsidRPr="00C01340">
              <w:rPr>
                <w:spacing w:val="4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војних осигураника у трошковима здравствене заштите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4FB8E" w14:textId="77777777" w:rsidR="00B75A75" w:rsidRPr="00C01340" w:rsidRDefault="00B75A75">
            <w:pPr>
              <w:pStyle w:val="TableParagraph"/>
              <w:rPr>
                <w:b/>
                <w:w w:val="90"/>
                <w:sz w:val="20"/>
              </w:rPr>
            </w:pPr>
          </w:p>
          <w:p w14:paraId="5D24C108" w14:textId="77777777" w:rsidR="00B75A75" w:rsidRPr="00C01340" w:rsidRDefault="007E6D45">
            <w:pPr>
              <w:pStyle w:val="TableParagraph"/>
              <w:spacing w:before="148"/>
              <w:ind w:right="10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17.000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E1CC2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AA3B5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5CD8D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0BF1C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3C721B" w14:textId="77777777" w:rsidR="00B75A75" w:rsidRPr="00C01340" w:rsidRDefault="00B75A75">
            <w:pPr>
              <w:pStyle w:val="TableParagraph"/>
              <w:rPr>
                <w:b/>
                <w:w w:val="90"/>
                <w:sz w:val="20"/>
              </w:rPr>
            </w:pPr>
          </w:p>
          <w:p w14:paraId="031763E1" w14:textId="77777777" w:rsidR="00B75A75" w:rsidRPr="00C01340" w:rsidRDefault="007E6D45">
            <w:pPr>
              <w:pStyle w:val="TableParagraph"/>
              <w:spacing w:before="148"/>
              <w:ind w:right="2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17.000</w:t>
            </w:r>
          </w:p>
        </w:tc>
      </w:tr>
      <w:tr w:rsidR="00B75A75" w:rsidRPr="00C01340" w14:paraId="4619527A" w14:textId="77777777">
        <w:trPr>
          <w:trHeight w:val="503"/>
        </w:trPr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06AD0" w14:textId="77777777" w:rsidR="00B75A75" w:rsidRPr="00C01340" w:rsidRDefault="007E6D45">
            <w:pPr>
              <w:pStyle w:val="TableParagraph"/>
              <w:spacing w:before="135"/>
              <w:ind w:left="80" w:right="47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742366</w:t>
            </w:r>
          </w:p>
        </w:tc>
        <w:tc>
          <w:tcPr>
            <w:tcW w:w="5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361A0" w14:textId="77777777" w:rsidR="00B75A75" w:rsidRPr="00C01340" w:rsidRDefault="007E6D45">
            <w:pPr>
              <w:pStyle w:val="TableParagraph"/>
              <w:spacing w:before="8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Приходи</w:t>
            </w:r>
            <w:r w:rsidRPr="00C01340">
              <w:rPr>
                <w:spacing w:val="1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Фонда</w:t>
            </w:r>
            <w:r w:rsidRPr="00C01340">
              <w:rPr>
                <w:spacing w:val="1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1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социјално</w:t>
            </w:r>
            <w:r w:rsidRPr="00C01340">
              <w:rPr>
                <w:spacing w:val="1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1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војних</w:t>
            </w:r>
            <w:r w:rsidRPr="00C01340">
              <w:rPr>
                <w:spacing w:val="1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осигураника</w:t>
            </w:r>
            <w:r w:rsidRPr="00C01340">
              <w:rPr>
                <w:spacing w:val="18"/>
                <w:w w:val="90"/>
                <w:sz w:val="20"/>
              </w:rPr>
              <w:t xml:space="preserve"> </w:t>
            </w:r>
            <w:r w:rsidRPr="00C01340">
              <w:rPr>
                <w:spacing w:val="-5"/>
                <w:w w:val="90"/>
                <w:sz w:val="20"/>
              </w:rPr>
              <w:t>од</w:t>
            </w:r>
          </w:p>
          <w:p w14:paraId="5464FAEA" w14:textId="77777777" w:rsidR="00B75A75" w:rsidRPr="00C01340" w:rsidRDefault="007E6D45">
            <w:pPr>
              <w:pStyle w:val="TableParagraph"/>
              <w:spacing w:before="25" w:line="220" w:lineRule="exact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средстава</w:t>
            </w:r>
            <w:r w:rsidRPr="00C01340">
              <w:rPr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издавање</w:t>
            </w:r>
            <w:r w:rsidRPr="00C01340">
              <w:rPr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здравствених</w:t>
            </w:r>
            <w:r w:rsidRPr="00C01340">
              <w:rPr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картица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CA971" w14:textId="77777777" w:rsidR="00B75A75" w:rsidRPr="00C01340" w:rsidRDefault="007E6D45">
            <w:pPr>
              <w:pStyle w:val="TableParagraph"/>
              <w:spacing w:before="144"/>
              <w:ind w:right="7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A373F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26E08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6F649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AA760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F411DF" w14:textId="77777777" w:rsidR="00B75A75" w:rsidRPr="00C01340" w:rsidRDefault="007E6D45">
            <w:pPr>
              <w:pStyle w:val="TableParagraph"/>
              <w:spacing w:before="144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50</w:t>
            </w:r>
          </w:p>
        </w:tc>
      </w:tr>
      <w:tr w:rsidR="00B75A75" w:rsidRPr="00C01340" w14:paraId="513A5D25" w14:textId="77777777">
        <w:trPr>
          <w:trHeight w:val="503"/>
        </w:trPr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02654" w14:textId="77777777" w:rsidR="00B75A75" w:rsidRPr="00C01340" w:rsidRDefault="007E6D45">
            <w:pPr>
              <w:pStyle w:val="TableParagraph"/>
              <w:spacing w:before="135"/>
              <w:ind w:left="80" w:right="47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742367</w:t>
            </w:r>
          </w:p>
        </w:tc>
        <w:tc>
          <w:tcPr>
            <w:tcW w:w="5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67BA7" w14:textId="77777777" w:rsidR="00B75A75" w:rsidRPr="00C01340" w:rsidRDefault="007E6D45">
            <w:pPr>
              <w:pStyle w:val="TableParagraph"/>
              <w:spacing w:before="8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Приходи</w:t>
            </w:r>
            <w:r w:rsidRPr="00C01340">
              <w:rPr>
                <w:spacing w:val="1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Фонда</w:t>
            </w:r>
            <w:r w:rsidRPr="00C01340">
              <w:rPr>
                <w:spacing w:val="1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1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социјално</w:t>
            </w:r>
            <w:r w:rsidRPr="00C01340">
              <w:rPr>
                <w:spacing w:val="1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1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војних</w:t>
            </w:r>
            <w:r w:rsidRPr="00C01340">
              <w:rPr>
                <w:spacing w:val="1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осигураника</w:t>
            </w:r>
            <w:r w:rsidRPr="00C01340">
              <w:rPr>
                <w:spacing w:val="18"/>
                <w:w w:val="90"/>
                <w:sz w:val="20"/>
              </w:rPr>
              <w:t xml:space="preserve"> </w:t>
            </w:r>
            <w:r w:rsidRPr="00C01340">
              <w:rPr>
                <w:spacing w:val="-5"/>
                <w:w w:val="90"/>
                <w:sz w:val="20"/>
              </w:rPr>
              <w:t>од</w:t>
            </w:r>
          </w:p>
          <w:p w14:paraId="7A1820B7" w14:textId="77777777" w:rsidR="00B75A75" w:rsidRPr="00C01340" w:rsidRDefault="007E6D45">
            <w:pPr>
              <w:pStyle w:val="TableParagraph"/>
              <w:spacing w:before="25" w:line="220" w:lineRule="exact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пружања</w:t>
            </w:r>
            <w:r w:rsidRPr="00C01340">
              <w:rPr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здравствених</w:t>
            </w:r>
            <w:r w:rsidRPr="00C01340">
              <w:rPr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услуга</w:t>
            </w:r>
            <w:r w:rsidRPr="00C01340">
              <w:rPr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ВЗУ</w:t>
            </w:r>
            <w:r w:rsidRPr="00C01340">
              <w:rPr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</w:t>
            </w:r>
            <w:r w:rsidRPr="00C01340">
              <w:rPr>
                <w:spacing w:val="-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допунском</w:t>
            </w:r>
            <w:r w:rsidRPr="00C01340">
              <w:rPr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spacing w:val="-4"/>
                <w:w w:val="90"/>
                <w:sz w:val="20"/>
              </w:rPr>
              <w:t>раду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73303" w14:textId="77777777" w:rsidR="00B75A75" w:rsidRPr="00C01340" w:rsidRDefault="007E6D45">
            <w:pPr>
              <w:pStyle w:val="TableParagraph"/>
              <w:spacing w:before="144"/>
              <w:ind w:right="10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151.000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743A8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2E564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6AFA1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DF882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D691E6" w14:textId="77777777" w:rsidR="00B75A75" w:rsidRPr="00C01340" w:rsidRDefault="007E6D45">
            <w:pPr>
              <w:pStyle w:val="TableParagraph"/>
              <w:spacing w:before="144"/>
              <w:ind w:right="3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151.000</w:t>
            </w:r>
          </w:p>
        </w:tc>
      </w:tr>
      <w:tr w:rsidR="00B75A75" w:rsidRPr="00C01340" w14:paraId="027FE5CB" w14:textId="77777777" w:rsidTr="0085502D">
        <w:trPr>
          <w:trHeight w:val="745"/>
        </w:trPr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D6E7D" w14:textId="77777777" w:rsidR="00B75A75" w:rsidRPr="00C01340" w:rsidRDefault="00B75A75">
            <w:pPr>
              <w:pStyle w:val="TableParagraph"/>
              <w:spacing w:before="9"/>
              <w:rPr>
                <w:b/>
                <w:w w:val="90"/>
                <w:sz w:val="31"/>
              </w:rPr>
            </w:pPr>
          </w:p>
          <w:p w14:paraId="1C53C732" w14:textId="77777777" w:rsidR="00B75A75" w:rsidRPr="00C01340" w:rsidRDefault="007E6D45">
            <w:pPr>
              <w:pStyle w:val="TableParagraph"/>
              <w:ind w:left="80" w:right="47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742368</w:t>
            </w:r>
          </w:p>
        </w:tc>
        <w:tc>
          <w:tcPr>
            <w:tcW w:w="5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574C7" w14:textId="77777777" w:rsidR="00B75A75" w:rsidRPr="0085502D" w:rsidRDefault="007E6D45">
            <w:pPr>
              <w:pStyle w:val="TableParagraph"/>
              <w:spacing w:line="217" w:lineRule="exact"/>
              <w:ind w:left="40"/>
              <w:rPr>
                <w:spacing w:val="-4"/>
                <w:w w:val="90"/>
                <w:sz w:val="20"/>
              </w:rPr>
            </w:pPr>
            <w:r w:rsidRPr="0085502D">
              <w:rPr>
                <w:spacing w:val="-4"/>
                <w:w w:val="90"/>
                <w:sz w:val="20"/>
              </w:rPr>
              <w:t>Приходи Фонда за социјално осигурање војних осигураника од</w:t>
            </w:r>
          </w:p>
          <w:p w14:paraId="1B232871" w14:textId="0B2FAA61" w:rsidR="00B75A75" w:rsidRPr="0085502D" w:rsidRDefault="007E6D45" w:rsidP="0085502D">
            <w:pPr>
              <w:pStyle w:val="TableParagraph"/>
              <w:spacing w:before="24" w:line="266" w:lineRule="auto"/>
              <w:ind w:left="40"/>
              <w:rPr>
                <w:spacing w:val="-4"/>
                <w:w w:val="90"/>
                <w:sz w:val="20"/>
              </w:rPr>
            </w:pPr>
            <w:r w:rsidRPr="0085502D">
              <w:rPr>
                <w:spacing w:val="-4"/>
                <w:w w:val="90"/>
                <w:sz w:val="20"/>
              </w:rPr>
              <w:t>услуга војног здравства пружених осигураницима фондова здравственог осигурања страних држава и на комерцијалној</w:t>
            </w:r>
            <w:r w:rsidR="0085502D" w:rsidRPr="0085502D">
              <w:rPr>
                <w:spacing w:val="-4"/>
                <w:w w:val="90"/>
                <w:sz w:val="20"/>
                <w:lang w:val="sr-Cyrl-RS"/>
              </w:rPr>
              <w:t xml:space="preserve"> </w:t>
            </w:r>
            <w:r w:rsidRPr="0085502D">
              <w:rPr>
                <w:spacing w:val="-4"/>
                <w:w w:val="90"/>
                <w:sz w:val="20"/>
              </w:rPr>
              <w:t>основи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6518D" w14:textId="77777777" w:rsidR="00B75A75" w:rsidRPr="00C01340" w:rsidRDefault="00B75A75">
            <w:pPr>
              <w:pStyle w:val="TableParagraph"/>
              <w:rPr>
                <w:b/>
                <w:w w:val="90"/>
                <w:sz w:val="20"/>
              </w:rPr>
            </w:pPr>
          </w:p>
          <w:p w14:paraId="30075A17" w14:textId="77777777" w:rsidR="00B75A75" w:rsidRPr="00C01340" w:rsidRDefault="007E6D45">
            <w:pPr>
              <w:pStyle w:val="TableParagraph"/>
              <w:spacing w:before="147"/>
              <w:ind w:right="10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38.000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8FD9E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D11DE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61132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0CF72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FD2E6D" w14:textId="77777777" w:rsidR="00B75A75" w:rsidRPr="00C01340" w:rsidRDefault="00B75A75">
            <w:pPr>
              <w:pStyle w:val="TableParagraph"/>
              <w:rPr>
                <w:b/>
                <w:w w:val="90"/>
                <w:sz w:val="20"/>
              </w:rPr>
            </w:pPr>
          </w:p>
          <w:p w14:paraId="1A1E9010" w14:textId="77777777" w:rsidR="00B75A75" w:rsidRPr="00C01340" w:rsidRDefault="007E6D45">
            <w:pPr>
              <w:pStyle w:val="TableParagraph"/>
              <w:spacing w:before="147"/>
              <w:ind w:right="2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38.000</w:t>
            </w:r>
          </w:p>
        </w:tc>
      </w:tr>
      <w:tr w:rsidR="00B75A75" w:rsidRPr="00C01340" w14:paraId="68D58DF3" w14:textId="77777777" w:rsidTr="007E6D45">
        <w:trPr>
          <w:trHeight w:val="390"/>
        </w:trPr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A933E" w14:textId="77777777" w:rsidR="00B75A75" w:rsidRPr="00C01340" w:rsidRDefault="007E6D45">
            <w:pPr>
              <w:pStyle w:val="TableParagraph"/>
              <w:spacing w:before="123"/>
              <w:ind w:left="80" w:right="47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743461</w:t>
            </w:r>
          </w:p>
        </w:tc>
        <w:tc>
          <w:tcPr>
            <w:tcW w:w="5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82C42" w14:textId="77777777" w:rsidR="00B75A75" w:rsidRPr="00C01340" w:rsidRDefault="007E6D45">
            <w:pPr>
              <w:pStyle w:val="TableParagraph"/>
              <w:spacing w:line="226" w:lineRule="exact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Приходи</w:t>
            </w:r>
            <w:r w:rsidRPr="00C01340">
              <w:rPr>
                <w:spacing w:val="12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од</w:t>
            </w:r>
            <w:r w:rsidRPr="00C01340">
              <w:rPr>
                <w:spacing w:val="14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пенала</w:t>
            </w:r>
            <w:r w:rsidRPr="00C01340">
              <w:rPr>
                <w:spacing w:val="1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</w:t>
            </w:r>
            <w:r w:rsidRPr="00C01340">
              <w:rPr>
                <w:spacing w:val="6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корист</w:t>
            </w:r>
            <w:r w:rsidRPr="00C01340">
              <w:rPr>
                <w:spacing w:val="14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нивоа</w:t>
            </w:r>
            <w:r w:rsidRPr="00C01340">
              <w:rPr>
                <w:spacing w:val="1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ООСО</w:t>
            </w:r>
            <w:r w:rsidRPr="00C01340">
              <w:rPr>
                <w:spacing w:val="15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-</w:t>
            </w:r>
            <w:r w:rsidRPr="00C01340">
              <w:rPr>
                <w:spacing w:val="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Фонда</w:t>
            </w:r>
            <w:r w:rsidRPr="00C01340">
              <w:rPr>
                <w:spacing w:val="1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11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социјално</w:t>
            </w:r>
          </w:p>
          <w:p w14:paraId="2DC79814" w14:textId="77777777" w:rsidR="00B75A75" w:rsidRPr="00C01340" w:rsidRDefault="007E6D45">
            <w:pPr>
              <w:pStyle w:val="TableParagraph"/>
              <w:spacing w:before="24" w:line="208" w:lineRule="exact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војних</w:t>
            </w:r>
            <w:r w:rsidRPr="00C01340">
              <w:rPr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осигураника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0F513" w14:textId="77777777" w:rsidR="00B75A75" w:rsidRPr="00C01340" w:rsidRDefault="007E6D45">
            <w:pPr>
              <w:pStyle w:val="TableParagraph"/>
              <w:spacing w:before="132"/>
              <w:ind w:right="9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8.000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FC876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8FDA8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55CD2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342EF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116DC9" w14:textId="77777777" w:rsidR="00B75A75" w:rsidRPr="00C01340" w:rsidRDefault="007E6D45">
            <w:pPr>
              <w:pStyle w:val="TableParagraph"/>
              <w:spacing w:before="132"/>
              <w:ind w:right="2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8.000</w:t>
            </w:r>
          </w:p>
        </w:tc>
      </w:tr>
      <w:tr w:rsidR="00B75A75" w:rsidRPr="00C01340" w14:paraId="2E8EFC30" w14:textId="77777777" w:rsidTr="007E6D45">
        <w:trPr>
          <w:trHeight w:val="199"/>
        </w:trPr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DA4B4" w14:textId="77777777" w:rsidR="00B75A75" w:rsidRPr="00C01340" w:rsidRDefault="007E6D45">
            <w:pPr>
              <w:pStyle w:val="TableParagraph"/>
              <w:spacing w:before="35"/>
              <w:ind w:left="80" w:right="47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745122</w:t>
            </w:r>
          </w:p>
        </w:tc>
        <w:tc>
          <w:tcPr>
            <w:tcW w:w="5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A3D29" w14:textId="77777777" w:rsidR="00B75A75" w:rsidRPr="00C01340" w:rsidRDefault="007E6D45">
            <w:pPr>
              <w:pStyle w:val="TableParagraph"/>
              <w:spacing w:before="35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Закупнина</w:t>
            </w:r>
            <w:r w:rsidRPr="00C01340">
              <w:rPr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-4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стан</w:t>
            </w:r>
            <w:r w:rsidRPr="00C01340">
              <w:rPr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</w:t>
            </w:r>
            <w:r w:rsidRPr="00C01340">
              <w:rPr>
                <w:spacing w:val="-8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државној</w:t>
            </w:r>
            <w:r w:rsidRPr="00C01340">
              <w:rPr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својини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AE18D" w14:textId="77777777" w:rsidR="00B75A75" w:rsidRPr="00C01340" w:rsidRDefault="007E6D45">
            <w:pPr>
              <w:pStyle w:val="TableParagraph"/>
              <w:spacing w:before="44"/>
              <w:ind w:right="9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4.000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912E4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3E273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62A43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436D0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0E888F" w14:textId="77777777" w:rsidR="00B75A75" w:rsidRPr="00C01340" w:rsidRDefault="007E6D45">
            <w:pPr>
              <w:pStyle w:val="TableParagraph"/>
              <w:spacing w:before="44"/>
              <w:ind w:right="2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4.000</w:t>
            </w:r>
          </w:p>
        </w:tc>
      </w:tr>
      <w:tr w:rsidR="00B75A75" w:rsidRPr="00C01340" w14:paraId="058EEE1D" w14:textId="77777777">
        <w:trPr>
          <w:trHeight w:val="515"/>
        </w:trPr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4FCF1" w14:textId="77777777" w:rsidR="00B75A75" w:rsidRPr="00C01340" w:rsidRDefault="007E6D45">
            <w:pPr>
              <w:pStyle w:val="TableParagraph"/>
              <w:spacing w:before="140"/>
              <w:ind w:left="80" w:right="47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745167</w:t>
            </w:r>
          </w:p>
        </w:tc>
        <w:tc>
          <w:tcPr>
            <w:tcW w:w="5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D7B41" w14:textId="77777777" w:rsidR="00B75A75" w:rsidRPr="00C01340" w:rsidRDefault="007E6D45">
            <w:pPr>
              <w:pStyle w:val="TableParagraph"/>
              <w:spacing w:before="13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Мешовити</w:t>
            </w:r>
            <w:r w:rsidRPr="00C01340">
              <w:rPr>
                <w:spacing w:val="2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и</w:t>
            </w:r>
            <w:r w:rsidRPr="00C01340">
              <w:rPr>
                <w:spacing w:val="2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неодређени</w:t>
            </w:r>
            <w:r w:rsidRPr="00C01340">
              <w:rPr>
                <w:spacing w:val="2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приходи</w:t>
            </w:r>
            <w:r w:rsidRPr="00C01340">
              <w:rPr>
                <w:spacing w:val="2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</w:t>
            </w:r>
            <w:r w:rsidRPr="00C01340">
              <w:rPr>
                <w:spacing w:val="15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корист</w:t>
            </w:r>
            <w:r w:rsidRPr="00C01340">
              <w:rPr>
                <w:spacing w:val="2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Фонда</w:t>
            </w:r>
            <w:r w:rsidRPr="00C01340">
              <w:rPr>
                <w:spacing w:val="1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19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социјално</w:t>
            </w:r>
          </w:p>
          <w:p w14:paraId="5EF7590B" w14:textId="77777777" w:rsidR="00B75A75" w:rsidRPr="00C01340" w:rsidRDefault="007E6D45">
            <w:pPr>
              <w:pStyle w:val="TableParagraph"/>
              <w:spacing w:before="24" w:line="228" w:lineRule="exact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војних</w:t>
            </w:r>
            <w:r w:rsidRPr="00C01340">
              <w:rPr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осигураника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764E8" w14:textId="77777777" w:rsidR="00B75A75" w:rsidRPr="00C01340" w:rsidRDefault="007E6D45">
            <w:pPr>
              <w:pStyle w:val="TableParagraph"/>
              <w:spacing w:before="152"/>
              <w:ind w:right="10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13.250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40C33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4ECB4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777EC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F4E6C" w14:textId="77777777" w:rsidR="00B75A75" w:rsidRPr="00C01340" w:rsidRDefault="007E6D45">
            <w:pPr>
              <w:pStyle w:val="TableParagraph"/>
              <w:spacing w:before="152"/>
              <w:ind w:right="11"/>
              <w:jc w:val="right"/>
              <w:rPr>
                <w:w w:val="90"/>
                <w:sz w:val="18"/>
              </w:rPr>
            </w:pPr>
            <w:r w:rsidRPr="00C01340">
              <w:rPr>
                <w:spacing w:val="-5"/>
                <w:w w:val="90"/>
                <w:sz w:val="18"/>
              </w:rPr>
              <w:t>700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35BF0A" w14:textId="77777777" w:rsidR="00B75A75" w:rsidRPr="00C01340" w:rsidRDefault="007E6D45">
            <w:pPr>
              <w:pStyle w:val="TableParagraph"/>
              <w:spacing w:before="152"/>
              <w:ind w:right="2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13.950</w:t>
            </w:r>
          </w:p>
        </w:tc>
      </w:tr>
      <w:tr w:rsidR="00B75A75" w:rsidRPr="00C01340" w14:paraId="5667E66E" w14:textId="77777777">
        <w:trPr>
          <w:trHeight w:val="491"/>
        </w:trPr>
        <w:tc>
          <w:tcPr>
            <w:tcW w:w="11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C96A3" w14:textId="77777777" w:rsidR="00B75A75" w:rsidRPr="00C01340" w:rsidRDefault="007E6D45">
            <w:pPr>
              <w:pStyle w:val="TableParagraph"/>
              <w:spacing w:before="128"/>
              <w:ind w:left="80" w:right="47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781127</w:t>
            </w:r>
          </w:p>
        </w:tc>
        <w:tc>
          <w:tcPr>
            <w:tcW w:w="5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20640" w14:textId="77777777" w:rsidR="00B75A75" w:rsidRPr="00C01340" w:rsidRDefault="007E6D45">
            <w:pPr>
              <w:pStyle w:val="TableParagraph"/>
              <w:spacing w:before="1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Трансфери</w:t>
            </w:r>
            <w:r w:rsidRPr="00C01340">
              <w:rPr>
                <w:spacing w:val="3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из</w:t>
            </w:r>
            <w:r w:rsidRPr="00C01340">
              <w:rPr>
                <w:spacing w:val="3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буџета</w:t>
            </w:r>
            <w:r w:rsidRPr="00C01340">
              <w:rPr>
                <w:spacing w:val="3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Републике</w:t>
            </w:r>
            <w:r w:rsidRPr="00C01340">
              <w:rPr>
                <w:spacing w:val="3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у</w:t>
            </w:r>
            <w:r w:rsidRPr="00C01340">
              <w:rPr>
                <w:spacing w:val="3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корист</w:t>
            </w:r>
            <w:r w:rsidRPr="00C01340">
              <w:rPr>
                <w:spacing w:val="39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Фонда</w:t>
            </w:r>
            <w:r w:rsidRPr="00C01340">
              <w:rPr>
                <w:spacing w:val="40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37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социјално</w:t>
            </w:r>
          </w:p>
          <w:p w14:paraId="4F581C14" w14:textId="77777777" w:rsidR="00B75A75" w:rsidRPr="00C01340" w:rsidRDefault="007E6D45">
            <w:pPr>
              <w:pStyle w:val="TableParagraph"/>
              <w:spacing w:before="24" w:line="216" w:lineRule="exact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-7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војних</w:t>
            </w:r>
            <w:r w:rsidRPr="00C01340">
              <w:rPr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spacing w:val="-2"/>
                <w:w w:val="90"/>
                <w:sz w:val="20"/>
              </w:rPr>
              <w:t>осигураника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C0A06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6CAD1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E91A9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96D87" w14:textId="77777777" w:rsidR="00B75A75" w:rsidRPr="00C01340" w:rsidRDefault="007E6D45">
            <w:pPr>
              <w:pStyle w:val="TableParagraph"/>
              <w:spacing w:before="142"/>
              <w:ind w:right="7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177.000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32A32" w14:textId="77777777" w:rsidR="00B75A75" w:rsidRPr="00C01340" w:rsidRDefault="007E6D45">
            <w:pPr>
              <w:pStyle w:val="TableParagraph"/>
              <w:spacing w:before="142"/>
              <w:ind w:right="9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148.000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ABABAB" w14:textId="77777777" w:rsidR="00B75A75" w:rsidRPr="00C01340" w:rsidRDefault="007E6D45">
            <w:pPr>
              <w:pStyle w:val="TableParagraph"/>
              <w:spacing w:before="140"/>
              <w:ind w:right="3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325.000</w:t>
            </w:r>
          </w:p>
        </w:tc>
      </w:tr>
      <w:tr w:rsidR="00B75A75" w:rsidRPr="00C01340" w14:paraId="1648400E" w14:textId="77777777">
        <w:trPr>
          <w:trHeight w:val="454"/>
        </w:trPr>
        <w:tc>
          <w:tcPr>
            <w:tcW w:w="1100" w:type="dxa"/>
            <w:tcBorders>
              <w:top w:val="single" w:sz="8" w:space="0" w:color="000000"/>
              <w:right w:val="single" w:sz="8" w:space="0" w:color="000000"/>
            </w:tcBorders>
          </w:tcPr>
          <w:p w14:paraId="77894DED" w14:textId="77777777" w:rsidR="00B75A75" w:rsidRPr="00C01340" w:rsidRDefault="007E6D45">
            <w:pPr>
              <w:pStyle w:val="TableParagraph"/>
              <w:spacing w:before="116"/>
              <w:ind w:left="80" w:right="47"/>
              <w:jc w:val="center"/>
              <w:rPr>
                <w:w w:val="90"/>
                <w:sz w:val="20"/>
              </w:rPr>
            </w:pPr>
            <w:r w:rsidRPr="00C01340">
              <w:rPr>
                <w:spacing w:val="-2"/>
                <w:w w:val="90"/>
                <w:sz w:val="20"/>
              </w:rPr>
              <w:t>781318</w:t>
            </w:r>
          </w:p>
        </w:tc>
        <w:tc>
          <w:tcPr>
            <w:tcW w:w="56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760B117" w14:textId="77777777" w:rsidR="00B75A75" w:rsidRPr="00C01340" w:rsidRDefault="007E6D45">
            <w:pPr>
              <w:pStyle w:val="TableParagraph"/>
              <w:spacing w:line="222" w:lineRule="exact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Допринос</w:t>
            </w:r>
            <w:r w:rsidRPr="00C01340">
              <w:rPr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здравствено</w:t>
            </w:r>
            <w:r w:rsidRPr="00C01340">
              <w:rPr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осигурање</w:t>
            </w:r>
            <w:r w:rsidRPr="00C01340">
              <w:rPr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КВП који</w:t>
            </w:r>
            <w:r w:rsidRPr="00C01340">
              <w:rPr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плаћа</w:t>
            </w:r>
            <w:r w:rsidRPr="00C01340">
              <w:rPr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РФ</w:t>
            </w:r>
            <w:r w:rsidRPr="00C01340">
              <w:rPr>
                <w:spacing w:val="-3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-2"/>
                <w:w w:val="90"/>
                <w:sz w:val="20"/>
              </w:rPr>
              <w:t xml:space="preserve"> </w:t>
            </w:r>
            <w:r w:rsidRPr="00C01340">
              <w:rPr>
                <w:spacing w:val="-5"/>
                <w:w w:val="90"/>
                <w:sz w:val="20"/>
              </w:rPr>
              <w:t>ПИО</w:t>
            </w:r>
          </w:p>
          <w:p w14:paraId="7AC8E947" w14:textId="77777777" w:rsidR="00B75A75" w:rsidRPr="00C01340" w:rsidRDefault="007E6D45">
            <w:pPr>
              <w:pStyle w:val="TableParagraph"/>
              <w:spacing w:before="24" w:line="189" w:lineRule="exact"/>
              <w:ind w:left="40"/>
              <w:rPr>
                <w:w w:val="90"/>
                <w:sz w:val="20"/>
              </w:rPr>
            </w:pPr>
            <w:r w:rsidRPr="00C01340">
              <w:rPr>
                <w:w w:val="90"/>
                <w:sz w:val="20"/>
              </w:rPr>
              <w:t>-</w:t>
            </w:r>
            <w:r w:rsidRPr="00C01340">
              <w:rPr>
                <w:spacing w:val="-5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>за</w:t>
            </w:r>
            <w:r w:rsidRPr="00C01340">
              <w:rPr>
                <w:spacing w:val="-1"/>
                <w:w w:val="90"/>
                <w:sz w:val="20"/>
              </w:rPr>
              <w:t xml:space="preserve"> </w:t>
            </w:r>
            <w:r w:rsidRPr="00C01340">
              <w:rPr>
                <w:w w:val="90"/>
                <w:sz w:val="20"/>
              </w:rPr>
              <w:t xml:space="preserve">војне </w:t>
            </w:r>
            <w:r w:rsidRPr="00C01340">
              <w:rPr>
                <w:spacing w:val="-2"/>
                <w:w w:val="90"/>
                <w:sz w:val="20"/>
              </w:rPr>
              <w:t>осигуранике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C3424E8" w14:textId="77777777" w:rsidR="00B75A75" w:rsidRPr="00C01340" w:rsidRDefault="007E6D45">
            <w:pPr>
              <w:pStyle w:val="TableParagraph"/>
              <w:spacing w:before="128"/>
              <w:ind w:right="10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378.500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783EC9E" w14:textId="77777777" w:rsidR="00B75A75" w:rsidRPr="00C01340" w:rsidRDefault="007E6D45">
            <w:pPr>
              <w:pStyle w:val="TableParagraph"/>
              <w:spacing w:before="128"/>
              <w:ind w:right="10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4.052.500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4F37043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B542CE2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375383A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</w:tcBorders>
          </w:tcPr>
          <w:p w14:paraId="04BB9B92" w14:textId="77777777" w:rsidR="00B75A75" w:rsidRPr="00C01340" w:rsidRDefault="007E6D45">
            <w:pPr>
              <w:pStyle w:val="TableParagraph"/>
              <w:spacing w:before="128"/>
              <w:ind w:right="3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4.431.000</w:t>
            </w:r>
          </w:p>
        </w:tc>
      </w:tr>
    </w:tbl>
    <w:p w14:paraId="5C4759A0" w14:textId="77777777" w:rsidR="00B75A75" w:rsidRPr="00C01340" w:rsidRDefault="00B75A75">
      <w:pPr>
        <w:jc w:val="right"/>
        <w:rPr>
          <w:w w:val="90"/>
          <w:sz w:val="18"/>
        </w:rPr>
        <w:sectPr w:rsidR="00B75A75" w:rsidRPr="00C01340">
          <w:pgSz w:w="16840" w:h="11910" w:orient="landscape"/>
          <w:pgMar w:top="340" w:right="340" w:bottom="590" w:left="320" w:header="720" w:footer="720" w:gutter="0"/>
          <w:cols w:space="720"/>
        </w:sectPr>
      </w:pPr>
    </w:p>
    <w:tbl>
      <w:tblPr>
        <w:tblStyle w:val="TableNormal1"/>
        <w:tblW w:w="0" w:type="auto"/>
        <w:tblInd w:w="61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5672"/>
        <w:gridCol w:w="1510"/>
        <w:gridCol w:w="1366"/>
        <w:gridCol w:w="1340"/>
        <w:gridCol w:w="1485"/>
        <w:gridCol w:w="1379"/>
        <w:gridCol w:w="1168"/>
      </w:tblGrid>
      <w:tr w:rsidR="00B75A75" w:rsidRPr="00C01340" w14:paraId="44D0EA99" w14:textId="77777777">
        <w:trPr>
          <w:trHeight w:val="339"/>
        </w:trPr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</w:tcPr>
          <w:p w14:paraId="30C38ABA" w14:textId="77777777" w:rsidR="00B75A75" w:rsidRPr="00C01340" w:rsidRDefault="007E6D45">
            <w:pPr>
              <w:pStyle w:val="TableParagraph"/>
              <w:spacing w:before="62"/>
              <w:ind w:right="228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lastRenderedPageBreak/>
              <w:t>811100</w:t>
            </w:r>
          </w:p>
        </w:tc>
        <w:tc>
          <w:tcPr>
            <w:tcW w:w="56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A383E" w14:textId="77777777" w:rsidR="00B75A75" w:rsidRPr="00C01340" w:rsidRDefault="007E6D45">
            <w:pPr>
              <w:pStyle w:val="TableParagraph"/>
              <w:spacing w:before="62"/>
              <w:ind w:left="37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Примања</w:t>
            </w:r>
            <w:r w:rsidRPr="00C01340">
              <w:rPr>
                <w:b/>
                <w:spacing w:val="9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од</w:t>
            </w:r>
            <w:r w:rsidRPr="00C01340">
              <w:rPr>
                <w:b/>
                <w:spacing w:val="10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продаје</w:t>
            </w:r>
            <w:r w:rsidRPr="00C01340">
              <w:rPr>
                <w:b/>
                <w:spacing w:val="9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непокретности</w:t>
            </w:r>
          </w:p>
        </w:tc>
        <w:tc>
          <w:tcPr>
            <w:tcW w:w="15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26054" w14:textId="77777777" w:rsidR="00B75A75" w:rsidRPr="00C01340" w:rsidRDefault="007E6D45">
            <w:pPr>
              <w:pStyle w:val="TableParagraph"/>
              <w:spacing w:before="62"/>
              <w:ind w:right="3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0</w:t>
            </w:r>
          </w:p>
        </w:tc>
        <w:tc>
          <w:tcPr>
            <w:tcW w:w="13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D072B" w14:textId="77777777" w:rsidR="00B75A75" w:rsidRPr="00C01340" w:rsidRDefault="007E6D45">
            <w:pPr>
              <w:pStyle w:val="TableParagraph"/>
              <w:spacing w:before="62"/>
              <w:ind w:right="4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C7151" w14:textId="77777777" w:rsidR="00B75A75" w:rsidRPr="00C01340" w:rsidRDefault="007E6D45">
            <w:pPr>
              <w:pStyle w:val="TableParagraph"/>
              <w:spacing w:before="62"/>
              <w:ind w:right="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0</w:t>
            </w:r>
          </w:p>
        </w:tc>
        <w:tc>
          <w:tcPr>
            <w:tcW w:w="14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A1738" w14:textId="77777777" w:rsidR="00B75A75" w:rsidRPr="00C01340" w:rsidRDefault="007E6D45">
            <w:pPr>
              <w:pStyle w:val="TableParagraph"/>
              <w:spacing w:before="62"/>
              <w:ind w:right="7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38.000</w:t>
            </w:r>
          </w:p>
        </w:tc>
        <w:tc>
          <w:tcPr>
            <w:tcW w:w="1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40942" w14:textId="77777777" w:rsidR="00B75A75" w:rsidRPr="00C01340" w:rsidRDefault="007E6D45">
            <w:pPr>
              <w:pStyle w:val="TableParagraph"/>
              <w:spacing w:before="62"/>
              <w:ind w:right="7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0</w:t>
            </w:r>
          </w:p>
        </w:tc>
        <w:tc>
          <w:tcPr>
            <w:tcW w:w="1168" w:type="dxa"/>
            <w:tcBorders>
              <w:left w:val="single" w:sz="8" w:space="0" w:color="000000"/>
              <w:bottom w:val="single" w:sz="8" w:space="0" w:color="000000"/>
            </w:tcBorders>
          </w:tcPr>
          <w:p w14:paraId="06413625" w14:textId="77777777" w:rsidR="00B75A75" w:rsidRPr="00C01340" w:rsidRDefault="007E6D45">
            <w:pPr>
              <w:pStyle w:val="TableParagraph"/>
              <w:spacing w:before="60"/>
              <w:ind w:right="2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38.000</w:t>
            </w:r>
          </w:p>
        </w:tc>
      </w:tr>
      <w:tr w:rsidR="00B75A75" w:rsidRPr="00C01340" w14:paraId="4AF7A342" w14:textId="77777777">
        <w:trPr>
          <w:trHeight w:val="443"/>
        </w:trPr>
        <w:tc>
          <w:tcPr>
            <w:tcW w:w="1100" w:type="dxa"/>
            <w:tcBorders>
              <w:top w:val="single" w:sz="8" w:space="0" w:color="000000"/>
              <w:right w:val="single" w:sz="8" w:space="0" w:color="000000"/>
            </w:tcBorders>
          </w:tcPr>
          <w:p w14:paraId="5BE2507A" w14:textId="77777777" w:rsidR="00B75A75" w:rsidRPr="00C01340" w:rsidRDefault="007E6D45">
            <w:pPr>
              <w:pStyle w:val="TableParagraph"/>
              <w:spacing w:before="123"/>
              <w:ind w:right="228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811166</w:t>
            </w:r>
          </w:p>
        </w:tc>
        <w:tc>
          <w:tcPr>
            <w:tcW w:w="56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5BD0B60" w14:textId="77777777" w:rsidR="00B75A75" w:rsidRPr="00C01340" w:rsidRDefault="007E6D45">
            <w:pPr>
              <w:pStyle w:val="TableParagraph"/>
              <w:spacing w:before="8"/>
              <w:ind w:left="37"/>
              <w:rPr>
                <w:w w:val="90"/>
                <w:sz w:val="18"/>
              </w:rPr>
            </w:pPr>
            <w:r w:rsidRPr="00C01340">
              <w:rPr>
                <w:w w:val="90"/>
                <w:sz w:val="18"/>
              </w:rPr>
              <w:t>Примања</w:t>
            </w:r>
            <w:r w:rsidRPr="00C01340">
              <w:rPr>
                <w:spacing w:val="69"/>
                <w:w w:val="90"/>
                <w:sz w:val="18"/>
              </w:rPr>
              <w:t xml:space="preserve"> </w:t>
            </w:r>
            <w:r w:rsidRPr="00C01340">
              <w:rPr>
                <w:w w:val="90"/>
                <w:sz w:val="18"/>
              </w:rPr>
              <w:t>од</w:t>
            </w:r>
            <w:r w:rsidRPr="00C01340">
              <w:rPr>
                <w:spacing w:val="67"/>
                <w:w w:val="90"/>
                <w:sz w:val="18"/>
              </w:rPr>
              <w:t xml:space="preserve"> </w:t>
            </w:r>
            <w:r w:rsidRPr="00C01340">
              <w:rPr>
                <w:w w:val="90"/>
                <w:sz w:val="18"/>
              </w:rPr>
              <w:t>продаје</w:t>
            </w:r>
            <w:r w:rsidRPr="00C01340">
              <w:rPr>
                <w:spacing w:val="68"/>
                <w:w w:val="90"/>
                <w:sz w:val="18"/>
              </w:rPr>
              <w:t xml:space="preserve"> </w:t>
            </w:r>
            <w:r w:rsidRPr="00C01340">
              <w:rPr>
                <w:w w:val="90"/>
                <w:sz w:val="18"/>
              </w:rPr>
              <w:t>непокретности</w:t>
            </w:r>
            <w:r w:rsidRPr="00C01340">
              <w:rPr>
                <w:spacing w:val="66"/>
                <w:w w:val="90"/>
                <w:sz w:val="18"/>
              </w:rPr>
              <w:t xml:space="preserve"> </w:t>
            </w:r>
            <w:r w:rsidRPr="00C01340">
              <w:rPr>
                <w:w w:val="90"/>
                <w:sz w:val="18"/>
              </w:rPr>
              <w:t>у</w:t>
            </w:r>
            <w:r w:rsidRPr="00C01340">
              <w:rPr>
                <w:spacing w:val="63"/>
                <w:w w:val="90"/>
                <w:sz w:val="18"/>
              </w:rPr>
              <w:t xml:space="preserve"> </w:t>
            </w:r>
            <w:r w:rsidRPr="00C01340">
              <w:rPr>
                <w:w w:val="90"/>
                <w:sz w:val="18"/>
              </w:rPr>
              <w:t>корист</w:t>
            </w:r>
            <w:r w:rsidRPr="00C01340">
              <w:rPr>
                <w:spacing w:val="67"/>
                <w:w w:val="90"/>
                <w:sz w:val="18"/>
              </w:rPr>
              <w:t xml:space="preserve"> </w:t>
            </w:r>
            <w:r w:rsidRPr="00C01340">
              <w:rPr>
                <w:w w:val="90"/>
                <w:sz w:val="18"/>
              </w:rPr>
              <w:t>Фонда</w:t>
            </w:r>
            <w:r w:rsidRPr="00C01340">
              <w:rPr>
                <w:spacing w:val="67"/>
                <w:w w:val="90"/>
                <w:sz w:val="18"/>
              </w:rPr>
              <w:t xml:space="preserve"> </w:t>
            </w:r>
            <w:r w:rsidRPr="00C01340">
              <w:rPr>
                <w:w w:val="90"/>
                <w:sz w:val="18"/>
              </w:rPr>
              <w:t>за</w:t>
            </w:r>
            <w:r w:rsidRPr="00C01340">
              <w:rPr>
                <w:spacing w:val="65"/>
                <w:w w:val="90"/>
                <w:sz w:val="18"/>
              </w:rPr>
              <w:t xml:space="preserve"> </w:t>
            </w:r>
            <w:r w:rsidRPr="00C01340">
              <w:rPr>
                <w:spacing w:val="-2"/>
                <w:w w:val="90"/>
                <w:sz w:val="18"/>
              </w:rPr>
              <w:t>социјално</w:t>
            </w:r>
          </w:p>
          <w:p w14:paraId="4FAF79F3" w14:textId="77777777" w:rsidR="00B75A75" w:rsidRPr="00C01340" w:rsidRDefault="007E6D45">
            <w:pPr>
              <w:pStyle w:val="TableParagraph"/>
              <w:spacing w:before="26" w:line="182" w:lineRule="exact"/>
              <w:ind w:left="37"/>
              <w:rPr>
                <w:w w:val="90"/>
                <w:sz w:val="18"/>
              </w:rPr>
            </w:pPr>
            <w:r w:rsidRPr="00C01340">
              <w:rPr>
                <w:w w:val="90"/>
                <w:sz w:val="18"/>
              </w:rPr>
              <w:t>осигурање</w:t>
            </w:r>
            <w:r w:rsidRPr="00C01340">
              <w:rPr>
                <w:spacing w:val="7"/>
                <w:w w:val="90"/>
                <w:sz w:val="18"/>
              </w:rPr>
              <w:t xml:space="preserve"> </w:t>
            </w:r>
            <w:r w:rsidRPr="00C01340">
              <w:rPr>
                <w:w w:val="90"/>
                <w:sz w:val="18"/>
              </w:rPr>
              <w:t>војних</w:t>
            </w:r>
            <w:r w:rsidRPr="00C01340">
              <w:rPr>
                <w:spacing w:val="7"/>
                <w:w w:val="90"/>
                <w:sz w:val="18"/>
              </w:rPr>
              <w:t xml:space="preserve"> </w:t>
            </w:r>
            <w:r w:rsidRPr="00C01340">
              <w:rPr>
                <w:spacing w:val="-2"/>
                <w:w w:val="90"/>
                <w:sz w:val="18"/>
              </w:rPr>
              <w:t>осигураника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E805BA1" w14:textId="77777777" w:rsidR="00B75A75" w:rsidRPr="00C01340" w:rsidRDefault="007E6D45">
            <w:pPr>
              <w:pStyle w:val="TableParagraph"/>
              <w:spacing w:before="120"/>
              <w:ind w:right="8"/>
              <w:jc w:val="right"/>
              <w:rPr>
                <w:w w:val="90"/>
                <w:sz w:val="18"/>
              </w:rPr>
            </w:pPr>
            <w:r w:rsidRPr="00C01340">
              <w:rPr>
                <w:w w:val="90"/>
                <w:sz w:val="18"/>
              </w:rPr>
              <w:t>0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B062173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8E02861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27FCEDA" w14:textId="77777777" w:rsidR="00B75A75" w:rsidRPr="00C01340" w:rsidRDefault="007E6D45">
            <w:pPr>
              <w:pStyle w:val="TableParagraph"/>
              <w:spacing w:before="120"/>
              <w:ind w:right="12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38.000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548534E" w14:textId="77777777" w:rsidR="00B75A75" w:rsidRPr="00C01340" w:rsidRDefault="00B75A75">
            <w:pPr>
              <w:pStyle w:val="TableParagraph"/>
              <w:rPr>
                <w:w w:val="90"/>
                <w:sz w:val="18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</w:tcBorders>
          </w:tcPr>
          <w:p w14:paraId="142ED260" w14:textId="77777777" w:rsidR="00B75A75" w:rsidRPr="00C01340" w:rsidRDefault="007E6D45">
            <w:pPr>
              <w:pStyle w:val="TableParagraph"/>
              <w:spacing w:before="120"/>
              <w:ind w:right="2"/>
              <w:jc w:val="right"/>
              <w:rPr>
                <w:w w:val="90"/>
                <w:sz w:val="18"/>
              </w:rPr>
            </w:pPr>
            <w:r w:rsidRPr="00C01340">
              <w:rPr>
                <w:spacing w:val="-2"/>
                <w:w w:val="90"/>
                <w:sz w:val="18"/>
              </w:rPr>
              <w:t>38.000</w:t>
            </w:r>
          </w:p>
        </w:tc>
      </w:tr>
      <w:tr w:rsidR="00B75A75" w:rsidRPr="00C01340" w14:paraId="4D2A9A9F" w14:textId="77777777">
        <w:trPr>
          <w:trHeight w:val="331"/>
        </w:trPr>
        <w:tc>
          <w:tcPr>
            <w:tcW w:w="6772" w:type="dxa"/>
            <w:gridSpan w:val="2"/>
            <w:tcBorders>
              <w:right w:val="single" w:sz="8" w:space="0" w:color="000000"/>
            </w:tcBorders>
          </w:tcPr>
          <w:p w14:paraId="6B52A88B" w14:textId="77777777" w:rsidR="00B75A75" w:rsidRPr="00C01340" w:rsidRDefault="007E6D45">
            <w:pPr>
              <w:pStyle w:val="TableParagraph"/>
              <w:spacing w:before="55"/>
              <w:ind w:left="25"/>
              <w:rPr>
                <w:b/>
                <w:w w:val="90"/>
                <w:sz w:val="18"/>
              </w:rPr>
            </w:pPr>
            <w:r w:rsidRPr="00C01340">
              <w:rPr>
                <w:b/>
                <w:w w:val="90"/>
                <w:sz w:val="18"/>
              </w:rPr>
              <w:t>Укупно</w:t>
            </w:r>
            <w:r w:rsidRPr="00C01340">
              <w:rPr>
                <w:b/>
                <w:spacing w:val="10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планиирани</w:t>
            </w:r>
            <w:r w:rsidRPr="00C01340">
              <w:rPr>
                <w:b/>
                <w:spacing w:val="8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приходи</w:t>
            </w:r>
            <w:r w:rsidRPr="00C01340">
              <w:rPr>
                <w:b/>
                <w:spacing w:val="9"/>
                <w:w w:val="90"/>
                <w:sz w:val="18"/>
              </w:rPr>
              <w:t xml:space="preserve"> </w:t>
            </w:r>
            <w:r w:rsidRPr="00C01340">
              <w:rPr>
                <w:b/>
                <w:w w:val="90"/>
                <w:sz w:val="18"/>
              </w:rPr>
              <w:t>и</w:t>
            </w:r>
            <w:r w:rsidRPr="00C01340">
              <w:rPr>
                <w:b/>
                <w:spacing w:val="8"/>
                <w:w w:val="90"/>
                <w:sz w:val="18"/>
              </w:rPr>
              <w:t xml:space="preserve"> </w:t>
            </w:r>
            <w:r w:rsidRPr="00C01340">
              <w:rPr>
                <w:b/>
                <w:spacing w:val="-2"/>
                <w:w w:val="90"/>
                <w:sz w:val="18"/>
              </w:rPr>
              <w:t>примања:</w:t>
            </w:r>
          </w:p>
        </w:tc>
        <w:tc>
          <w:tcPr>
            <w:tcW w:w="1510" w:type="dxa"/>
            <w:tcBorders>
              <w:left w:val="single" w:sz="8" w:space="0" w:color="000000"/>
              <w:right w:val="single" w:sz="8" w:space="0" w:color="000000"/>
            </w:tcBorders>
          </w:tcPr>
          <w:p w14:paraId="4C229ED4" w14:textId="77777777" w:rsidR="00B75A75" w:rsidRPr="00C01340" w:rsidRDefault="007E6D45">
            <w:pPr>
              <w:pStyle w:val="TableParagraph"/>
              <w:spacing w:before="65"/>
              <w:ind w:right="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731.800</w:t>
            </w:r>
          </w:p>
        </w:tc>
        <w:tc>
          <w:tcPr>
            <w:tcW w:w="1366" w:type="dxa"/>
            <w:tcBorders>
              <w:left w:val="single" w:sz="8" w:space="0" w:color="000000"/>
              <w:right w:val="single" w:sz="8" w:space="0" w:color="000000"/>
            </w:tcBorders>
          </w:tcPr>
          <w:p w14:paraId="594B1525" w14:textId="77777777" w:rsidR="00B75A75" w:rsidRPr="00C01340" w:rsidRDefault="007E6D45">
            <w:pPr>
              <w:pStyle w:val="TableParagraph"/>
              <w:spacing w:before="65"/>
              <w:ind w:right="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6.539.100</w:t>
            </w:r>
          </w:p>
        </w:tc>
        <w:tc>
          <w:tcPr>
            <w:tcW w:w="1340" w:type="dxa"/>
            <w:tcBorders>
              <w:left w:val="single" w:sz="8" w:space="0" w:color="000000"/>
              <w:right w:val="single" w:sz="8" w:space="0" w:color="000000"/>
            </w:tcBorders>
          </w:tcPr>
          <w:p w14:paraId="1EDAB2D1" w14:textId="77777777" w:rsidR="00B75A75" w:rsidRPr="00C01340" w:rsidRDefault="007E6D45">
            <w:pPr>
              <w:pStyle w:val="TableParagraph"/>
              <w:spacing w:before="65"/>
              <w:ind w:right="6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1.495.200</w:t>
            </w:r>
          </w:p>
        </w:tc>
        <w:tc>
          <w:tcPr>
            <w:tcW w:w="1485" w:type="dxa"/>
            <w:tcBorders>
              <w:left w:val="single" w:sz="8" w:space="0" w:color="000000"/>
              <w:right w:val="single" w:sz="8" w:space="0" w:color="000000"/>
            </w:tcBorders>
          </w:tcPr>
          <w:p w14:paraId="4B95078B" w14:textId="77777777" w:rsidR="00B75A75" w:rsidRPr="00C01340" w:rsidRDefault="007E6D45">
            <w:pPr>
              <w:pStyle w:val="TableParagraph"/>
              <w:spacing w:before="65"/>
              <w:ind w:right="7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1.884.200</w:t>
            </w:r>
          </w:p>
        </w:tc>
        <w:tc>
          <w:tcPr>
            <w:tcW w:w="1379" w:type="dxa"/>
            <w:tcBorders>
              <w:left w:val="single" w:sz="8" w:space="0" w:color="000000"/>
              <w:right w:val="single" w:sz="8" w:space="0" w:color="000000"/>
            </w:tcBorders>
          </w:tcPr>
          <w:p w14:paraId="1D4B5D32" w14:textId="77777777" w:rsidR="00B75A75" w:rsidRPr="00C01340" w:rsidRDefault="007E6D45">
            <w:pPr>
              <w:pStyle w:val="TableParagraph"/>
              <w:spacing w:before="65"/>
              <w:ind w:right="9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148.700</w:t>
            </w:r>
          </w:p>
        </w:tc>
        <w:tc>
          <w:tcPr>
            <w:tcW w:w="1168" w:type="dxa"/>
            <w:tcBorders>
              <w:left w:val="single" w:sz="8" w:space="0" w:color="000000"/>
            </w:tcBorders>
          </w:tcPr>
          <w:p w14:paraId="2AA7D7E8" w14:textId="77777777" w:rsidR="00B75A75" w:rsidRPr="00C01340" w:rsidRDefault="007E6D45">
            <w:pPr>
              <w:pStyle w:val="TableParagraph"/>
              <w:spacing w:before="65"/>
              <w:jc w:val="right"/>
              <w:rPr>
                <w:b/>
                <w:w w:val="90"/>
                <w:sz w:val="18"/>
              </w:rPr>
            </w:pPr>
            <w:r w:rsidRPr="00C01340">
              <w:rPr>
                <w:b/>
                <w:spacing w:val="-2"/>
                <w:w w:val="90"/>
                <w:sz w:val="18"/>
              </w:rPr>
              <w:t>10.799.000</w:t>
            </w:r>
          </w:p>
        </w:tc>
      </w:tr>
    </w:tbl>
    <w:p w14:paraId="67B1589D" w14:textId="77777777" w:rsidR="00B75A75" w:rsidRPr="00C01340" w:rsidRDefault="00B75A75">
      <w:pPr>
        <w:jc w:val="right"/>
        <w:rPr>
          <w:w w:val="90"/>
          <w:sz w:val="18"/>
        </w:rPr>
        <w:sectPr w:rsidR="00B75A75" w:rsidRPr="00C01340">
          <w:type w:val="continuous"/>
          <w:pgSz w:w="16840" w:h="11910" w:orient="landscape"/>
          <w:pgMar w:top="380" w:right="340" w:bottom="280" w:left="320" w:header="720" w:footer="720" w:gutter="0"/>
          <w:cols w:space="720"/>
        </w:sectPr>
      </w:pPr>
    </w:p>
    <w:p w14:paraId="45A93F70" w14:textId="77777777" w:rsidR="00B75A75" w:rsidRPr="00C01340" w:rsidRDefault="007E6D45">
      <w:pPr>
        <w:spacing w:before="72"/>
        <w:ind w:right="1766"/>
        <w:jc w:val="right"/>
        <w:rPr>
          <w:w w:val="90"/>
          <w:sz w:val="24"/>
        </w:rPr>
      </w:pPr>
      <w:r w:rsidRPr="00C01340">
        <w:rPr>
          <w:w w:val="90"/>
          <w:sz w:val="24"/>
        </w:rPr>
        <w:lastRenderedPageBreak/>
        <w:t>Прилог</w:t>
      </w:r>
      <w:r w:rsidRPr="00C01340">
        <w:rPr>
          <w:spacing w:val="-5"/>
          <w:w w:val="90"/>
          <w:sz w:val="24"/>
        </w:rPr>
        <w:t xml:space="preserve"> </w:t>
      </w:r>
      <w:r w:rsidRPr="00C01340">
        <w:rPr>
          <w:spacing w:val="-10"/>
          <w:w w:val="90"/>
          <w:sz w:val="24"/>
        </w:rPr>
        <w:t>2</w:t>
      </w:r>
    </w:p>
    <w:p w14:paraId="23DEEDB1" w14:textId="77777777" w:rsidR="00B75A75" w:rsidRPr="00C01340" w:rsidRDefault="007E6D45">
      <w:pPr>
        <w:spacing w:before="32"/>
        <w:ind w:left="3857" w:right="3716"/>
        <w:jc w:val="center"/>
        <w:rPr>
          <w:b/>
          <w:w w:val="90"/>
          <w:sz w:val="28"/>
        </w:rPr>
      </w:pPr>
      <w:r w:rsidRPr="00C01340">
        <w:rPr>
          <w:b/>
          <w:spacing w:val="-2"/>
          <w:w w:val="90"/>
          <w:sz w:val="28"/>
        </w:rPr>
        <w:t>ПРЕГЛЕД</w:t>
      </w:r>
    </w:p>
    <w:p w14:paraId="482EE6A3" w14:textId="77777777" w:rsidR="00B75A75" w:rsidRPr="00C01340" w:rsidRDefault="007E6D45">
      <w:pPr>
        <w:spacing w:before="84" w:line="261" w:lineRule="auto"/>
        <w:ind w:left="3857" w:right="3727"/>
        <w:jc w:val="center"/>
        <w:rPr>
          <w:b/>
          <w:w w:val="90"/>
          <w:sz w:val="28"/>
        </w:rPr>
      </w:pPr>
      <w:r w:rsidRPr="00C01340">
        <w:rPr>
          <w:b/>
          <w:w w:val="90"/>
          <w:sz w:val="28"/>
        </w:rPr>
        <w:t>ПРОГРАМСКЕ</w:t>
      </w:r>
      <w:r w:rsidRPr="00C01340">
        <w:rPr>
          <w:b/>
          <w:spacing w:val="-8"/>
          <w:w w:val="90"/>
          <w:sz w:val="28"/>
        </w:rPr>
        <w:t xml:space="preserve"> </w:t>
      </w:r>
      <w:r w:rsidRPr="00C01340">
        <w:rPr>
          <w:b/>
          <w:w w:val="90"/>
          <w:sz w:val="28"/>
        </w:rPr>
        <w:t>СТРУКТУРЕ</w:t>
      </w:r>
      <w:r w:rsidRPr="00C01340">
        <w:rPr>
          <w:b/>
          <w:spacing w:val="-8"/>
          <w:w w:val="90"/>
          <w:sz w:val="28"/>
        </w:rPr>
        <w:t xml:space="preserve"> </w:t>
      </w:r>
      <w:r w:rsidRPr="00C01340">
        <w:rPr>
          <w:b/>
          <w:w w:val="90"/>
          <w:sz w:val="28"/>
        </w:rPr>
        <w:t>ФИНАНСИЈСКОГ</w:t>
      </w:r>
      <w:r w:rsidRPr="00C01340">
        <w:rPr>
          <w:b/>
          <w:spacing w:val="-9"/>
          <w:w w:val="90"/>
          <w:sz w:val="28"/>
        </w:rPr>
        <w:t xml:space="preserve"> </w:t>
      </w:r>
      <w:r w:rsidRPr="00C01340">
        <w:rPr>
          <w:b/>
          <w:w w:val="90"/>
          <w:sz w:val="28"/>
        </w:rPr>
        <w:t>ПЛАНА</w:t>
      </w:r>
      <w:r w:rsidRPr="00C01340">
        <w:rPr>
          <w:b/>
          <w:spacing w:val="-9"/>
          <w:w w:val="90"/>
          <w:sz w:val="28"/>
        </w:rPr>
        <w:t xml:space="preserve"> </w:t>
      </w:r>
      <w:r w:rsidRPr="00C01340">
        <w:rPr>
          <w:b/>
          <w:w w:val="90"/>
          <w:sz w:val="28"/>
        </w:rPr>
        <w:t>ФОНДА ЗА СОВО ЗА 2026. ГОДИНУ</w:t>
      </w:r>
    </w:p>
    <w:p w14:paraId="20B38007" w14:textId="77777777" w:rsidR="00B75A75" w:rsidRPr="00C01340" w:rsidRDefault="00B75A75">
      <w:pPr>
        <w:pStyle w:val="BodyText"/>
        <w:spacing w:before="11"/>
        <w:rPr>
          <w:b/>
          <w:w w:val="90"/>
          <w:sz w:val="25"/>
        </w:rPr>
      </w:pPr>
    </w:p>
    <w:tbl>
      <w:tblPr>
        <w:tblStyle w:val="TableNormal1"/>
        <w:tblW w:w="0" w:type="auto"/>
        <w:tblInd w:w="187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6"/>
        <w:gridCol w:w="1483"/>
        <w:gridCol w:w="7081"/>
        <w:gridCol w:w="2682"/>
      </w:tblGrid>
      <w:tr w:rsidR="00B75A75" w:rsidRPr="00C01340" w14:paraId="36C7A47C" w14:textId="77777777">
        <w:trPr>
          <w:trHeight w:val="884"/>
        </w:trPr>
        <w:tc>
          <w:tcPr>
            <w:tcW w:w="1356" w:type="dxa"/>
            <w:tcBorders>
              <w:right w:val="single" w:sz="8" w:space="0" w:color="000000"/>
            </w:tcBorders>
            <w:shd w:val="clear" w:color="auto" w:fill="FFFF00"/>
          </w:tcPr>
          <w:p w14:paraId="620DB6FA" w14:textId="77777777" w:rsidR="00B75A75" w:rsidRPr="00C01340" w:rsidRDefault="00B75A75">
            <w:pPr>
              <w:pStyle w:val="TableParagraph"/>
              <w:spacing w:before="6"/>
              <w:rPr>
                <w:b/>
                <w:w w:val="90"/>
                <w:sz w:val="26"/>
              </w:rPr>
            </w:pPr>
          </w:p>
          <w:p w14:paraId="749E277B" w14:textId="77777777" w:rsidR="00B75A75" w:rsidRPr="00C01340" w:rsidRDefault="007E6D45">
            <w:pPr>
              <w:pStyle w:val="TableParagraph"/>
              <w:ind w:left="67" w:right="11"/>
              <w:jc w:val="center"/>
              <w:rPr>
                <w:b/>
                <w:w w:val="90"/>
                <w:sz w:val="24"/>
              </w:rPr>
            </w:pPr>
            <w:r w:rsidRPr="00C01340">
              <w:rPr>
                <w:b/>
                <w:spacing w:val="-2"/>
                <w:w w:val="90"/>
                <w:sz w:val="24"/>
              </w:rPr>
              <w:t>ПРОГРАМ</w:t>
            </w:r>
          </w:p>
        </w:tc>
        <w:tc>
          <w:tcPr>
            <w:tcW w:w="148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00"/>
          </w:tcPr>
          <w:p w14:paraId="22C95569" w14:textId="77777777" w:rsidR="00B75A75" w:rsidRPr="00C01340" w:rsidRDefault="007E6D45">
            <w:pPr>
              <w:pStyle w:val="TableParagraph"/>
              <w:spacing w:before="3" w:line="264" w:lineRule="auto"/>
              <w:ind w:left="153" w:hanging="68"/>
              <w:rPr>
                <w:b/>
                <w:w w:val="90"/>
                <w:sz w:val="24"/>
              </w:rPr>
            </w:pPr>
            <w:r w:rsidRPr="00C01340">
              <w:rPr>
                <w:b/>
                <w:spacing w:val="-2"/>
                <w:w w:val="90"/>
                <w:sz w:val="24"/>
              </w:rPr>
              <w:t>Програмска активност/</w:t>
            </w:r>
          </w:p>
          <w:p w14:paraId="19A31689" w14:textId="77777777" w:rsidR="00B75A75" w:rsidRPr="00C01340" w:rsidRDefault="007E6D45">
            <w:pPr>
              <w:pStyle w:val="TableParagraph"/>
              <w:spacing w:line="254" w:lineRule="exact"/>
              <w:ind w:left="249"/>
              <w:rPr>
                <w:b/>
                <w:w w:val="90"/>
                <w:sz w:val="24"/>
              </w:rPr>
            </w:pPr>
            <w:r w:rsidRPr="00C01340">
              <w:rPr>
                <w:b/>
                <w:spacing w:val="-2"/>
                <w:w w:val="90"/>
                <w:sz w:val="24"/>
              </w:rPr>
              <w:t>Пројекат</w:t>
            </w:r>
          </w:p>
        </w:tc>
        <w:tc>
          <w:tcPr>
            <w:tcW w:w="708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00"/>
          </w:tcPr>
          <w:p w14:paraId="1225511B" w14:textId="77777777" w:rsidR="00B75A75" w:rsidRPr="00C01340" w:rsidRDefault="00B75A75">
            <w:pPr>
              <w:pStyle w:val="TableParagraph"/>
              <w:spacing w:before="8"/>
              <w:rPr>
                <w:b/>
                <w:w w:val="90"/>
                <w:sz w:val="25"/>
              </w:rPr>
            </w:pPr>
          </w:p>
          <w:p w14:paraId="1FD7C70C" w14:textId="77777777" w:rsidR="00B75A75" w:rsidRPr="00C01340" w:rsidRDefault="007E6D45">
            <w:pPr>
              <w:pStyle w:val="TableParagraph"/>
              <w:ind w:left="3181" w:right="3122"/>
              <w:jc w:val="center"/>
              <w:rPr>
                <w:b/>
                <w:w w:val="90"/>
                <w:sz w:val="24"/>
              </w:rPr>
            </w:pPr>
            <w:r w:rsidRPr="00C01340">
              <w:rPr>
                <w:b/>
                <w:spacing w:val="-4"/>
                <w:w w:val="90"/>
                <w:sz w:val="24"/>
              </w:rPr>
              <w:t>ОПИС</w:t>
            </w:r>
          </w:p>
        </w:tc>
        <w:tc>
          <w:tcPr>
            <w:tcW w:w="2682" w:type="dxa"/>
            <w:tcBorders>
              <w:left w:val="single" w:sz="8" w:space="0" w:color="000000"/>
            </w:tcBorders>
            <w:shd w:val="clear" w:color="auto" w:fill="FFFF00"/>
          </w:tcPr>
          <w:p w14:paraId="6557F061" w14:textId="77777777" w:rsidR="00B75A75" w:rsidRPr="00C01340" w:rsidRDefault="007E6D45">
            <w:pPr>
              <w:pStyle w:val="TableParagraph"/>
              <w:spacing w:before="3" w:line="264" w:lineRule="auto"/>
              <w:ind w:left="868" w:right="823"/>
              <w:jc w:val="center"/>
              <w:rPr>
                <w:b/>
                <w:w w:val="90"/>
                <w:sz w:val="24"/>
              </w:rPr>
            </w:pPr>
            <w:r w:rsidRPr="00C01340">
              <w:rPr>
                <w:b/>
                <w:spacing w:val="-2"/>
                <w:w w:val="90"/>
                <w:sz w:val="24"/>
              </w:rPr>
              <w:t>Укупна средства</w:t>
            </w:r>
          </w:p>
          <w:p w14:paraId="462980F7" w14:textId="77777777" w:rsidR="00B75A75" w:rsidRPr="00C01340" w:rsidRDefault="007E6D45">
            <w:pPr>
              <w:pStyle w:val="TableParagraph"/>
              <w:spacing w:line="254" w:lineRule="exact"/>
              <w:ind w:left="279" w:right="240"/>
              <w:jc w:val="center"/>
              <w:rPr>
                <w:b/>
                <w:w w:val="90"/>
                <w:sz w:val="24"/>
              </w:rPr>
            </w:pPr>
            <w:r w:rsidRPr="00C01340">
              <w:rPr>
                <w:b/>
                <w:w w:val="90"/>
                <w:sz w:val="24"/>
              </w:rPr>
              <w:t xml:space="preserve">у хиљадама </w:t>
            </w:r>
            <w:r w:rsidRPr="00C01340">
              <w:rPr>
                <w:b/>
                <w:spacing w:val="-2"/>
                <w:w w:val="90"/>
                <w:sz w:val="24"/>
              </w:rPr>
              <w:t>динара</w:t>
            </w:r>
          </w:p>
        </w:tc>
      </w:tr>
      <w:tr w:rsidR="00B75A75" w:rsidRPr="00C01340" w14:paraId="1220A612" w14:textId="77777777">
        <w:trPr>
          <w:trHeight w:val="216"/>
        </w:trPr>
        <w:tc>
          <w:tcPr>
            <w:tcW w:w="1356" w:type="dxa"/>
            <w:tcBorders>
              <w:right w:val="single" w:sz="8" w:space="0" w:color="000000"/>
            </w:tcBorders>
          </w:tcPr>
          <w:p w14:paraId="33D49225" w14:textId="77777777" w:rsidR="00B75A75" w:rsidRPr="00C01340" w:rsidRDefault="007E6D45">
            <w:pPr>
              <w:pStyle w:val="TableParagraph"/>
              <w:spacing w:before="13" w:line="184" w:lineRule="exact"/>
              <w:ind w:left="54"/>
              <w:jc w:val="center"/>
              <w:rPr>
                <w:b/>
                <w:w w:val="90"/>
                <w:sz w:val="16"/>
              </w:rPr>
            </w:pPr>
            <w:r w:rsidRPr="00C01340">
              <w:rPr>
                <w:b/>
                <w:w w:val="90"/>
                <w:sz w:val="16"/>
              </w:rPr>
              <w:t>1</w:t>
            </w:r>
          </w:p>
        </w:tc>
        <w:tc>
          <w:tcPr>
            <w:tcW w:w="1483" w:type="dxa"/>
            <w:tcBorders>
              <w:left w:val="single" w:sz="8" w:space="0" w:color="000000"/>
              <w:right w:val="single" w:sz="8" w:space="0" w:color="000000"/>
            </w:tcBorders>
          </w:tcPr>
          <w:p w14:paraId="35FB3DCA" w14:textId="77777777" w:rsidR="00B75A75" w:rsidRPr="00C01340" w:rsidRDefault="007E6D45">
            <w:pPr>
              <w:pStyle w:val="TableParagraph"/>
              <w:spacing w:before="13" w:line="184" w:lineRule="exact"/>
              <w:ind w:left="56"/>
              <w:jc w:val="center"/>
              <w:rPr>
                <w:b/>
                <w:w w:val="90"/>
                <w:sz w:val="16"/>
              </w:rPr>
            </w:pPr>
            <w:r w:rsidRPr="00C01340">
              <w:rPr>
                <w:b/>
                <w:w w:val="90"/>
                <w:sz w:val="16"/>
              </w:rPr>
              <w:t>2</w:t>
            </w:r>
          </w:p>
        </w:tc>
        <w:tc>
          <w:tcPr>
            <w:tcW w:w="7081" w:type="dxa"/>
            <w:tcBorders>
              <w:left w:val="single" w:sz="8" w:space="0" w:color="000000"/>
              <w:right w:val="single" w:sz="8" w:space="0" w:color="000000"/>
            </w:tcBorders>
          </w:tcPr>
          <w:p w14:paraId="02EC07C5" w14:textId="77777777" w:rsidR="00B75A75" w:rsidRPr="00C01340" w:rsidRDefault="007E6D45">
            <w:pPr>
              <w:pStyle w:val="TableParagraph"/>
              <w:spacing w:before="8"/>
              <w:ind w:left="57"/>
              <w:jc w:val="center"/>
              <w:rPr>
                <w:b/>
                <w:w w:val="90"/>
                <w:sz w:val="16"/>
              </w:rPr>
            </w:pPr>
            <w:r w:rsidRPr="00C01340">
              <w:rPr>
                <w:b/>
                <w:w w:val="90"/>
                <w:sz w:val="16"/>
              </w:rPr>
              <w:t>3</w:t>
            </w:r>
          </w:p>
        </w:tc>
        <w:tc>
          <w:tcPr>
            <w:tcW w:w="2682" w:type="dxa"/>
            <w:tcBorders>
              <w:left w:val="single" w:sz="8" w:space="0" w:color="000000"/>
            </w:tcBorders>
          </w:tcPr>
          <w:p w14:paraId="71073A49" w14:textId="77777777" w:rsidR="00B75A75" w:rsidRPr="00C01340" w:rsidRDefault="007E6D45">
            <w:pPr>
              <w:pStyle w:val="TableParagraph"/>
              <w:spacing w:before="13" w:line="184" w:lineRule="exact"/>
              <w:ind w:left="54"/>
              <w:jc w:val="center"/>
              <w:rPr>
                <w:b/>
                <w:w w:val="90"/>
                <w:sz w:val="16"/>
              </w:rPr>
            </w:pPr>
            <w:r w:rsidRPr="00C01340">
              <w:rPr>
                <w:b/>
                <w:w w:val="90"/>
                <w:sz w:val="16"/>
              </w:rPr>
              <w:t>4</w:t>
            </w:r>
          </w:p>
        </w:tc>
      </w:tr>
      <w:tr w:rsidR="00B75A75" w:rsidRPr="00C01340" w14:paraId="7A5665EF" w14:textId="77777777">
        <w:trPr>
          <w:trHeight w:val="533"/>
        </w:trPr>
        <w:tc>
          <w:tcPr>
            <w:tcW w:w="13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6055ADC2" w14:textId="77777777" w:rsidR="00B75A75" w:rsidRPr="00C01340" w:rsidRDefault="007E6D45">
            <w:pPr>
              <w:pStyle w:val="TableParagraph"/>
              <w:spacing w:before="137"/>
              <w:ind w:left="66" w:right="11"/>
              <w:jc w:val="center"/>
              <w:rPr>
                <w:b/>
                <w:w w:val="90"/>
              </w:rPr>
            </w:pPr>
            <w:r w:rsidRPr="00C01340">
              <w:rPr>
                <w:b/>
                <w:spacing w:val="-4"/>
                <w:w w:val="90"/>
              </w:rPr>
              <w:t>1830</w:t>
            </w:r>
          </w:p>
        </w:tc>
        <w:tc>
          <w:tcPr>
            <w:tcW w:w="85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78ECF7D4" w14:textId="77777777" w:rsidR="00B75A75" w:rsidRPr="00C01340" w:rsidRDefault="007E6D45">
            <w:pPr>
              <w:pStyle w:val="TableParagraph"/>
              <w:spacing w:before="127"/>
              <w:ind w:left="1246" w:right="1194"/>
              <w:jc w:val="center"/>
              <w:rPr>
                <w:b/>
                <w:w w:val="90"/>
              </w:rPr>
            </w:pPr>
            <w:r w:rsidRPr="00C01340">
              <w:rPr>
                <w:b/>
                <w:w w:val="90"/>
              </w:rPr>
              <w:t>Подршка</w:t>
            </w:r>
            <w:r w:rsidRPr="00C01340">
              <w:rPr>
                <w:b/>
                <w:spacing w:val="-4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спровођењу</w:t>
            </w:r>
            <w:r w:rsidRPr="00C01340">
              <w:rPr>
                <w:b/>
                <w:spacing w:val="-4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послова</w:t>
            </w:r>
            <w:r w:rsidRPr="00C01340">
              <w:rPr>
                <w:b/>
                <w:spacing w:val="-4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из</w:t>
            </w:r>
            <w:r w:rsidRPr="00C01340">
              <w:rPr>
                <w:b/>
                <w:spacing w:val="-4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надлежности</w:t>
            </w:r>
            <w:r w:rsidRPr="00C01340">
              <w:rPr>
                <w:b/>
                <w:spacing w:val="-4"/>
                <w:w w:val="90"/>
              </w:rPr>
              <w:t xml:space="preserve"> </w:t>
            </w:r>
            <w:r w:rsidRPr="00C01340">
              <w:rPr>
                <w:b/>
                <w:spacing w:val="-2"/>
                <w:w w:val="90"/>
              </w:rPr>
              <w:t>Фонда</w:t>
            </w:r>
          </w:p>
        </w:tc>
        <w:tc>
          <w:tcPr>
            <w:tcW w:w="268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C5D9F1"/>
          </w:tcPr>
          <w:p w14:paraId="33883936" w14:textId="77777777" w:rsidR="00B75A75" w:rsidRPr="00C01340" w:rsidRDefault="007E6D45">
            <w:pPr>
              <w:pStyle w:val="TableParagraph"/>
              <w:spacing w:before="137"/>
              <w:ind w:right="-15"/>
              <w:jc w:val="right"/>
              <w:rPr>
                <w:b/>
                <w:w w:val="90"/>
              </w:rPr>
            </w:pPr>
            <w:r w:rsidRPr="00C01340">
              <w:rPr>
                <w:b/>
                <w:spacing w:val="-2"/>
                <w:w w:val="90"/>
              </w:rPr>
              <w:t>731.800</w:t>
            </w:r>
          </w:p>
        </w:tc>
      </w:tr>
      <w:tr w:rsidR="00B75A75" w:rsidRPr="00C01340" w14:paraId="06A4AF8A" w14:textId="77777777">
        <w:trPr>
          <w:trHeight w:val="533"/>
        </w:trPr>
        <w:tc>
          <w:tcPr>
            <w:tcW w:w="1356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DCE6F1"/>
          </w:tcPr>
          <w:p w14:paraId="3254123A" w14:textId="77777777" w:rsidR="00B75A75" w:rsidRPr="00C01340" w:rsidRDefault="00B75A75">
            <w:pPr>
              <w:pStyle w:val="TableParagraph"/>
              <w:rPr>
                <w:w w:val="90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CE6F1"/>
          </w:tcPr>
          <w:p w14:paraId="729670C8" w14:textId="77777777" w:rsidR="00B75A75" w:rsidRPr="00C01340" w:rsidRDefault="007E6D45">
            <w:pPr>
              <w:pStyle w:val="TableParagraph"/>
              <w:spacing w:before="149"/>
              <w:ind w:left="528" w:right="471"/>
              <w:jc w:val="center"/>
              <w:rPr>
                <w:b/>
                <w:w w:val="90"/>
              </w:rPr>
            </w:pPr>
            <w:r w:rsidRPr="00C01340">
              <w:rPr>
                <w:b/>
                <w:spacing w:val="-4"/>
                <w:w w:val="90"/>
              </w:rPr>
              <w:t>0001</w:t>
            </w:r>
          </w:p>
        </w:tc>
        <w:tc>
          <w:tcPr>
            <w:tcW w:w="70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CE6F1"/>
          </w:tcPr>
          <w:p w14:paraId="633F1BEB" w14:textId="77777777" w:rsidR="00B75A75" w:rsidRPr="00C01340" w:rsidRDefault="007E6D45">
            <w:pPr>
              <w:pStyle w:val="TableParagraph"/>
              <w:spacing w:before="140"/>
              <w:ind w:left="47"/>
              <w:rPr>
                <w:b/>
                <w:w w:val="90"/>
              </w:rPr>
            </w:pPr>
            <w:r w:rsidRPr="00C01340">
              <w:rPr>
                <w:b/>
                <w:w w:val="90"/>
              </w:rPr>
              <w:t>Администрација</w:t>
            </w:r>
            <w:r w:rsidRPr="00C01340">
              <w:rPr>
                <w:b/>
                <w:spacing w:val="-6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и</w:t>
            </w:r>
            <w:r w:rsidRPr="00C01340">
              <w:rPr>
                <w:b/>
                <w:spacing w:val="-6"/>
                <w:w w:val="90"/>
              </w:rPr>
              <w:t xml:space="preserve"> </w:t>
            </w:r>
            <w:r w:rsidRPr="00C01340">
              <w:rPr>
                <w:b/>
                <w:spacing w:val="-2"/>
                <w:w w:val="90"/>
              </w:rPr>
              <w:t>управљање</w:t>
            </w:r>
          </w:p>
        </w:tc>
        <w:tc>
          <w:tcPr>
            <w:tcW w:w="2682" w:type="dxa"/>
            <w:tcBorders>
              <w:top w:val="single" w:sz="8" w:space="0" w:color="000000"/>
              <w:left w:val="single" w:sz="8" w:space="0" w:color="000000"/>
            </w:tcBorders>
            <w:shd w:val="clear" w:color="auto" w:fill="DCE6F1"/>
          </w:tcPr>
          <w:p w14:paraId="5D8BF2D5" w14:textId="77777777" w:rsidR="00B75A75" w:rsidRPr="00C01340" w:rsidRDefault="007E6D45">
            <w:pPr>
              <w:pStyle w:val="TableParagraph"/>
              <w:spacing w:before="149"/>
              <w:ind w:right="-15"/>
              <w:jc w:val="right"/>
              <w:rPr>
                <w:b/>
                <w:w w:val="90"/>
              </w:rPr>
            </w:pPr>
            <w:r w:rsidRPr="00C01340">
              <w:rPr>
                <w:b/>
                <w:spacing w:val="-2"/>
                <w:w w:val="90"/>
              </w:rPr>
              <w:t>731.800</w:t>
            </w:r>
          </w:p>
        </w:tc>
      </w:tr>
      <w:tr w:rsidR="00B75A75" w:rsidRPr="00C01340" w14:paraId="5218E09B" w14:textId="77777777">
        <w:trPr>
          <w:trHeight w:val="533"/>
        </w:trPr>
        <w:tc>
          <w:tcPr>
            <w:tcW w:w="13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ABE8E"/>
          </w:tcPr>
          <w:p w14:paraId="6A112835" w14:textId="77777777" w:rsidR="00B75A75" w:rsidRPr="00C01340" w:rsidRDefault="007E6D45">
            <w:pPr>
              <w:pStyle w:val="TableParagraph"/>
              <w:spacing w:before="137"/>
              <w:ind w:left="66" w:right="11"/>
              <w:jc w:val="center"/>
              <w:rPr>
                <w:b/>
                <w:w w:val="90"/>
              </w:rPr>
            </w:pPr>
            <w:r w:rsidRPr="00C01340">
              <w:rPr>
                <w:b/>
                <w:spacing w:val="-4"/>
                <w:w w:val="90"/>
              </w:rPr>
              <w:t>1831</w:t>
            </w:r>
          </w:p>
        </w:tc>
        <w:tc>
          <w:tcPr>
            <w:tcW w:w="85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BE8E"/>
          </w:tcPr>
          <w:p w14:paraId="7E0E7FA3" w14:textId="77777777" w:rsidR="00B75A75" w:rsidRPr="00C01340" w:rsidRDefault="007E6D45">
            <w:pPr>
              <w:pStyle w:val="TableParagraph"/>
              <w:spacing w:before="127"/>
              <w:ind w:left="1246" w:right="1195"/>
              <w:jc w:val="center"/>
              <w:rPr>
                <w:b/>
                <w:w w:val="90"/>
              </w:rPr>
            </w:pPr>
            <w:r w:rsidRPr="00C01340">
              <w:rPr>
                <w:b/>
                <w:w w:val="90"/>
              </w:rPr>
              <w:t>Остваривање</w:t>
            </w:r>
            <w:r w:rsidRPr="00C01340">
              <w:rPr>
                <w:b/>
                <w:spacing w:val="-3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права</w:t>
            </w:r>
            <w:r w:rsidRPr="00C01340">
              <w:rPr>
                <w:b/>
                <w:spacing w:val="-2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из</w:t>
            </w:r>
            <w:r w:rsidRPr="00C01340">
              <w:rPr>
                <w:b/>
                <w:spacing w:val="-2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здравственог</w:t>
            </w:r>
            <w:r w:rsidRPr="00C01340">
              <w:rPr>
                <w:b/>
                <w:spacing w:val="-2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и</w:t>
            </w:r>
            <w:r w:rsidRPr="00C01340">
              <w:rPr>
                <w:b/>
                <w:spacing w:val="-2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социјалног</w:t>
            </w:r>
            <w:r w:rsidRPr="00C01340">
              <w:rPr>
                <w:b/>
                <w:spacing w:val="-2"/>
                <w:w w:val="90"/>
              </w:rPr>
              <w:t xml:space="preserve"> осигурања</w:t>
            </w:r>
          </w:p>
        </w:tc>
        <w:tc>
          <w:tcPr>
            <w:tcW w:w="268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ABE8E"/>
          </w:tcPr>
          <w:p w14:paraId="3FB999B7" w14:textId="77777777" w:rsidR="00B75A75" w:rsidRPr="00C01340" w:rsidRDefault="007E6D45">
            <w:pPr>
              <w:pStyle w:val="TableParagraph"/>
              <w:spacing w:before="137"/>
              <w:ind w:right="-15"/>
              <w:jc w:val="right"/>
              <w:rPr>
                <w:b/>
                <w:w w:val="90"/>
              </w:rPr>
            </w:pPr>
            <w:r w:rsidRPr="00C01340">
              <w:rPr>
                <w:b/>
                <w:spacing w:val="-2"/>
                <w:w w:val="90"/>
              </w:rPr>
              <w:t>10.067.200</w:t>
            </w:r>
          </w:p>
        </w:tc>
      </w:tr>
      <w:tr w:rsidR="00B75A75" w:rsidRPr="00C01340" w14:paraId="3D07A2FC" w14:textId="77777777">
        <w:trPr>
          <w:trHeight w:val="546"/>
        </w:trPr>
        <w:tc>
          <w:tcPr>
            <w:tcW w:w="13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67063155" w14:textId="77777777" w:rsidR="00B75A75" w:rsidRPr="00C01340" w:rsidRDefault="00B75A75">
            <w:pPr>
              <w:pStyle w:val="TableParagraph"/>
              <w:rPr>
                <w:w w:val="90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59981313" w14:textId="77777777" w:rsidR="00B75A75" w:rsidRPr="00C01340" w:rsidRDefault="007E6D45">
            <w:pPr>
              <w:pStyle w:val="TableParagraph"/>
              <w:spacing w:before="149"/>
              <w:ind w:left="528" w:right="471"/>
              <w:jc w:val="center"/>
              <w:rPr>
                <w:b/>
                <w:w w:val="90"/>
              </w:rPr>
            </w:pPr>
            <w:r w:rsidRPr="00C01340">
              <w:rPr>
                <w:b/>
                <w:spacing w:val="-4"/>
                <w:w w:val="90"/>
              </w:rPr>
              <w:t>0001</w:t>
            </w:r>
          </w:p>
        </w:tc>
        <w:tc>
          <w:tcPr>
            <w:tcW w:w="7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649B45A5" w14:textId="77777777" w:rsidR="00B75A75" w:rsidRPr="00C01340" w:rsidRDefault="007E6D45">
            <w:pPr>
              <w:pStyle w:val="TableParagraph"/>
              <w:spacing w:before="140"/>
              <w:ind w:left="47"/>
              <w:rPr>
                <w:b/>
                <w:w w:val="90"/>
              </w:rPr>
            </w:pPr>
            <w:r w:rsidRPr="00C01340">
              <w:rPr>
                <w:b/>
                <w:w w:val="90"/>
              </w:rPr>
              <w:t>Обезбеђење</w:t>
            </w:r>
            <w:r w:rsidRPr="00C01340">
              <w:rPr>
                <w:b/>
                <w:spacing w:val="-4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здравствене</w:t>
            </w:r>
            <w:r w:rsidRPr="00C01340">
              <w:rPr>
                <w:b/>
                <w:spacing w:val="-3"/>
                <w:w w:val="90"/>
              </w:rPr>
              <w:t xml:space="preserve"> </w:t>
            </w:r>
            <w:r w:rsidRPr="00C01340">
              <w:rPr>
                <w:b/>
                <w:spacing w:val="-2"/>
                <w:w w:val="90"/>
              </w:rPr>
              <w:t>заштите</w:t>
            </w:r>
          </w:p>
        </w:tc>
        <w:tc>
          <w:tcPr>
            <w:tcW w:w="2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DE9D9"/>
          </w:tcPr>
          <w:p w14:paraId="4666E5B7" w14:textId="77777777" w:rsidR="00B75A75" w:rsidRPr="00C01340" w:rsidRDefault="007E6D45">
            <w:pPr>
              <w:pStyle w:val="TableParagraph"/>
              <w:spacing w:before="149"/>
              <w:ind w:right="-15"/>
              <w:jc w:val="right"/>
              <w:rPr>
                <w:b/>
                <w:w w:val="90"/>
              </w:rPr>
            </w:pPr>
            <w:r w:rsidRPr="00C01340">
              <w:rPr>
                <w:b/>
                <w:spacing w:val="-2"/>
                <w:w w:val="90"/>
              </w:rPr>
              <w:t>6.539.100</w:t>
            </w:r>
          </w:p>
        </w:tc>
      </w:tr>
      <w:tr w:rsidR="00B75A75" w:rsidRPr="00C01340" w14:paraId="6BE51006" w14:textId="77777777">
        <w:trPr>
          <w:trHeight w:val="546"/>
        </w:trPr>
        <w:tc>
          <w:tcPr>
            <w:tcW w:w="13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6FB0BAFA" w14:textId="77777777" w:rsidR="00B75A75" w:rsidRPr="00C01340" w:rsidRDefault="00B75A75">
            <w:pPr>
              <w:pStyle w:val="TableParagraph"/>
              <w:rPr>
                <w:w w:val="90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684DB7F6" w14:textId="77777777" w:rsidR="00B75A75" w:rsidRPr="00C01340" w:rsidRDefault="007E6D45">
            <w:pPr>
              <w:pStyle w:val="TableParagraph"/>
              <w:spacing w:before="149"/>
              <w:ind w:left="528" w:right="471"/>
              <w:jc w:val="center"/>
              <w:rPr>
                <w:b/>
                <w:w w:val="90"/>
              </w:rPr>
            </w:pPr>
            <w:r w:rsidRPr="00C01340">
              <w:rPr>
                <w:b/>
                <w:spacing w:val="-4"/>
                <w:w w:val="90"/>
              </w:rPr>
              <w:t>0002</w:t>
            </w:r>
          </w:p>
        </w:tc>
        <w:tc>
          <w:tcPr>
            <w:tcW w:w="7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678B9DD8" w14:textId="77777777" w:rsidR="00B75A75" w:rsidRPr="00C01340" w:rsidRDefault="007E6D45">
            <w:pPr>
              <w:pStyle w:val="TableParagraph"/>
              <w:spacing w:before="140"/>
              <w:ind w:left="47"/>
              <w:rPr>
                <w:b/>
                <w:w w:val="90"/>
              </w:rPr>
            </w:pPr>
            <w:r w:rsidRPr="00C01340">
              <w:rPr>
                <w:b/>
                <w:w w:val="90"/>
              </w:rPr>
              <w:t>Обезбеђење</w:t>
            </w:r>
            <w:r w:rsidRPr="00C01340">
              <w:rPr>
                <w:b/>
                <w:spacing w:val="-4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медицинских</w:t>
            </w:r>
            <w:r w:rsidRPr="00C01340">
              <w:rPr>
                <w:b/>
                <w:spacing w:val="-5"/>
                <w:w w:val="90"/>
              </w:rPr>
              <w:t xml:space="preserve"> </w:t>
            </w:r>
            <w:r w:rsidRPr="00C01340">
              <w:rPr>
                <w:b/>
                <w:spacing w:val="-2"/>
                <w:w w:val="90"/>
              </w:rPr>
              <w:t>услуга</w:t>
            </w:r>
          </w:p>
        </w:tc>
        <w:tc>
          <w:tcPr>
            <w:tcW w:w="2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DE9D9"/>
          </w:tcPr>
          <w:p w14:paraId="1BD80EB7" w14:textId="77777777" w:rsidR="00B75A75" w:rsidRPr="00C01340" w:rsidRDefault="007E6D45">
            <w:pPr>
              <w:pStyle w:val="TableParagraph"/>
              <w:spacing w:before="149"/>
              <w:ind w:right="-15"/>
              <w:jc w:val="right"/>
              <w:rPr>
                <w:b/>
                <w:w w:val="90"/>
              </w:rPr>
            </w:pPr>
            <w:r w:rsidRPr="00C01340">
              <w:rPr>
                <w:b/>
                <w:spacing w:val="-2"/>
                <w:w w:val="90"/>
              </w:rPr>
              <w:t>1.495.200</w:t>
            </w:r>
          </w:p>
        </w:tc>
      </w:tr>
      <w:tr w:rsidR="00B75A75" w:rsidRPr="00C01340" w14:paraId="707119DF" w14:textId="77777777">
        <w:trPr>
          <w:trHeight w:val="546"/>
        </w:trPr>
        <w:tc>
          <w:tcPr>
            <w:tcW w:w="13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61D4B3B3" w14:textId="77777777" w:rsidR="00B75A75" w:rsidRPr="00C01340" w:rsidRDefault="00B75A75">
            <w:pPr>
              <w:pStyle w:val="TableParagraph"/>
              <w:rPr>
                <w:w w:val="90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209E5D32" w14:textId="77777777" w:rsidR="00B75A75" w:rsidRPr="00C01340" w:rsidRDefault="007E6D45">
            <w:pPr>
              <w:pStyle w:val="TableParagraph"/>
              <w:spacing w:before="149"/>
              <w:ind w:left="528" w:right="471"/>
              <w:jc w:val="center"/>
              <w:rPr>
                <w:b/>
                <w:w w:val="90"/>
              </w:rPr>
            </w:pPr>
            <w:r w:rsidRPr="00C01340">
              <w:rPr>
                <w:b/>
                <w:spacing w:val="-4"/>
                <w:w w:val="90"/>
              </w:rPr>
              <w:t>0003</w:t>
            </w:r>
          </w:p>
        </w:tc>
        <w:tc>
          <w:tcPr>
            <w:tcW w:w="7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</w:tcPr>
          <w:p w14:paraId="62AAF463" w14:textId="77777777" w:rsidR="00B75A75" w:rsidRPr="00C01340" w:rsidRDefault="007E6D45">
            <w:pPr>
              <w:pStyle w:val="TableParagraph"/>
              <w:spacing w:before="140"/>
              <w:ind w:left="47"/>
              <w:rPr>
                <w:b/>
                <w:w w:val="90"/>
              </w:rPr>
            </w:pPr>
            <w:r w:rsidRPr="00C01340">
              <w:rPr>
                <w:b/>
                <w:w w:val="90"/>
              </w:rPr>
              <w:t>Обезбеђење</w:t>
            </w:r>
            <w:r w:rsidRPr="00C01340">
              <w:rPr>
                <w:b/>
                <w:spacing w:val="-2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осталих</w:t>
            </w:r>
            <w:r w:rsidRPr="00C01340">
              <w:rPr>
                <w:b/>
                <w:spacing w:val="-5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права</w:t>
            </w:r>
            <w:r w:rsidRPr="00C01340">
              <w:rPr>
                <w:b/>
                <w:spacing w:val="-2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из</w:t>
            </w:r>
            <w:r w:rsidRPr="00C01340">
              <w:rPr>
                <w:b/>
                <w:spacing w:val="-2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социјалног</w:t>
            </w:r>
            <w:r w:rsidRPr="00C01340">
              <w:rPr>
                <w:b/>
                <w:spacing w:val="-1"/>
                <w:w w:val="90"/>
              </w:rPr>
              <w:t xml:space="preserve"> </w:t>
            </w:r>
            <w:r w:rsidRPr="00C01340">
              <w:rPr>
                <w:b/>
                <w:spacing w:val="-2"/>
                <w:w w:val="90"/>
              </w:rPr>
              <w:t>осигурања</w:t>
            </w:r>
          </w:p>
        </w:tc>
        <w:tc>
          <w:tcPr>
            <w:tcW w:w="2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DE9D9"/>
          </w:tcPr>
          <w:p w14:paraId="529DEC07" w14:textId="77777777" w:rsidR="00B75A75" w:rsidRPr="00C01340" w:rsidRDefault="007E6D45">
            <w:pPr>
              <w:pStyle w:val="TableParagraph"/>
              <w:spacing w:before="149"/>
              <w:ind w:right="-15"/>
              <w:jc w:val="right"/>
              <w:rPr>
                <w:b/>
                <w:w w:val="90"/>
              </w:rPr>
            </w:pPr>
            <w:r w:rsidRPr="00C01340">
              <w:rPr>
                <w:b/>
                <w:spacing w:val="-2"/>
                <w:w w:val="90"/>
              </w:rPr>
              <w:t>1.884.200</w:t>
            </w:r>
          </w:p>
        </w:tc>
      </w:tr>
      <w:tr w:rsidR="00B75A75" w:rsidRPr="00C01340" w14:paraId="59CC526E" w14:textId="77777777">
        <w:trPr>
          <w:trHeight w:val="533"/>
        </w:trPr>
        <w:tc>
          <w:tcPr>
            <w:tcW w:w="1356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DE9D9"/>
          </w:tcPr>
          <w:p w14:paraId="4201052B" w14:textId="77777777" w:rsidR="00B75A75" w:rsidRPr="00C01340" w:rsidRDefault="00B75A75">
            <w:pPr>
              <w:pStyle w:val="TableParagraph"/>
              <w:rPr>
                <w:w w:val="90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456A1204" w14:textId="77777777" w:rsidR="00B75A75" w:rsidRPr="00C01340" w:rsidRDefault="007E6D45">
            <w:pPr>
              <w:pStyle w:val="TableParagraph"/>
              <w:spacing w:before="149"/>
              <w:ind w:left="528" w:right="471"/>
              <w:jc w:val="center"/>
              <w:rPr>
                <w:b/>
                <w:w w:val="90"/>
              </w:rPr>
            </w:pPr>
            <w:r w:rsidRPr="00C01340">
              <w:rPr>
                <w:b/>
                <w:spacing w:val="-4"/>
                <w:w w:val="90"/>
              </w:rPr>
              <w:t>0004</w:t>
            </w:r>
          </w:p>
        </w:tc>
        <w:tc>
          <w:tcPr>
            <w:tcW w:w="70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049D1DB5" w14:textId="77777777" w:rsidR="00B75A75" w:rsidRPr="00C01340" w:rsidRDefault="007E6D45">
            <w:pPr>
              <w:pStyle w:val="TableParagraph"/>
              <w:spacing w:before="140"/>
              <w:ind w:left="47"/>
              <w:rPr>
                <w:b/>
                <w:w w:val="90"/>
              </w:rPr>
            </w:pPr>
            <w:r w:rsidRPr="00C01340">
              <w:rPr>
                <w:b/>
                <w:w w:val="90"/>
              </w:rPr>
              <w:t>Обезбеђење</w:t>
            </w:r>
            <w:r w:rsidRPr="00C01340">
              <w:rPr>
                <w:b/>
                <w:spacing w:val="-5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накнаде</w:t>
            </w:r>
            <w:r w:rsidRPr="00C01340">
              <w:rPr>
                <w:b/>
                <w:spacing w:val="-2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за</w:t>
            </w:r>
            <w:r w:rsidRPr="00C01340">
              <w:rPr>
                <w:b/>
                <w:spacing w:val="-2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социјалну</w:t>
            </w:r>
            <w:r w:rsidRPr="00C01340">
              <w:rPr>
                <w:b/>
                <w:spacing w:val="-2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заштиту</w:t>
            </w:r>
            <w:r w:rsidRPr="00C01340">
              <w:rPr>
                <w:b/>
                <w:spacing w:val="-2"/>
                <w:w w:val="90"/>
              </w:rPr>
              <w:t xml:space="preserve"> </w:t>
            </w:r>
            <w:r w:rsidRPr="00C01340">
              <w:rPr>
                <w:b/>
                <w:w w:val="90"/>
              </w:rPr>
              <w:t>из</w:t>
            </w:r>
            <w:r w:rsidRPr="00C01340">
              <w:rPr>
                <w:b/>
                <w:spacing w:val="-2"/>
                <w:w w:val="90"/>
              </w:rPr>
              <w:t xml:space="preserve"> буџета</w:t>
            </w:r>
          </w:p>
        </w:tc>
        <w:tc>
          <w:tcPr>
            <w:tcW w:w="2682" w:type="dxa"/>
            <w:tcBorders>
              <w:top w:val="single" w:sz="8" w:space="0" w:color="000000"/>
              <w:left w:val="single" w:sz="8" w:space="0" w:color="000000"/>
            </w:tcBorders>
            <w:shd w:val="clear" w:color="auto" w:fill="FDE9D9"/>
          </w:tcPr>
          <w:p w14:paraId="002E2EAF" w14:textId="77777777" w:rsidR="00B75A75" w:rsidRPr="00C01340" w:rsidRDefault="007E6D45">
            <w:pPr>
              <w:pStyle w:val="TableParagraph"/>
              <w:spacing w:before="149"/>
              <w:ind w:right="-15"/>
              <w:jc w:val="right"/>
              <w:rPr>
                <w:b/>
                <w:w w:val="90"/>
              </w:rPr>
            </w:pPr>
            <w:r w:rsidRPr="00C01340">
              <w:rPr>
                <w:b/>
                <w:spacing w:val="-2"/>
                <w:w w:val="90"/>
              </w:rPr>
              <w:t>148.700</w:t>
            </w:r>
          </w:p>
        </w:tc>
      </w:tr>
      <w:tr w:rsidR="00B75A75" w:rsidRPr="00C01340" w14:paraId="497D471A" w14:textId="77777777">
        <w:trPr>
          <w:trHeight w:val="521"/>
        </w:trPr>
        <w:tc>
          <w:tcPr>
            <w:tcW w:w="9920" w:type="dxa"/>
            <w:gridSpan w:val="3"/>
            <w:tcBorders>
              <w:right w:val="single" w:sz="8" w:space="0" w:color="000000"/>
            </w:tcBorders>
            <w:shd w:val="clear" w:color="auto" w:fill="FFFF00"/>
          </w:tcPr>
          <w:p w14:paraId="2426D5DA" w14:textId="77777777" w:rsidR="00B75A75" w:rsidRPr="00C01340" w:rsidRDefault="007E6D45">
            <w:pPr>
              <w:pStyle w:val="TableParagraph"/>
              <w:spacing w:before="116"/>
              <w:ind w:left="4415" w:right="4358"/>
              <w:jc w:val="center"/>
              <w:rPr>
                <w:b/>
                <w:w w:val="90"/>
                <w:sz w:val="24"/>
              </w:rPr>
            </w:pPr>
            <w:r w:rsidRPr="00C01340">
              <w:rPr>
                <w:b/>
                <w:spacing w:val="-2"/>
                <w:w w:val="90"/>
                <w:sz w:val="24"/>
              </w:rPr>
              <w:t>УКУПНО</w:t>
            </w:r>
          </w:p>
        </w:tc>
        <w:tc>
          <w:tcPr>
            <w:tcW w:w="2682" w:type="dxa"/>
            <w:tcBorders>
              <w:left w:val="single" w:sz="8" w:space="0" w:color="000000"/>
            </w:tcBorders>
            <w:shd w:val="clear" w:color="auto" w:fill="FFFF00"/>
          </w:tcPr>
          <w:p w14:paraId="135A8EC6" w14:textId="77777777" w:rsidR="00B75A75" w:rsidRPr="00C01340" w:rsidRDefault="007E6D45">
            <w:pPr>
              <w:pStyle w:val="TableParagraph"/>
              <w:spacing w:before="137"/>
              <w:ind w:right="-15"/>
              <w:jc w:val="right"/>
              <w:rPr>
                <w:b/>
                <w:w w:val="90"/>
              </w:rPr>
            </w:pPr>
            <w:r w:rsidRPr="00C01340">
              <w:rPr>
                <w:b/>
                <w:spacing w:val="-2"/>
                <w:w w:val="90"/>
              </w:rPr>
              <w:t>10.799.000</w:t>
            </w:r>
          </w:p>
        </w:tc>
      </w:tr>
    </w:tbl>
    <w:p w14:paraId="3A3764DD" w14:textId="77777777" w:rsidR="00B75A75" w:rsidRPr="00C01340" w:rsidRDefault="00B75A75">
      <w:pPr>
        <w:rPr>
          <w:w w:val="90"/>
        </w:rPr>
      </w:pPr>
    </w:p>
    <w:sectPr w:rsidR="00B75A75" w:rsidRPr="00C01340" w:rsidSect="00C01340">
      <w:pgSz w:w="16840" w:h="11910" w:orient="landscape"/>
      <w:pgMar w:top="1020" w:right="340" w:bottom="280" w:left="3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6FFD1" w14:textId="77777777" w:rsidR="00C64A95" w:rsidRDefault="00C64A95" w:rsidP="00C01340">
      <w:r>
        <w:separator/>
      </w:r>
    </w:p>
  </w:endnote>
  <w:endnote w:type="continuationSeparator" w:id="0">
    <w:p w14:paraId="63ADEEF7" w14:textId="77777777" w:rsidR="00C64A95" w:rsidRDefault="00C64A95" w:rsidP="00C0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68368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E07DB5" w14:textId="2E0298E7" w:rsidR="007E6D45" w:rsidRDefault="007E6D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78A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9F4B381" w14:textId="77777777" w:rsidR="007E6D45" w:rsidRDefault="007E6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9156B" w14:textId="77777777" w:rsidR="00C64A95" w:rsidRDefault="00C64A95" w:rsidP="00C01340">
      <w:r>
        <w:separator/>
      </w:r>
    </w:p>
  </w:footnote>
  <w:footnote w:type="continuationSeparator" w:id="0">
    <w:p w14:paraId="07D1D953" w14:textId="77777777" w:rsidR="00C64A95" w:rsidRDefault="00C64A95" w:rsidP="00C01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9358B"/>
    <w:multiLevelType w:val="multilevel"/>
    <w:tmpl w:val="2EF9358B"/>
    <w:lvl w:ilvl="0">
      <w:start w:val="1"/>
      <w:numFmt w:val="decimal"/>
      <w:lvlText w:val="%1."/>
      <w:lvlJc w:val="left"/>
      <w:pPr>
        <w:ind w:left="368" w:hanging="2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2"/>
        <w:sz w:val="20"/>
        <w:szCs w:val="20"/>
      </w:rPr>
    </w:lvl>
    <w:lvl w:ilvl="1">
      <w:numFmt w:val="bullet"/>
      <w:lvlText w:val="•"/>
      <w:lvlJc w:val="left"/>
      <w:pPr>
        <w:ind w:left="1364" w:hanging="204"/>
      </w:pPr>
      <w:rPr>
        <w:rFonts w:hint="default"/>
      </w:rPr>
    </w:lvl>
    <w:lvl w:ilvl="2">
      <w:numFmt w:val="bullet"/>
      <w:lvlText w:val="•"/>
      <w:lvlJc w:val="left"/>
      <w:pPr>
        <w:ind w:left="2369" w:hanging="204"/>
      </w:pPr>
      <w:rPr>
        <w:rFonts w:hint="default"/>
      </w:rPr>
    </w:lvl>
    <w:lvl w:ilvl="3">
      <w:numFmt w:val="bullet"/>
      <w:lvlText w:val="•"/>
      <w:lvlJc w:val="left"/>
      <w:pPr>
        <w:ind w:left="3373" w:hanging="204"/>
      </w:pPr>
      <w:rPr>
        <w:rFonts w:hint="default"/>
      </w:rPr>
    </w:lvl>
    <w:lvl w:ilvl="4">
      <w:numFmt w:val="bullet"/>
      <w:lvlText w:val="•"/>
      <w:lvlJc w:val="left"/>
      <w:pPr>
        <w:ind w:left="4378" w:hanging="204"/>
      </w:pPr>
      <w:rPr>
        <w:rFonts w:hint="default"/>
      </w:rPr>
    </w:lvl>
    <w:lvl w:ilvl="5">
      <w:numFmt w:val="bullet"/>
      <w:lvlText w:val="•"/>
      <w:lvlJc w:val="left"/>
      <w:pPr>
        <w:ind w:left="5383" w:hanging="204"/>
      </w:pPr>
      <w:rPr>
        <w:rFonts w:hint="default"/>
      </w:rPr>
    </w:lvl>
    <w:lvl w:ilvl="6">
      <w:numFmt w:val="bullet"/>
      <w:lvlText w:val="•"/>
      <w:lvlJc w:val="left"/>
      <w:pPr>
        <w:ind w:left="6387" w:hanging="204"/>
      </w:pPr>
      <w:rPr>
        <w:rFonts w:hint="default"/>
      </w:rPr>
    </w:lvl>
    <w:lvl w:ilvl="7">
      <w:numFmt w:val="bullet"/>
      <w:lvlText w:val="•"/>
      <w:lvlJc w:val="left"/>
      <w:pPr>
        <w:ind w:left="7392" w:hanging="204"/>
      </w:pPr>
      <w:rPr>
        <w:rFonts w:hint="default"/>
      </w:rPr>
    </w:lvl>
    <w:lvl w:ilvl="8">
      <w:numFmt w:val="bullet"/>
      <w:lvlText w:val="•"/>
      <w:lvlJc w:val="left"/>
      <w:pPr>
        <w:ind w:left="8397" w:hanging="204"/>
      </w:pPr>
      <w:rPr>
        <w:rFonts w:hint="default"/>
      </w:rPr>
    </w:lvl>
  </w:abstractNum>
  <w:abstractNum w:abstractNumId="1" w15:restartNumberingAfterBreak="0">
    <w:nsid w:val="567918E0"/>
    <w:multiLevelType w:val="multilevel"/>
    <w:tmpl w:val="567918E0"/>
    <w:lvl w:ilvl="0">
      <w:start w:val="1"/>
      <w:numFmt w:val="decimal"/>
      <w:lvlText w:val="%1."/>
      <w:lvlJc w:val="left"/>
      <w:pPr>
        <w:ind w:left="389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2"/>
        <w:szCs w:val="22"/>
      </w:rPr>
    </w:lvl>
    <w:lvl w:ilvl="1">
      <w:start w:val="1"/>
      <w:numFmt w:val="decimal"/>
      <w:lvlText w:val="%2."/>
      <w:lvlJc w:val="left"/>
      <w:pPr>
        <w:ind w:left="820" w:hanging="20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0"/>
        <w:szCs w:val="20"/>
      </w:rPr>
    </w:lvl>
    <w:lvl w:ilvl="2">
      <w:numFmt w:val="bullet"/>
      <w:lvlText w:val="•"/>
      <w:lvlJc w:val="left"/>
      <w:pPr>
        <w:ind w:left="2526" w:hanging="202"/>
      </w:pPr>
      <w:rPr>
        <w:rFonts w:hint="default"/>
      </w:rPr>
    </w:lvl>
    <w:lvl w:ilvl="3">
      <w:numFmt w:val="bullet"/>
      <w:lvlText w:val="•"/>
      <w:lvlJc w:val="left"/>
      <w:pPr>
        <w:ind w:left="4232" w:hanging="202"/>
      </w:pPr>
      <w:rPr>
        <w:rFonts w:hint="default"/>
      </w:rPr>
    </w:lvl>
    <w:lvl w:ilvl="4">
      <w:numFmt w:val="bullet"/>
      <w:lvlText w:val="•"/>
      <w:lvlJc w:val="left"/>
      <w:pPr>
        <w:ind w:left="5939" w:hanging="202"/>
      </w:pPr>
      <w:rPr>
        <w:rFonts w:hint="default"/>
      </w:rPr>
    </w:lvl>
    <w:lvl w:ilvl="5">
      <w:numFmt w:val="bullet"/>
      <w:lvlText w:val="•"/>
      <w:lvlJc w:val="left"/>
      <w:pPr>
        <w:ind w:left="7645" w:hanging="202"/>
      </w:pPr>
      <w:rPr>
        <w:rFonts w:hint="default"/>
      </w:rPr>
    </w:lvl>
    <w:lvl w:ilvl="6">
      <w:numFmt w:val="bullet"/>
      <w:lvlText w:val="•"/>
      <w:lvlJc w:val="left"/>
      <w:pPr>
        <w:ind w:left="9352" w:hanging="202"/>
      </w:pPr>
      <w:rPr>
        <w:rFonts w:hint="default"/>
      </w:rPr>
    </w:lvl>
    <w:lvl w:ilvl="7">
      <w:numFmt w:val="bullet"/>
      <w:lvlText w:val="•"/>
      <w:lvlJc w:val="left"/>
      <w:pPr>
        <w:ind w:left="11058" w:hanging="202"/>
      </w:pPr>
      <w:rPr>
        <w:rFonts w:hint="default"/>
      </w:rPr>
    </w:lvl>
    <w:lvl w:ilvl="8">
      <w:numFmt w:val="bullet"/>
      <w:lvlText w:val="•"/>
      <w:lvlJc w:val="left"/>
      <w:pPr>
        <w:ind w:left="12765" w:hanging="202"/>
      </w:pPr>
      <w:rPr>
        <w:rFonts w:hint="default"/>
      </w:rPr>
    </w:lvl>
  </w:abstractNum>
  <w:abstractNum w:abstractNumId="2" w15:restartNumberingAfterBreak="0">
    <w:nsid w:val="67836CCA"/>
    <w:multiLevelType w:val="multilevel"/>
    <w:tmpl w:val="67836CCA"/>
    <w:lvl w:ilvl="0">
      <w:start w:val="1"/>
      <w:numFmt w:val="decimal"/>
      <w:lvlText w:val="%1."/>
      <w:lvlJc w:val="left"/>
      <w:pPr>
        <w:ind w:left="368" w:hanging="2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2"/>
        <w:sz w:val="20"/>
        <w:szCs w:val="20"/>
      </w:rPr>
    </w:lvl>
    <w:lvl w:ilvl="1">
      <w:numFmt w:val="bullet"/>
      <w:lvlText w:val="•"/>
      <w:lvlJc w:val="left"/>
      <w:pPr>
        <w:ind w:left="1364" w:hanging="204"/>
      </w:pPr>
      <w:rPr>
        <w:rFonts w:hint="default"/>
      </w:rPr>
    </w:lvl>
    <w:lvl w:ilvl="2">
      <w:numFmt w:val="bullet"/>
      <w:lvlText w:val="•"/>
      <w:lvlJc w:val="left"/>
      <w:pPr>
        <w:ind w:left="2369" w:hanging="204"/>
      </w:pPr>
      <w:rPr>
        <w:rFonts w:hint="default"/>
      </w:rPr>
    </w:lvl>
    <w:lvl w:ilvl="3">
      <w:numFmt w:val="bullet"/>
      <w:lvlText w:val="•"/>
      <w:lvlJc w:val="left"/>
      <w:pPr>
        <w:ind w:left="3373" w:hanging="204"/>
      </w:pPr>
      <w:rPr>
        <w:rFonts w:hint="default"/>
      </w:rPr>
    </w:lvl>
    <w:lvl w:ilvl="4">
      <w:numFmt w:val="bullet"/>
      <w:lvlText w:val="•"/>
      <w:lvlJc w:val="left"/>
      <w:pPr>
        <w:ind w:left="4378" w:hanging="204"/>
      </w:pPr>
      <w:rPr>
        <w:rFonts w:hint="default"/>
      </w:rPr>
    </w:lvl>
    <w:lvl w:ilvl="5">
      <w:numFmt w:val="bullet"/>
      <w:lvlText w:val="•"/>
      <w:lvlJc w:val="left"/>
      <w:pPr>
        <w:ind w:left="5383" w:hanging="204"/>
      </w:pPr>
      <w:rPr>
        <w:rFonts w:hint="default"/>
      </w:rPr>
    </w:lvl>
    <w:lvl w:ilvl="6">
      <w:numFmt w:val="bullet"/>
      <w:lvlText w:val="•"/>
      <w:lvlJc w:val="left"/>
      <w:pPr>
        <w:ind w:left="6387" w:hanging="204"/>
      </w:pPr>
      <w:rPr>
        <w:rFonts w:hint="default"/>
      </w:rPr>
    </w:lvl>
    <w:lvl w:ilvl="7">
      <w:numFmt w:val="bullet"/>
      <w:lvlText w:val="•"/>
      <w:lvlJc w:val="left"/>
      <w:pPr>
        <w:ind w:left="7392" w:hanging="204"/>
      </w:pPr>
      <w:rPr>
        <w:rFonts w:hint="default"/>
      </w:rPr>
    </w:lvl>
    <w:lvl w:ilvl="8">
      <w:numFmt w:val="bullet"/>
      <w:lvlText w:val="•"/>
      <w:lvlJc w:val="left"/>
      <w:pPr>
        <w:ind w:left="8397" w:hanging="20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8B8"/>
    <w:rsid w:val="00273504"/>
    <w:rsid w:val="00316E18"/>
    <w:rsid w:val="006478A0"/>
    <w:rsid w:val="007E6D45"/>
    <w:rsid w:val="007F464C"/>
    <w:rsid w:val="0085502D"/>
    <w:rsid w:val="008F08B8"/>
    <w:rsid w:val="00AE7939"/>
    <w:rsid w:val="00B75A75"/>
    <w:rsid w:val="00C01340"/>
    <w:rsid w:val="00C64A95"/>
    <w:rsid w:val="188B1913"/>
    <w:rsid w:val="43315A61"/>
    <w:rsid w:val="4A542A6F"/>
    <w:rsid w:val="7BB2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2C6BC7"/>
  <w15:docId w15:val="{0841D901-CD28-4FBF-84D8-7D04696AB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71"/>
      <w:ind w:left="368" w:hanging="205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013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1340"/>
    <w:rPr>
      <w:rFonts w:ascii="Times New Roman" w:eastAsia="Times New Roman" w:hAnsi="Times New Roman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013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1340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3753</Words>
  <Characters>21396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Snezana Marinovic</cp:lastModifiedBy>
  <cp:revision>4</cp:revision>
  <cp:lastPrinted>2026-08-19T12:24:00Z</cp:lastPrinted>
  <dcterms:created xsi:type="dcterms:W3CDTF">2026-08-19T08:18:00Z</dcterms:created>
  <dcterms:modified xsi:type="dcterms:W3CDTF">2026-08-19T12:24:00Z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2026-08-14T00:00:00Z</vt:filetime>
  </property>
  <property fmtid="{D5CDD505-2E9C-101B-9397-08002B2CF9AE}" pid="3" name="LastSaved">
    <vt:filetime>2026-08-14T00:00:00Z</vt:filetime>
  </property>
  <property fmtid="{D5CDD505-2E9C-101B-9397-08002B2CF9AE}" pid="4" name="KSOTemplateDocerSaveRecord">
    <vt:lpwstr>eyJoZGlkIjoiN2RmMjRiNmMzOTU5NzYyM2QzMTI4MjMxMzUzMTRhN2QifQ==</vt:lpwstr>
  </property>
  <property fmtid="{D5CDD505-2E9C-101B-9397-08002B2CF9AE}" pid="5" name="KSOProductBuildVer">
    <vt:lpwstr>1033-12.1.0.28032</vt:lpwstr>
  </property>
  <property fmtid="{D5CDD505-2E9C-101B-9397-08002B2CF9AE}" pid="6" name="ICV">
    <vt:lpwstr>CDF0017BCE25443DA6DF966E6D1E7D95_12</vt:lpwstr>
  </property>
</Properties>
</file>